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F398" w14:textId="77777777" w:rsidR="009B56B3" w:rsidRPr="00682546" w:rsidRDefault="009B56B3" w:rsidP="009B56B3">
      <w:pPr>
        <w:jc w:val="center"/>
        <w:rPr>
          <w:b/>
        </w:rPr>
      </w:pPr>
      <w:r w:rsidRPr="00682546">
        <w:rPr>
          <w:b/>
          <w:sz w:val="28"/>
        </w:rPr>
        <w:t>ДОПОЛНИТЕЛЬНАЯ ПРОФЕССИОНАЛЬНАЯ</w:t>
      </w:r>
    </w:p>
    <w:p w14:paraId="2C50F685" w14:textId="77777777" w:rsidR="009B56B3" w:rsidRPr="00682546" w:rsidRDefault="009B56B3" w:rsidP="009B56B3">
      <w:pPr>
        <w:jc w:val="center"/>
        <w:rPr>
          <w:b/>
          <w:sz w:val="28"/>
          <w:szCs w:val="28"/>
        </w:rPr>
      </w:pPr>
      <w:r w:rsidRPr="00682546">
        <w:rPr>
          <w:b/>
          <w:sz w:val="28"/>
          <w:szCs w:val="28"/>
        </w:rPr>
        <w:t xml:space="preserve">ОБРАЗОВАТЕЛЬНАЯ ПРОГРАММА ПОВЫШЕНИЯ КВАЛИФИКАЦИИ </w:t>
      </w:r>
    </w:p>
    <w:p w14:paraId="390E2029" w14:textId="77777777" w:rsidR="009B56B3" w:rsidRPr="00682546" w:rsidRDefault="009B56B3" w:rsidP="009B56B3">
      <w:pPr>
        <w:jc w:val="center"/>
        <w:rPr>
          <w:b/>
          <w:sz w:val="28"/>
          <w:szCs w:val="28"/>
        </w:rPr>
      </w:pPr>
      <w:r w:rsidRPr="00682546">
        <w:rPr>
          <w:b/>
          <w:sz w:val="28"/>
          <w:szCs w:val="28"/>
        </w:rPr>
        <w:t xml:space="preserve"> СПЕЦИАЛИСТОВ ПО ТЕМЕ</w:t>
      </w:r>
    </w:p>
    <w:p w14:paraId="6DF4A88C" w14:textId="77777777" w:rsidR="009B56B3" w:rsidRPr="00682546" w:rsidRDefault="009B56B3" w:rsidP="009B56B3">
      <w:pPr>
        <w:jc w:val="center"/>
        <w:rPr>
          <w:sz w:val="28"/>
          <w:szCs w:val="28"/>
        </w:rPr>
      </w:pPr>
      <w:r w:rsidRPr="00682546">
        <w:rPr>
          <w:b/>
          <w:sz w:val="28"/>
          <w:szCs w:val="28"/>
        </w:rPr>
        <w:t>«РАЗРАБОТКА И ВНЕДРЕНИЕ ЭФФЕКТИВНОЙ СИСТЕМЫ МЕНЕДЖМЕНТА КАЧЕСТВА ДЛЯ ПРОИЗВОДИТЕЛЕЙ МЕДИЦИНСКИХ ИЗДЕЛИЙ»</w:t>
      </w:r>
    </w:p>
    <w:p w14:paraId="5DF2F307" w14:textId="77777777" w:rsidR="009B56B3" w:rsidRPr="00682546" w:rsidRDefault="009B56B3" w:rsidP="009B56B3">
      <w:pPr>
        <w:jc w:val="center"/>
        <w:rPr>
          <w:sz w:val="28"/>
          <w:szCs w:val="28"/>
        </w:rPr>
      </w:pPr>
      <w:r w:rsidRPr="00682546">
        <w:rPr>
          <w:b/>
          <w:sz w:val="28"/>
          <w:szCs w:val="28"/>
        </w:rPr>
        <w:t xml:space="preserve">(СРОК ОБУЧЕНИЯ - </w:t>
      </w:r>
      <w:r w:rsidRPr="00682546">
        <w:rPr>
          <w:b/>
          <w:bCs/>
          <w:sz w:val="28"/>
          <w:szCs w:val="28"/>
        </w:rPr>
        <w:t>36</w:t>
      </w:r>
      <w:r w:rsidRPr="00682546">
        <w:rPr>
          <w:sz w:val="28"/>
          <w:szCs w:val="28"/>
        </w:rPr>
        <w:t xml:space="preserve"> </w:t>
      </w:r>
      <w:r w:rsidRPr="00682546">
        <w:rPr>
          <w:b/>
          <w:sz w:val="28"/>
          <w:szCs w:val="28"/>
        </w:rPr>
        <w:t>АКАДЕМИЧЕСКИХ ЧАСОВ)</w:t>
      </w:r>
    </w:p>
    <w:p w14:paraId="1BDACFF9" w14:textId="77777777" w:rsidR="00D94C8B" w:rsidRDefault="00D94C8B" w:rsidP="00D746D5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020049AD" w14:textId="23700775" w:rsidR="007578B3" w:rsidRDefault="00582666" w:rsidP="00D746D5">
      <w:pPr>
        <w:jc w:val="both"/>
        <w:rPr>
          <w:rFonts w:eastAsia="Calibri"/>
          <w:sz w:val="28"/>
          <w:szCs w:val="28"/>
          <w:lang w:eastAsia="en-US"/>
        </w:rPr>
      </w:pPr>
      <w:r w:rsidRPr="00682546">
        <w:rPr>
          <w:rFonts w:eastAsia="Calibri"/>
          <w:b/>
          <w:sz w:val="28"/>
          <w:szCs w:val="28"/>
          <w:lang w:eastAsia="en-US"/>
        </w:rPr>
        <w:t xml:space="preserve">Форма обучения: </w:t>
      </w:r>
      <w:r w:rsidR="00197C04" w:rsidRPr="00682546">
        <w:rPr>
          <w:rFonts w:eastAsia="Calibri"/>
          <w:sz w:val="28"/>
          <w:szCs w:val="28"/>
          <w:lang w:eastAsia="en-US"/>
        </w:rPr>
        <w:t>очная, с применение дистанционных образовательных технологий</w:t>
      </w:r>
      <w:r w:rsidR="00AD4042" w:rsidRPr="00682546">
        <w:rPr>
          <w:rFonts w:eastAsia="Calibri"/>
          <w:sz w:val="28"/>
          <w:szCs w:val="28"/>
          <w:lang w:eastAsia="en-US"/>
        </w:rPr>
        <w:t>.</w:t>
      </w:r>
    </w:p>
    <w:p w14:paraId="7A5BC208" w14:textId="77777777" w:rsidR="00594397" w:rsidRDefault="00594397" w:rsidP="00D746D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2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588"/>
      </w:tblGrid>
      <w:tr w:rsidR="00594397" w:rsidRPr="00682546" w14:paraId="2A328D3D" w14:textId="77777777" w:rsidTr="00686BDD">
        <w:trPr>
          <w:trHeight w:val="593"/>
        </w:trPr>
        <w:tc>
          <w:tcPr>
            <w:tcW w:w="675" w:type="dxa"/>
          </w:tcPr>
          <w:p w14:paraId="18432970" w14:textId="70612E28" w:rsidR="00594397" w:rsidRPr="00686BDD" w:rsidRDefault="00594397" w:rsidP="00686B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22" w:type="dxa"/>
          </w:tcPr>
          <w:p w14:paraId="63995A0B" w14:textId="3AE8E38F" w:rsidR="00594397" w:rsidRPr="00686BDD" w:rsidRDefault="00594397" w:rsidP="00686BDD">
            <w:pPr>
              <w:jc w:val="center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>Название тематики</w:t>
            </w:r>
          </w:p>
        </w:tc>
        <w:tc>
          <w:tcPr>
            <w:tcW w:w="1588" w:type="dxa"/>
          </w:tcPr>
          <w:p w14:paraId="0D204638" w14:textId="3481F2B2" w:rsidR="00594397" w:rsidRPr="00686BDD" w:rsidRDefault="00594397" w:rsidP="00686B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594397" w:rsidRPr="00682546" w14:paraId="74C9B931" w14:textId="77777777" w:rsidTr="00686BDD">
        <w:trPr>
          <w:trHeight w:val="82"/>
        </w:trPr>
        <w:tc>
          <w:tcPr>
            <w:tcW w:w="675" w:type="dxa"/>
          </w:tcPr>
          <w:p w14:paraId="5A389571" w14:textId="485A14F8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</w:tcPr>
          <w:p w14:paraId="47C9FB7F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>Понятие медицинского изделия. Жизненный цикл медицинского изделия. Основы регулирования медицинских изделий. Стандартизация в области менеджмента качества и менеджмента риска медицинских изделий</w:t>
            </w:r>
          </w:p>
        </w:tc>
        <w:tc>
          <w:tcPr>
            <w:tcW w:w="1588" w:type="dxa"/>
          </w:tcPr>
          <w:p w14:paraId="2AC2231C" w14:textId="77777777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594397" w:rsidRPr="00682546" w14:paraId="5A5DCD92" w14:textId="77777777" w:rsidTr="00686BDD">
        <w:trPr>
          <w:trHeight w:val="82"/>
        </w:trPr>
        <w:tc>
          <w:tcPr>
            <w:tcW w:w="675" w:type="dxa"/>
          </w:tcPr>
          <w:p w14:paraId="79D28CB3" w14:textId="3C802B96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</w:tcPr>
          <w:p w14:paraId="1D6CB1A1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>Понятие качества. Понятие безопасности и риска. Мировой опыт применения менеджмента качества. Современные требования к менеджменту качества для выхода на российский, ЕАЭС и иностранные рынки медицинских изделий.</w:t>
            </w:r>
          </w:p>
        </w:tc>
        <w:tc>
          <w:tcPr>
            <w:tcW w:w="1588" w:type="dxa"/>
          </w:tcPr>
          <w:p w14:paraId="6DE7380A" w14:textId="77777777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594397" w:rsidRPr="00682546" w14:paraId="1B3AACCD" w14:textId="77777777" w:rsidTr="00686BDD">
        <w:trPr>
          <w:trHeight w:val="82"/>
        </w:trPr>
        <w:tc>
          <w:tcPr>
            <w:tcW w:w="675" w:type="dxa"/>
          </w:tcPr>
          <w:p w14:paraId="5BA43048" w14:textId="6AD914C6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</w:tcPr>
          <w:p w14:paraId="44DD169E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 xml:space="preserve">Основные принципы СМК (ISO 9001). </w:t>
            </w:r>
          </w:p>
          <w:p w14:paraId="70B98AC8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>Правила проведения аудита систем менеджмента (</w:t>
            </w:r>
            <w:r w:rsidRPr="00686BDD">
              <w:rPr>
                <w:sz w:val="24"/>
                <w:szCs w:val="24"/>
                <w:lang w:val="en-US"/>
              </w:rPr>
              <w:t>ISO</w:t>
            </w:r>
            <w:r w:rsidRPr="00686BDD">
              <w:rPr>
                <w:sz w:val="24"/>
                <w:szCs w:val="24"/>
              </w:rPr>
              <w:t xml:space="preserve"> 19011).</w:t>
            </w:r>
          </w:p>
          <w:p w14:paraId="190DFD44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 xml:space="preserve">Основы процессного подхода. Основные положения ГОСТ </w:t>
            </w:r>
            <w:r w:rsidRPr="00686BDD">
              <w:rPr>
                <w:sz w:val="24"/>
                <w:szCs w:val="24"/>
                <w:lang w:val="en-US"/>
              </w:rPr>
              <w:t>ISO</w:t>
            </w:r>
            <w:r w:rsidRPr="00686BDD">
              <w:rPr>
                <w:sz w:val="24"/>
                <w:szCs w:val="24"/>
              </w:rPr>
              <w:t xml:space="preserve"> 13485 (</w:t>
            </w:r>
            <w:r w:rsidRPr="00686BDD">
              <w:rPr>
                <w:sz w:val="24"/>
                <w:szCs w:val="24"/>
                <w:lang w:val="en-US"/>
              </w:rPr>
              <w:t>ISO</w:t>
            </w:r>
            <w:r w:rsidRPr="00686BDD">
              <w:rPr>
                <w:sz w:val="24"/>
                <w:szCs w:val="24"/>
              </w:rPr>
              <w:t xml:space="preserve"> 13485) и взаимосвязь с другими нормативными требованиями.</w:t>
            </w:r>
          </w:p>
        </w:tc>
        <w:tc>
          <w:tcPr>
            <w:tcW w:w="1588" w:type="dxa"/>
          </w:tcPr>
          <w:p w14:paraId="48B9CEAD" w14:textId="77777777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594397" w:rsidRPr="00682546" w14:paraId="6F4DEACB" w14:textId="77777777" w:rsidTr="00686BDD">
        <w:trPr>
          <w:trHeight w:val="82"/>
        </w:trPr>
        <w:tc>
          <w:tcPr>
            <w:tcW w:w="675" w:type="dxa"/>
          </w:tcPr>
          <w:p w14:paraId="3503E1CE" w14:textId="5F89458D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2" w:type="dxa"/>
          </w:tcPr>
          <w:p w14:paraId="70FA718D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>Разработка политики и целей в области качества</w:t>
            </w:r>
          </w:p>
        </w:tc>
        <w:tc>
          <w:tcPr>
            <w:tcW w:w="1588" w:type="dxa"/>
          </w:tcPr>
          <w:p w14:paraId="52E326A2" w14:textId="77777777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594397" w:rsidRPr="00682546" w14:paraId="247E78CC" w14:textId="77777777" w:rsidTr="00686BDD">
        <w:trPr>
          <w:trHeight w:val="82"/>
        </w:trPr>
        <w:tc>
          <w:tcPr>
            <w:tcW w:w="675" w:type="dxa"/>
          </w:tcPr>
          <w:p w14:paraId="1B3554B3" w14:textId="58E5A206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2" w:type="dxa"/>
          </w:tcPr>
          <w:p w14:paraId="67FF20AE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>ГОСТ ISO 13485 (ISO 13485): управление СМК, требования к документации, ответственность руководства, управление ресурсами, планирование процессов жизненного цикла медицинских изделий, процессы, связанные с потребителями, проектирование и разработка, закупки, производство и обслуживание, мониторинг и измерения, управление несоответствующей продукцией, анализ данных, корректирующие и предупреждающие действия</w:t>
            </w:r>
          </w:p>
        </w:tc>
        <w:tc>
          <w:tcPr>
            <w:tcW w:w="1588" w:type="dxa"/>
          </w:tcPr>
          <w:p w14:paraId="4195A241" w14:textId="77777777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594397" w:rsidRPr="00682546" w14:paraId="1D470CB7" w14:textId="77777777" w:rsidTr="00686BDD">
        <w:trPr>
          <w:trHeight w:val="82"/>
        </w:trPr>
        <w:tc>
          <w:tcPr>
            <w:tcW w:w="675" w:type="dxa"/>
          </w:tcPr>
          <w:p w14:paraId="22ECF424" w14:textId="2F3E434A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22" w:type="dxa"/>
          </w:tcPr>
          <w:p w14:paraId="775ECE3C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 xml:space="preserve">Принципы риск-менеджмента медицинских изделий. Основные положения ГОСТ </w:t>
            </w:r>
            <w:r w:rsidRPr="00686BDD">
              <w:rPr>
                <w:sz w:val="24"/>
                <w:szCs w:val="24"/>
                <w:lang w:val="en-US"/>
              </w:rPr>
              <w:t>ISO</w:t>
            </w:r>
            <w:r w:rsidRPr="00686BDD">
              <w:rPr>
                <w:sz w:val="24"/>
                <w:szCs w:val="24"/>
              </w:rPr>
              <w:t xml:space="preserve"> 14971 (</w:t>
            </w:r>
            <w:r w:rsidRPr="00686BDD">
              <w:rPr>
                <w:sz w:val="24"/>
                <w:szCs w:val="24"/>
                <w:lang w:val="en-US"/>
              </w:rPr>
              <w:t>ISO</w:t>
            </w:r>
            <w:r w:rsidRPr="00686BDD">
              <w:rPr>
                <w:sz w:val="24"/>
                <w:szCs w:val="24"/>
              </w:rPr>
              <w:t xml:space="preserve"> 14971) и взаимосвязь с другими нормативными требованиями</w:t>
            </w:r>
          </w:p>
        </w:tc>
        <w:tc>
          <w:tcPr>
            <w:tcW w:w="1588" w:type="dxa"/>
          </w:tcPr>
          <w:p w14:paraId="0B1AC6BE" w14:textId="77777777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594397" w:rsidRPr="00682546" w14:paraId="6F6FA54D" w14:textId="77777777" w:rsidTr="00686BDD">
        <w:trPr>
          <w:trHeight w:val="82"/>
        </w:trPr>
        <w:tc>
          <w:tcPr>
            <w:tcW w:w="675" w:type="dxa"/>
          </w:tcPr>
          <w:p w14:paraId="49BF89F8" w14:textId="08790810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2" w:type="dxa"/>
          </w:tcPr>
          <w:p w14:paraId="541CBF7E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 xml:space="preserve">ГОСТ </w:t>
            </w:r>
            <w:r w:rsidRPr="00686BDD">
              <w:rPr>
                <w:sz w:val="24"/>
                <w:szCs w:val="24"/>
                <w:lang w:val="en-US"/>
              </w:rPr>
              <w:t>ISO</w:t>
            </w:r>
            <w:r w:rsidRPr="00686BDD">
              <w:rPr>
                <w:sz w:val="24"/>
                <w:szCs w:val="24"/>
              </w:rPr>
              <w:t xml:space="preserve"> 14971 (</w:t>
            </w:r>
            <w:r w:rsidRPr="00686BDD">
              <w:rPr>
                <w:sz w:val="24"/>
                <w:szCs w:val="24"/>
                <w:lang w:val="en-US"/>
              </w:rPr>
              <w:t>ISO</w:t>
            </w:r>
            <w:r w:rsidRPr="00686BDD">
              <w:rPr>
                <w:sz w:val="24"/>
                <w:szCs w:val="24"/>
              </w:rPr>
              <w:t xml:space="preserve"> 14971): документирование, определение критериев допустимости риска, идентификация источников опасности, анализ источников риска, управление риском, оценивание остаточного риска, файл менеджмента риска, план менеджмента риска, отчет по менеджменту риска, производственная и постпроизводственная информация</w:t>
            </w:r>
          </w:p>
        </w:tc>
        <w:tc>
          <w:tcPr>
            <w:tcW w:w="1588" w:type="dxa"/>
          </w:tcPr>
          <w:p w14:paraId="6DEB1ACA" w14:textId="77777777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594397" w:rsidRPr="00682546" w14:paraId="7B6BFE37" w14:textId="77777777" w:rsidTr="00686BDD">
        <w:trPr>
          <w:trHeight w:val="82"/>
        </w:trPr>
        <w:tc>
          <w:tcPr>
            <w:tcW w:w="675" w:type="dxa"/>
          </w:tcPr>
          <w:p w14:paraId="292566CC" w14:textId="2550B289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22" w:type="dxa"/>
          </w:tcPr>
          <w:p w14:paraId="1AE56246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>Разработка и внедрение СМК: сроки, трудозатраты, возможные сложности. Поддержание СМК</w:t>
            </w:r>
          </w:p>
        </w:tc>
        <w:tc>
          <w:tcPr>
            <w:tcW w:w="1588" w:type="dxa"/>
          </w:tcPr>
          <w:p w14:paraId="6CF7D9D0" w14:textId="77777777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594397" w:rsidRPr="00682546" w14:paraId="4288CA22" w14:textId="77777777" w:rsidTr="00686BDD">
        <w:trPr>
          <w:trHeight w:val="82"/>
        </w:trPr>
        <w:tc>
          <w:tcPr>
            <w:tcW w:w="675" w:type="dxa"/>
          </w:tcPr>
          <w:p w14:paraId="79047558" w14:textId="163B5AC2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22" w:type="dxa"/>
          </w:tcPr>
          <w:p w14:paraId="3B16AA6E" w14:textId="77777777" w:rsidR="00594397" w:rsidRPr="00686BDD" w:rsidRDefault="00594397" w:rsidP="00686BDD">
            <w:pPr>
              <w:spacing w:after="120"/>
              <w:jc w:val="both"/>
              <w:rPr>
                <w:sz w:val="24"/>
                <w:szCs w:val="24"/>
              </w:rPr>
            </w:pPr>
            <w:r w:rsidRPr="00686BDD">
              <w:rPr>
                <w:sz w:val="24"/>
                <w:szCs w:val="24"/>
              </w:rPr>
              <w:t>Оценка и подтверждение соответствия СМК. Требования к органам подтверждения соответствия СМК. Требования к оценке СМК. Сертификация СМК и инспектирование СУК: сравнение требований и подходов</w:t>
            </w:r>
          </w:p>
        </w:tc>
        <w:tc>
          <w:tcPr>
            <w:tcW w:w="1588" w:type="dxa"/>
          </w:tcPr>
          <w:p w14:paraId="6F95025E" w14:textId="77777777" w:rsidR="00594397" w:rsidRPr="00686BDD" w:rsidRDefault="00594397" w:rsidP="002B6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594397" w:rsidRPr="00682546" w14:paraId="660F9C87" w14:textId="77777777" w:rsidTr="00686BDD">
        <w:trPr>
          <w:trHeight w:val="39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14BF491B" w14:textId="78485CA5" w:rsidR="00594397" w:rsidRPr="00686BDD" w:rsidRDefault="00594397" w:rsidP="002B6B9F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b/>
                <w:sz w:val="24"/>
                <w:szCs w:val="24"/>
                <w:lang w:eastAsia="en-US"/>
              </w:rPr>
              <w:t xml:space="preserve">Трудоемкость учебного модуля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964409E" w14:textId="77777777" w:rsidR="00594397" w:rsidRPr="00686BDD" w:rsidRDefault="00594397" w:rsidP="002B6B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</w:tr>
      <w:tr w:rsidR="00594397" w:rsidRPr="00682546" w14:paraId="6380344A" w14:textId="77777777" w:rsidTr="00686BDD">
        <w:trPr>
          <w:trHeight w:val="39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CA8B" w14:textId="77777777" w:rsidR="00594397" w:rsidRPr="00686BDD" w:rsidRDefault="00594397" w:rsidP="002B6B9F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3F17" w14:textId="77777777" w:rsidR="00594397" w:rsidRPr="00686BDD" w:rsidRDefault="00594397" w:rsidP="002B6B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594397" w:rsidRPr="00682546" w14:paraId="794EEF41" w14:textId="77777777" w:rsidTr="00686BDD">
        <w:trPr>
          <w:trHeight w:val="56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862DA1E" w14:textId="77777777" w:rsidR="00594397" w:rsidRPr="00686BDD" w:rsidRDefault="00594397" w:rsidP="002B6B9F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b/>
                <w:sz w:val="24"/>
                <w:szCs w:val="24"/>
                <w:lang w:eastAsia="en-US"/>
              </w:rPr>
              <w:t>Общая трудоемкость освоения программы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3568592" w14:textId="77777777" w:rsidR="00594397" w:rsidRPr="00686BDD" w:rsidRDefault="00594397" w:rsidP="002B6B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6BDD">
              <w:rPr>
                <w:rFonts w:eastAsia="Calibri"/>
                <w:b/>
                <w:sz w:val="24"/>
                <w:szCs w:val="24"/>
                <w:lang w:eastAsia="en-US"/>
              </w:rPr>
              <w:t>36</w:t>
            </w:r>
          </w:p>
        </w:tc>
      </w:tr>
    </w:tbl>
    <w:p w14:paraId="60173103" w14:textId="77777777" w:rsidR="00D746D5" w:rsidRPr="00682546" w:rsidRDefault="00D746D5" w:rsidP="00D746D5">
      <w:pPr>
        <w:jc w:val="both"/>
        <w:rPr>
          <w:rFonts w:eastAsia="Calibri"/>
          <w:b/>
          <w:sz w:val="28"/>
          <w:szCs w:val="28"/>
          <w:lang w:eastAsia="en-US"/>
        </w:rPr>
      </w:pPr>
    </w:p>
    <w:sectPr w:rsidR="00D746D5" w:rsidRPr="00682546" w:rsidSect="00682546">
      <w:footerReference w:type="default" r:id="rId8"/>
      <w:pgSz w:w="11906" w:h="16838"/>
      <w:pgMar w:top="73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843DB" w14:textId="77777777" w:rsidR="002A194F" w:rsidRDefault="002A194F" w:rsidP="00445BB5">
      <w:r>
        <w:separator/>
      </w:r>
    </w:p>
  </w:endnote>
  <w:endnote w:type="continuationSeparator" w:id="0">
    <w:p w14:paraId="77A765BD" w14:textId="77777777" w:rsidR="002A194F" w:rsidRDefault="002A194F" w:rsidP="0044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0675590"/>
      <w:docPartObj>
        <w:docPartGallery w:val="Page Numbers (Bottom of Page)"/>
        <w:docPartUnique/>
      </w:docPartObj>
    </w:sdtPr>
    <w:sdtContent>
      <w:p w14:paraId="7686320E" w14:textId="77777777" w:rsidR="00E02883" w:rsidRDefault="004A4546" w:rsidP="00050F32">
        <w:pPr>
          <w:pStyle w:val="af5"/>
          <w:jc w:val="center"/>
        </w:pPr>
        <w:r>
          <w:fldChar w:fldCharType="begin"/>
        </w:r>
        <w:r w:rsidR="00E02883">
          <w:instrText>PAGE   \* MERGEFORMAT</w:instrText>
        </w:r>
        <w:r>
          <w:fldChar w:fldCharType="separate"/>
        </w:r>
        <w:r w:rsidR="00F102E5">
          <w:rPr>
            <w:noProof/>
          </w:rPr>
          <w:t>35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52E5" w14:textId="77777777" w:rsidR="002A194F" w:rsidRDefault="002A194F" w:rsidP="00445BB5">
      <w:r>
        <w:separator/>
      </w:r>
    </w:p>
  </w:footnote>
  <w:footnote w:type="continuationSeparator" w:id="0">
    <w:p w14:paraId="6163192D" w14:textId="77777777" w:rsidR="002A194F" w:rsidRDefault="002A194F" w:rsidP="0044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/>
        <w:b w:val="0"/>
        <w:color w:val="000000"/>
        <w:sz w:val="28"/>
        <w:szCs w:val="28"/>
      </w:rPr>
    </w:lvl>
  </w:abstractNum>
  <w:abstractNum w:abstractNumId="1" w15:restartNumberingAfterBreak="0">
    <w:nsid w:val="0000000C"/>
    <w:multiLevelType w:val="singleLevel"/>
    <w:tmpl w:val="B54E1320"/>
    <w:name w:val="WW8Num1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D523AC"/>
    <w:multiLevelType w:val="hybridMultilevel"/>
    <w:tmpl w:val="FA6CA1DE"/>
    <w:lvl w:ilvl="0" w:tplc="4AC60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03CCD"/>
    <w:multiLevelType w:val="hybridMultilevel"/>
    <w:tmpl w:val="0EC64360"/>
    <w:lvl w:ilvl="0" w:tplc="D4D6D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EB5506"/>
    <w:multiLevelType w:val="hybridMultilevel"/>
    <w:tmpl w:val="0AD4C014"/>
    <w:lvl w:ilvl="0" w:tplc="749AC7E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C6104B"/>
    <w:multiLevelType w:val="hybridMultilevel"/>
    <w:tmpl w:val="1714E28E"/>
    <w:lvl w:ilvl="0" w:tplc="141849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049F74C4"/>
    <w:multiLevelType w:val="multilevel"/>
    <w:tmpl w:val="975A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C4687A"/>
    <w:multiLevelType w:val="multilevel"/>
    <w:tmpl w:val="B4F80C46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8" w15:restartNumberingAfterBreak="0">
    <w:nsid w:val="0A162054"/>
    <w:multiLevelType w:val="hybridMultilevel"/>
    <w:tmpl w:val="0B48204E"/>
    <w:lvl w:ilvl="0" w:tplc="DBCEE7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0AB15FA2"/>
    <w:multiLevelType w:val="hybridMultilevel"/>
    <w:tmpl w:val="B75002A0"/>
    <w:lvl w:ilvl="0" w:tplc="377E47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FD503E"/>
    <w:multiLevelType w:val="hybridMultilevel"/>
    <w:tmpl w:val="5C6E3C12"/>
    <w:name w:val="Нумерованный список 14"/>
    <w:lvl w:ilvl="0" w:tplc="0B620098">
      <w:numFmt w:val="bullet"/>
      <w:pStyle w:val="a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7A23442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4538E11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5850554A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8B360256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F820A23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8EDCF906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2442438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1A1038C6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195F0B99"/>
    <w:multiLevelType w:val="hybridMultilevel"/>
    <w:tmpl w:val="4AA8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8022A"/>
    <w:multiLevelType w:val="hybridMultilevel"/>
    <w:tmpl w:val="0ED8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B7FB5"/>
    <w:multiLevelType w:val="hybridMultilevel"/>
    <w:tmpl w:val="42A6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C44CA"/>
    <w:multiLevelType w:val="hybridMultilevel"/>
    <w:tmpl w:val="8066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67345"/>
    <w:multiLevelType w:val="hybridMultilevel"/>
    <w:tmpl w:val="86E22A42"/>
    <w:lvl w:ilvl="0" w:tplc="7B9EC230">
      <w:start w:val="9"/>
      <w:numFmt w:val="decimal"/>
      <w:lvlText w:val="%1."/>
      <w:lvlJc w:val="left"/>
      <w:pPr>
        <w:ind w:left="2487" w:hanging="360"/>
      </w:pPr>
      <w:rPr>
        <w:rFonts w:cs="Times New Roman"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172D09"/>
    <w:multiLevelType w:val="hybridMultilevel"/>
    <w:tmpl w:val="E4EE0378"/>
    <w:lvl w:ilvl="0" w:tplc="6BAE9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81F3D"/>
    <w:multiLevelType w:val="multilevel"/>
    <w:tmpl w:val="A380CE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8" w15:restartNumberingAfterBreak="0">
    <w:nsid w:val="2D194E6D"/>
    <w:multiLevelType w:val="hybridMultilevel"/>
    <w:tmpl w:val="5616EA54"/>
    <w:lvl w:ilvl="0" w:tplc="29920C56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</w:rPr>
    </w:lvl>
    <w:lvl w:ilvl="1" w:tplc="6338C4A4">
      <w:start w:val="1"/>
      <w:numFmt w:val="decimal"/>
      <w:lvlText w:val="%2."/>
      <w:lvlJc w:val="left"/>
      <w:pPr>
        <w:ind w:left="7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7B445646">
      <w:numFmt w:val="bullet"/>
      <w:lvlText w:val="•"/>
      <w:lvlJc w:val="left"/>
      <w:pPr>
        <w:ind w:left="1737" w:hanging="360"/>
      </w:pPr>
      <w:rPr>
        <w:rFonts w:hint="default"/>
      </w:rPr>
    </w:lvl>
    <w:lvl w:ilvl="3" w:tplc="3790E21C">
      <w:numFmt w:val="bullet"/>
      <w:lvlText w:val="•"/>
      <w:lvlJc w:val="left"/>
      <w:pPr>
        <w:ind w:left="2753" w:hanging="360"/>
      </w:pPr>
      <w:rPr>
        <w:rFonts w:hint="default"/>
      </w:rPr>
    </w:lvl>
    <w:lvl w:ilvl="4" w:tplc="D08AD5C4">
      <w:numFmt w:val="bullet"/>
      <w:lvlText w:val="•"/>
      <w:lvlJc w:val="left"/>
      <w:pPr>
        <w:ind w:left="3769" w:hanging="360"/>
      </w:pPr>
      <w:rPr>
        <w:rFonts w:hint="default"/>
      </w:rPr>
    </w:lvl>
    <w:lvl w:ilvl="5" w:tplc="44CE174C">
      <w:numFmt w:val="bullet"/>
      <w:lvlText w:val="•"/>
      <w:lvlJc w:val="left"/>
      <w:pPr>
        <w:ind w:left="4786" w:hanging="360"/>
      </w:pPr>
      <w:rPr>
        <w:rFonts w:hint="default"/>
      </w:rPr>
    </w:lvl>
    <w:lvl w:ilvl="6" w:tplc="021E9B5A"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6FA822C4"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209C7CE0">
      <w:numFmt w:val="bullet"/>
      <w:lvlText w:val="•"/>
      <w:lvlJc w:val="left"/>
      <w:pPr>
        <w:ind w:left="7834" w:hanging="360"/>
      </w:pPr>
      <w:rPr>
        <w:rFonts w:hint="default"/>
      </w:rPr>
    </w:lvl>
  </w:abstractNum>
  <w:abstractNum w:abstractNumId="19" w15:restartNumberingAfterBreak="0">
    <w:nsid w:val="30DF27F5"/>
    <w:multiLevelType w:val="hybridMultilevel"/>
    <w:tmpl w:val="4642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A377A"/>
    <w:multiLevelType w:val="hybridMultilevel"/>
    <w:tmpl w:val="9994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14E3"/>
    <w:multiLevelType w:val="hybridMultilevel"/>
    <w:tmpl w:val="9994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D5239"/>
    <w:multiLevelType w:val="hybridMultilevel"/>
    <w:tmpl w:val="6652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452DB"/>
    <w:multiLevelType w:val="hybridMultilevel"/>
    <w:tmpl w:val="6CE0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86151"/>
    <w:multiLevelType w:val="hybridMultilevel"/>
    <w:tmpl w:val="CD40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966E1"/>
    <w:multiLevelType w:val="multilevel"/>
    <w:tmpl w:val="49AA847E"/>
    <w:lvl w:ilvl="0">
      <w:start w:val="20"/>
      <w:numFmt w:val="decimal"/>
      <w:lvlText w:val="%1"/>
      <w:lvlJc w:val="left"/>
      <w:pPr>
        <w:ind w:left="100" w:hanging="128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" w:hanging="128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" w:hanging="12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−"/>
      <w:lvlJc w:val="left"/>
      <w:pPr>
        <w:ind w:left="100" w:hanging="3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4046" w:hanging="396"/>
      </w:pPr>
      <w:rPr>
        <w:rFonts w:hint="default"/>
      </w:rPr>
    </w:lvl>
    <w:lvl w:ilvl="5">
      <w:numFmt w:val="bullet"/>
      <w:lvlText w:val="•"/>
      <w:lvlJc w:val="left"/>
      <w:pPr>
        <w:ind w:left="5033" w:hanging="396"/>
      </w:pPr>
      <w:rPr>
        <w:rFonts w:hint="default"/>
      </w:rPr>
    </w:lvl>
    <w:lvl w:ilvl="6">
      <w:numFmt w:val="bullet"/>
      <w:lvlText w:val="•"/>
      <w:lvlJc w:val="left"/>
      <w:pPr>
        <w:ind w:left="6019" w:hanging="396"/>
      </w:pPr>
      <w:rPr>
        <w:rFonts w:hint="default"/>
      </w:rPr>
    </w:lvl>
    <w:lvl w:ilvl="7">
      <w:numFmt w:val="bullet"/>
      <w:lvlText w:val="•"/>
      <w:lvlJc w:val="left"/>
      <w:pPr>
        <w:ind w:left="7006" w:hanging="396"/>
      </w:pPr>
      <w:rPr>
        <w:rFonts w:hint="default"/>
      </w:rPr>
    </w:lvl>
    <w:lvl w:ilvl="8">
      <w:numFmt w:val="bullet"/>
      <w:lvlText w:val="•"/>
      <w:lvlJc w:val="left"/>
      <w:pPr>
        <w:ind w:left="7993" w:hanging="396"/>
      </w:pPr>
      <w:rPr>
        <w:rFonts w:hint="default"/>
      </w:rPr>
    </w:lvl>
  </w:abstractNum>
  <w:abstractNum w:abstractNumId="26" w15:restartNumberingAfterBreak="0">
    <w:nsid w:val="447F00D9"/>
    <w:multiLevelType w:val="hybridMultilevel"/>
    <w:tmpl w:val="016868C6"/>
    <w:lvl w:ilvl="0" w:tplc="66903DD6">
      <w:start w:val="1"/>
      <w:numFmt w:val="bullet"/>
      <w:pStyle w:val="a0"/>
      <w:lvlText w:val=""/>
      <w:lvlJc w:val="left"/>
      <w:pPr>
        <w:tabs>
          <w:tab w:val="num" w:pos="900"/>
        </w:tabs>
        <w:ind w:left="710" w:hanging="170"/>
      </w:pPr>
      <w:rPr>
        <w:rFonts w:ascii="Symbol" w:hAnsi="Symbol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945B48"/>
    <w:multiLevelType w:val="hybridMultilevel"/>
    <w:tmpl w:val="794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931A5"/>
    <w:multiLevelType w:val="multilevel"/>
    <w:tmpl w:val="7C94C6E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2C94333"/>
    <w:multiLevelType w:val="hybridMultilevel"/>
    <w:tmpl w:val="28F0FE0E"/>
    <w:lvl w:ilvl="0" w:tplc="060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006E67"/>
    <w:multiLevelType w:val="hybridMultilevel"/>
    <w:tmpl w:val="163AFC84"/>
    <w:lvl w:ilvl="0" w:tplc="AD681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36473"/>
    <w:multiLevelType w:val="hybridMultilevel"/>
    <w:tmpl w:val="443621BE"/>
    <w:lvl w:ilvl="0" w:tplc="E4867D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D57CE"/>
    <w:multiLevelType w:val="hybridMultilevel"/>
    <w:tmpl w:val="62F486D6"/>
    <w:lvl w:ilvl="0" w:tplc="519A14AE">
      <w:numFmt w:val="bullet"/>
      <w:lvlText w:val="−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2E07BA">
      <w:numFmt w:val="bullet"/>
      <w:lvlText w:val="•"/>
      <w:lvlJc w:val="left"/>
      <w:pPr>
        <w:ind w:left="1086" w:hanging="708"/>
      </w:pPr>
      <w:rPr>
        <w:rFonts w:hint="default"/>
      </w:rPr>
    </w:lvl>
    <w:lvl w:ilvl="2" w:tplc="E5BE62D8">
      <w:numFmt w:val="bullet"/>
      <w:lvlText w:val="•"/>
      <w:lvlJc w:val="left"/>
      <w:pPr>
        <w:ind w:left="2073" w:hanging="708"/>
      </w:pPr>
      <w:rPr>
        <w:rFonts w:hint="default"/>
      </w:rPr>
    </w:lvl>
    <w:lvl w:ilvl="3" w:tplc="4D1450BA">
      <w:numFmt w:val="bullet"/>
      <w:lvlText w:val="•"/>
      <w:lvlJc w:val="left"/>
      <w:pPr>
        <w:ind w:left="3059" w:hanging="708"/>
      </w:pPr>
      <w:rPr>
        <w:rFonts w:hint="default"/>
      </w:rPr>
    </w:lvl>
    <w:lvl w:ilvl="4" w:tplc="6534F598">
      <w:numFmt w:val="bullet"/>
      <w:lvlText w:val="•"/>
      <w:lvlJc w:val="left"/>
      <w:pPr>
        <w:ind w:left="4046" w:hanging="708"/>
      </w:pPr>
      <w:rPr>
        <w:rFonts w:hint="default"/>
      </w:rPr>
    </w:lvl>
    <w:lvl w:ilvl="5" w:tplc="4EBAC33E">
      <w:numFmt w:val="bullet"/>
      <w:lvlText w:val="•"/>
      <w:lvlJc w:val="left"/>
      <w:pPr>
        <w:ind w:left="5033" w:hanging="708"/>
      </w:pPr>
      <w:rPr>
        <w:rFonts w:hint="default"/>
      </w:rPr>
    </w:lvl>
    <w:lvl w:ilvl="6" w:tplc="B3A2C60A">
      <w:numFmt w:val="bullet"/>
      <w:lvlText w:val="•"/>
      <w:lvlJc w:val="left"/>
      <w:pPr>
        <w:ind w:left="6019" w:hanging="708"/>
      </w:pPr>
      <w:rPr>
        <w:rFonts w:hint="default"/>
      </w:rPr>
    </w:lvl>
    <w:lvl w:ilvl="7" w:tplc="267CAA92">
      <w:numFmt w:val="bullet"/>
      <w:lvlText w:val="•"/>
      <w:lvlJc w:val="left"/>
      <w:pPr>
        <w:ind w:left="7006" w:hanging="708"/>
      </w:pPr>
      <w:rPr>
        <w:rFonts w:hint="default"/>
      </w:rPr>
    </w:lvl>
    <w:lvl w:ilvl="8" w:tplc="3FCE37E6">
      <w:numFmt w:val="bullet"/>
      <w:lvlText w:val="•"/>
      <w:lvlJc w:val="left"/>
      <w:pPr>
        <w:ind w:left="7993" w:hanging="708"/>
      </w:pPr>
      <w:rPr>
        <w:rFonts w:hint="default"/>
      </w:rPr>
    </w:lvl>
  </w:abstractNum>
  <w:abstractNum w:abstractNumId="33" w15:restartNumberingAfterBreak="0">
    <w:nsid w:val="588F2ECB"/>
    <w:multiLevelType w:val="hybridMultilevel"/>
    <w:tmpl w:val="330E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90959"/>
    <w:multiLevelType w:val="hybridMultilevel"/>
    <w:tmpl w:val="09F8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B863B6"/>
    <w:multiLevelType w:val="hybridMultilevel"/>
    <w:tmpl w:val="1F1C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61F63"/>
    <w:multiLevelType w:val="hybridMultilevel"/>
    <w:tmpl w:val="B75002A0"/>
    <w:lvl w:ilvl="0" w:tplc="377E47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1E5421"/>
    <w:multiLevelType w:val="hybridMultilevel"/>
    <w:tmpl w:val="8E306718"/>
    <w:lvl w:ilvl="0" w:tplc="756083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1BE7248"/>
    <w:multiLevelType w:val="hybridMultilevel"/>
    <w:tmpl w:val="794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24802"/>
    <w:multiLevelType w:val="hybridMultilevel"/>
    <w:tmpl w:val="CD40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A46E1"/>
    <w:multiLevelType w:val="hybridMultilevel"/>
    <w:tmpl w:val="C308B534"/>
    <w:lvl w:ilvl="0" w:tplc="0242F1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BA47818">
      <w:numFmt w:val="bullet"/>
      <w:lvlText w:val="•"/>
      <w:lvlJc w:val="left"/>
      <w:pPr>
        <w:ind w:left="1086" w:hanging="188"/>
      </w:pPr>
      <w:rPr>
        <w:rFonts w:hint="default"/>
      </w:rPr>
    </w:lvl>
    <w:lvl w:ilvl="2" w:tplc="994440A2">
      <w:numFmt w:val="bullet"/>
      <w:lvlText w:val="•"/>
      <w:lvlJc w:val="left"/>
      <w:pPr>
        <w:ind w:left="2073" w:hanging="188"/>
      </w:pPr>
      <w:rPr>
        <w:rFonts w:hint="default"/>
      </w:rPr>
    </w:lvl>
    <w:lvl w:ilvl="3" w:tplc="04E40C9C">
      <w:numFmt w:val="bullet"/>
      <w:lvlText w:val="•"/>
      <w:lvlJc w:val="left"/>
      <w:pPr>
        <w:ind w:left="3059" w:hanging="188"/>
      </w:pPr>
      <w:rPr>
        <w:rFonts w:hint="default"/>
      </w:rPr>
    </w:lvl>
    <w:lvl w:ilvl="4" w:tplc="2DE04FA2">
      <w:numFmt w:val="bullet"/>
      <w:lvlText w:val="•"/>
      <w:lvlJc w:val="left"/>
      <w:pPr>
        <w:ind w:left="4046" w:hanging="188"/>
      </w:pPr>
      <w:rPr>
        <w:rFonts w:hint="default"/>
      </w:rPr>
    </w:lvl>
    <w:lvl w:ilvl="5" w:tplc="5EEC03CE">
      <w:numFmt w:val="bullet"/>
      <w:lvlText w:val="•"/>
      <w:lvlJc w:val="left"/>
      <w:pPr>
        <w:ind w:left="5033" w:hanging="188"/>
      </w:pPr>
      <w:rPr>
        <w:rFonts w:hint="default"/>
      </w:rPr>
    </w:lvl>
    <w:lvl w:ilvl="6" w:tplc="3B7A0870">
      <w:numFmt w:val="bullet"/>
      <w:lvlText w:val="•"/>
      <w:lvlJc w:val="left"/>
      <w:pPr>
        <w:ind w:left="6019" w:hanging="188"/>
      </w:pPr>
      <w:rPr>
        <w:rFonts w:hint="default"/>
      </w:rPr>
    </w:lvl>
    <w:lvl w:ilvl="7" w:tplc="F5324ACE">
      <w:numFmt w:val="bullet"/>
      <w:lvlText w:val="•"/>
      <w:lvlJc w:val="left"/>
      <w:pPr>
        <w:ind w:left="7006" w:hanging="188"/>
      </w:pPr>
      <w:rPr>
        <w:rFonts w:hint="default"/>
      </w:rPr>
    </w:lvl>
    <w:lvl w:ilvl="8" w:tplc="2320F490">
      <w:numFmt w:val="bullet"/>
      <w:lvlText w:val="•"/>
      <w:lvlJc w:val="left"/>
      <w:pPr>
        <w:ind w:left="7993" w:hanging="188"/>
      </w:pPr>
      <w:rPr>
        <w:rFonts w:hint="default"/>
      </w:rPr>
    </w:lvl>
  </w:abstractNum>
  <w:abstractNum w:abstractNumId="41" w15:restartNumberingAfterBreak="0">
    <w:nsid w:val="6A883302"/>
    <w:multiLevelType w:val="hybridMultilevel"/>
    <w:tmpl w:val="31AE356A"/>
    <w:lvl w:ilvl="0" w:tplc="818C4992">
      <w:numFmt w:val="bullet"/>
      <w:lvlText w:val="−"/>
      <w:lvlJc w:val="left"/>
      <w:pPr>
        <w:ind w:left="919" w:hanging="351"/>
      </w:pPr>
      <w:rPr>
        <w:rFonts w:hint="default"/>
        <w:w w:val="100"/>
      </w:rPr>
    </w:lvl>
    <w:lvl w:ilvl="1" w:tplc="DE04FE9C">
      <w:numFmt w:val="bullet"/>
      <w:lvlText w:val="−"/>
      <w:lvlJc w:val="left"/>
      <w:pPr>
        <w:ind w:left="400" w:hanging="351"/>
      </w:pPr>
      <w:rPr>
        <w:rFonts w:hint="default"/>
        <w:w w:val="100"/>
      </w:rPr>
    </w:lvl>
    <w:lvl w:ilvl="2" w:tplc="549E9042">
      <w:numFmt w:val="bullet"/>
      <w:lvlText w:val="•"/>
      <w:lvlJc w:val="left"/>
      <w:pPr>
        <w:ind w:left="1465" w:hanging="351"/>
      </w:pPr>
      <w:rPr>
        <w:rFonts w:hint="default"/>
      </w:rPr>
    </w:lvl>
    <w:lvl w:ilvl="3" w:tplc="C4740A8E">
      <w:numFmt w:val="bullet"/>
      <w:lvlText w:val="•"/>
      <w:lvlJc w:val="left"/>
      <w:pPr>
        <w:ind w:left="2530" w:hanging="351"/>
      </w:pPr>
      <w:rPr>
        <w:rFonts w:hint="default"/>
      </w:rPr>
    </w:lvl>
    <w:lvl w:ilvl="4" w:tplc="34924FDC">
      <w:numFmt w:val="bullet"/>
      <w:lvlText w:val="•"/>
      <w:lvlJc w:val="left"/>
      <w:pPr>
        <w:ind w:left="3595" w:hanging="351"/>
      </w:pPr>
      <w:rPr>
        <w:rFonts w:hint="default"/>
      </w:rPr>
    </w:lvl>
    <w:lvl w:ilvl="5" w:tplc="40A6A488">
      <w:numFmt w:val="bullet"/>
      <w:lvlText w:val="•"/>
      <w:lvlJc w:val="left"/>
      <w:pPr>
        <w:ind w:left="4660" w:hanging="351"/>
      </w:pPr>
      <w:rPr>
        <w:rFonts w:hint="default"/>
      </w:rPr>
    </w:lvl>
    <w:lvl w:ilvl="6" w:tplc="A23C59C2">
      <w:numFmt w:val="bullet"/>
      <w:lvlText w:val="•"/>
      <w:lvlJc w:val="left"/>
      <w:pPr>
        <w:ind w:left="5725" w:hanging="351"/>
      </w:pPr>
      <w:rPr>
        <w:rFonts w:hint="default"/>
      </w:rPr>
    </w:lvl>
    <w:lvl w:ilvl="7" w:tplc="CA1C12E4">
      <w:numFmt w:val="bullet"/>
      <w:lvlText w:val="•"/>
      <w:lvlJc w:val="left"/>
      <w:pPr>
        <w:ind w:left="6790" w:hanging="351"/>
      </w:pPr>
      <w:rPr>
        <w:rFonts w:hint="default"/>
      </w:rPr>
    </w:lvl>
    <w:lvl w:ilvl="8" w:tplc="F8CEAD5E">
      <w:numFmt w:val="bullet"/>
      <w:lvlText w:val="•"/>
      <w:lvlJc w:val="left"/>
      <w:pPr>
        <w:ind w:left="7856" w:hanging="351"/>
      </w:pPr>
      <w:rPr>
        <w:rFonts w:hint="default"/>
      </w:rPr>
    </w:lvl>
  </w:abstractNum>
  <w:abstractNum w:abstractNumId="42" w15:restartNumberingAfterBreak="0">
    <w:nsid w:val="6B450E0D"/>
    <w:multiLevelType w:val="multilevel"/>
    <w:tmpl w:val="9154D20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3" w15:restartNumberingAfterBreak="0">
    <w:nsid w:val="6D08118C"/>
    <w:multiLevelType w:val="hybridMultilevel"/>
    <w:tmpl w:val="C3A05CC2"/>
    <w:lvl w:ilvl="0" w:tplc="5588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644E82"/>
    <w:multiLevelType w:val="hybridMultilevel"/>
    <w:tmpl w:val="D7D82904"/>
    <w:lvl w:ilvl="0" w:tplc="0A1E84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D6E09"/>
    <w:multiLevelType w:val="hybridMultilevel"/>
    <w:tmpl w:val="9E00103A"/>
    <w:lvl w:ilvl="0" w:tplc="9B6C0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E7685F"/>
    <w:multiLevelType w:val="hybridMultilevel"/>
    <w:tmpl w:val="2350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17AB4"/>
    <w:multiLevelType w:val="hybridMultilevel"/>
    <w:tmpl w:val="AED4A14C"/>
    <w:lvl w:ilvl="0" w:tplc="575251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CE5AE5"/>
    <w:multiLevelType w:val="hybridMultilevel"/>
    <w:tmpl w:val="CD40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37019"/>
    <w:multiLevelType w:val="hybridMultilevel"/>
    <w:tmpl w:val="42A6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B84628"/>
    <w:multiLevelType w:val="hybridMultilevel"/>
    <w:tmpl w:val="2710F03E"/>
    <w:lvl w:ilvl="0" w:tplc="377E4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66369">
    <w:abstractNumId w:val="17"/>
  </w:num>
  <w:num w:numId="2" w16cid:durableId="368840054">
    <w:abstractNumId w:val="7"/>
  </w:num>
  <w:num w:numId="3" w16cid:durableId="371924584">
    <w:abstractNumId w:val="42"/>
  </w:num>
  <w:num w:numId="4" w16cid:durableId="1125004228">
    <w:abstractNumId w:val="8"/>
  </w:num>
  <w:num w:numId="5" w16cid:durableId="2002001430">
    <w:abstractNumId w:val="15"/>
  </w:num>
  <w:num w:numId="6" w16cid:durableId="892814014">
    <w:abstractNumId w:val="28"/>
  </w:num>
  <w:num w:numId="7" w16cid:durableId="941299114">
    <w:abstractNumId w:val="50"/>
  </w:num>
  <w:num w:numId="8" w16cid:durableId="104465709">
    <w:abstractNumId w:val="1"/>
  </w:num>
  <w:num w:numId="9" w16cid:durableId="1592162747">
    <w:abstractNumId w:val="39"/>
  </w:num>
  <w:num w:numId="10" w16cid:durableId="170722065">
    <w:abstractNumId w:val="31"/>
  </w:num>
  <w:num w:numId="11" w16cid:durableId="1980376561">
    <w:abstractNumId w:val="47"/>
  </w:num>
  <w:num w:numId="12" w16cid:durableId="1804351557">
    <w:abstractNumId w:val="44"/>
  </w:num>
  <w:num w:numId="13" w16cid:durableId="868839274">
    <w:abstractNumId w:val="24"/>
  </w:num>
  <w:num w:numId="14" w16cid:durableId="875898164">
    <w:abstractNumId w:val="4"/>
  </w:num>
  <w:num w:numId="15" w16cid:durableId="1099444448">
    <w:abstractNumId w:val="13"/>
  </w:num>
  <w:num w:numId="16" w16cid:durableId="937256808">
    <w:abstractNumId w:val="49"/>
  </w:num>
  <w:num w:numId="17" w16cid:durableId="45569472">
    <w:abstractNumId w:val="2"/>
  </w:num>
  <w:num w:numId="18" w16cid:durableId="1254624990">
    <w:abstractNumId w:val="26"/>
  </w:num>
  <w:num w:numId="19" w16cid:durableId="390153125">
    <w:abstractNumId w:val="6"/>
  </w:num>
  <w:num w:numId="20" w16cid:durableId="1429617059">
    <w:abstractNumId w:val="5"/>
  </w:num>
  <w:num w:numId="21" w16cid:durableId="2062822423">
    <w:abstractNumId w:val="37"/>
  </w:num>
  <w:num w:numId="22" w16cid:durableId="1645937773">
    <w:abstractNumId w:val="30"/>
  </w:num>
  <w:num w:numId="23" w16cid:durableId="1074208061">
    <w:abstractNumId w:val="12"/>
  </w:num>
  <w:num w:numId="24" w16cid:durableId="41515351">
    <w:abstractNumId w:val="20"/>
  </w:num>
  <w:num w:numId="25" w16cid:durableId="1129320064">
    <w:abstractNumId w:val="36"/>
  </w:num>
  <w:num w:numId="26" w16cid:durableId="2141800860">
    <w:abstractNumId w:val="22"/>
  </w:num>
  <w:num w:numId="27" w16cid:durableId="1182088623">
    <w:abstractNumId w:val="9"/>
  </w:num>
  <w:num w:numId="28" w16cid:durableId="733890962">
    <w:abstractNumId w:val="21"/>
  </w:num>
  <w:num w:numId="29" w16cid:durableId="177037948">
    <w:abstractNumId w:val="48"/>
  </w:num>
  <w:num w:numId="30" w16cid:durableId="153230053">
    <w:abstractNumId w:val="14"/>
  </w:num>
  <w:num w:numId="31" w16cid:durableId="428893191">
    <w:abstractNumId w:val="29"/>
  </w:num>
  <w:num w:numId="32" w16cid:durableId="1913002161">
    <w:abstractNumId w:val="46"/>
  </w:num>
  <w:num w:numId="33" w16cid:durableId="106238324">
    <w:abstractNumId w:val="43"/>
  </w:num>
  <w:num w:numId="34" w16cid:durableId="835264983">
    <w:abstractNumId w:val="23"/>
  </w:num>
  <w:num w:numId="35" w16cid:durableId="922570690">
    <w:abstractNumId w:val="27"/>
  </w:num>
  <w:num w:numId="36" w16cid:durableId="1796866613">
    <w:abstractNumId w:val="10"/>
  </w:num>
  <w:num w:numId="37" w16cid:durableId="1079404262">
    <w:abstractNumId w:val="11"/>
  </w:num>
  <w:num w:numId="38" w16cid:durableId="1804813613">
    <w:abstractNumId w:val="34"/>
  </w:num>
  <w:num w:numId="39" w16cid:durableId="1106385854">
    <w:abstractNumId w:val="16"/>
  </w:num>
  <w:num w:numId="40" w16cid:durableId="241988965">
    <w:abstractNumId w:val="19"/>
  </w:num>
  <w:num w:numId="41" w16cid:durableId="855654269">
    <w:abstractNumId w:val="3"/>
  </w:num>
  <w:num w:numId="42" w16cid:durableId="779182619">
    <w:abstractNumId w:val="40"/>
  </w:num>
  <w:num w:numId="43" w16cid:durableId="1798837981">
    <w:abstractNumId w:val="32"/>
  </w:num>
  <w:num w:numId="44" w16cid:durableId="1290623571">
    <w:abstractNumId w:val="25"/>
  </w:num>
  <w:num w:numId="45" w16cid:durableId="385688148">
    <w:abstractNumId w:val="41"/>
  </w:num>
  <w:num w:numId="46" w16cid:durableId="2022582168">
    <w:abstractNumId w:val="18"/>
  </w:num>
  <w:num w:numId="47" w16cid:durableId="742142">
    <w:abstractNumId w:val="38"/>
  </w:num>
  <w:num w:numId="48" w16cid:durableId="535892568">
    <w:abstractNumId w:val="33"/>
  </w:num>
  <w:num w:numId="49" w16cid:durableId="1303343335">
    <w:abstractNumId w:val="35"/>
  </w:num>
  <w:num w:numId="50" w16cid:durableId="1922106944">
    <w:abstractNumId w:val="4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BB5"/>
    <w:rsid w:val="000003CB"/>
    <w:rsid w:val="00002793"/>
    <w:rsid w:val="000029C7"/>
    <w:rsid w:val="00002AFF"/>
    <w:rsid w:val="00002DCB"/>
    <w:rsid w:val="00002EEC"/>
    <w:rsid w:val="00003FC7"/>
    <w:rsid w:val="00007E25"/>
    <w:rsid w:val="00007EA4"/>
    <w:rsid w:val="000108A2"/>
    <w:rsid w:val="000140E9"/>
    <w:rsid w:val="000147EA"/>
    <w:rsid w:val="00014B55"/>
    <w:rsid w:val="000160FE"/>
    <w:rsid w:val="000169DB"/>
    <w:rsid w:val="000174B4"/>
    <w:rsid w:val="00017868"/>
    <w:rsid w:val="00020C5E"/>
    <w:rsid w:val="00021D79"/>
    <w:rsid w:val="00024644"/>
    <w:rsid w:val="0002748D"/>
    <w:rsid w:val="00030856"/>
    <w:rsid w:val="00031CA6"/>
    <w:rsid w:val="00032AFC"/>
    <w:rsid w:val="00034336"/>
    <w:rsid w:val="00035AE7"/>
    <w:rsid w:val="000400FE"/>
    <w:rsid w:val="00041920"/>
    <w:rsid w:val="00041E1D"/>
    <w:rsid w:val="00041E7A"/>
    <w:rsid w:val="000428CE"/>
    <w:rsid w:val="0004460F"/>
    <w:rsid w:val="000508DC"/>
    <w:rsid w:val="00050F32"/>
    <w:rsid w:val="00050FCC"/>
    <w:rsid w:val="00051835"/>
    <w:rsid w:val="00051D1A"/>
    <w:rsid w:val="0005396F"/>
    <w:rsid w:val="0005635E"/>
    <w:rsid w:val="00057217"/>
    <w:rsid w:val="00063432"/>
    <w:rsid w:val="0006467A"/>
    <w:rsid w:val="00065BBB"/>
    <w:rsid w:val="00066495"/>
    <w:rsid w:val="00066D99"/>
    <w:rsid w:val="0007018F"/>
    <w:rsid w:val="00070B87"/>
    <w:rsid w:val="0007101F"/>
    <w:rsid w:val="00071379"/>
    <w:rsid w:val="00071B06"/>
    <w:rsid w:val="00075DDD"/>
    <w:rsid w:val="00077DE9"/>
    <w:rsid w:val="0008015F"/>
    <w:rsid w:val="00083164"/>
    <w:rsid w:val="000856AD"/>
    <w:rsid w:val="00085C3A"/>
    <w:rsid w:val="0008611A"/>
    <w:rsid w:val="00086D5D"/>
    <w:rsid w:val="000904EA"/>
    <w:rsid w:val="000923B3"/>
    <w:rsid w:val="000923FA"/>
    <w:rsid w:val="00092C70"/>
    <w:rsid w:val="00093CBD"/>
    <w:rsid w:val="00093DCA"/>
    <w:rsid w:val="00094177"/>
    <w:rsid w:val="00094D3E"/>
    <w:rsid w:val="00096B3B"/>
    <w:rsid w:val="00096FA6"/>
    <w:rsid w:val="00096FF8"/>
    <w:rsid w:val="000A336D"/>
    <w:rsid w:val="000A5D91"/>
    <w:rsid w:val="000A6705"/>
    <w:rsid w:val="000A748E"/>
    <w:rsid w:val="000B08DF"/>
    <w:rsid w:val="000B0A70"/>
    <w:rsid w:val="000B259B"/>
    <w:rsid w:val="000B412F"/>
    <w:rsid w:val="000B61FE"/>
    <w:rsid w:val="000B7289"/>
    <w:rsid w:val="000C0377"/>
    <w:rsid w:val="000C0E46"/>
    <w:rsid w:val="000C34DE"/>
    <w:rsid w:val="000C65DE"/>
    <w:rsid w:val="000C6D68"/>
    <w:rsid w:val="000C7C9F"/>
    <w:rsid w:val="000D1C58"/>
    <w:rsid w:val="000D3AF2"/>
    <w:rsid w:val="000D4476"/>
    <w:rsid w:val="000D58FE"/>
    <w:rsid w:val="000D5C76"/>
    <w:rsid w:val="000D7EA0"/>
    <w:rsid w:val="000E0299"/>
    <w:rsid w:val="000E0F4F"/>
    <w:rsid w:val="000E1690"/>
    <w:rsid w:val="000E1FC1"/>
    <w:rsid w:val="000E2389"/>
    <w:rsid w:val="000E2951"/>
    <w:rsid w:val="000E2A8E"/>
    <w:rsid w:val="000E2D2F"/>
    <w:rsid w:val="000E3739"/>
    <w:rsid w:val="000E45F2"/>
    <w:rsid w:val="000E7B33"/>
    <w:rsid w:val="000F2279"/>
    <w:rsid w:val="000F3F2B"/>
    <w:rsid w:val="000F5156"/>
    <w:rsid w:val="000F6DA7"/>
    <w:rsid w:val="00101946"/>
    <w:rsid w:val="00101975"/>
    <w:rsid w:val="001019A4"/>
    <w:rsid w:val="00104B7C"/>
    <w:rsid w:val="001052AF"/>
    <w:rsid w:val="001169F2"/>
    <w:rsid w:val="00121F96"/>
    <w:rsid w:val="00124CF4"/>
    <w:rsid w:val="00125789"/>
    <w:rsid w:val="0013257D"/>
    <w:rsid w:val="0014047D"/>
    <w:rsid w:val="00140F20"/>
    <w:rsid w:val="001424DB"/>
    <w:rsid w:val="00142AA9"/>
    <w:rsid w:val="0014383E"/>
    <w:rsid w:val="001440DC"/>
    <w:rsid w:val="0014530E"/>
    <w:rsid w:val="00145905"/>
    <w:rsid w:val="00147171"/>
    <w:rsid w:val="00147A1C"/>
    <w:rsid w:val="001537B9"/>
    <w:rsid w:val="00160EA0"/>
    <w:rsid w:val="00162CCC"/>
    <w:rsid w:val="00163126"/>
    <w:rsid w:val="00165028"/>
    <w:rsid w:val="00165499"/>
    <w:rsid w:val="00166663"/>
    <w:rsid w:val="00170677"/>
    <w:rsid w:val="00170F0D"/>
    <w:rsid w:val="001726F2"/>
    <w:rsid w:val="001736AE"/>
    <w:rsid w:val="0017638A"/>
    <w:rsid w:val="00177B34"/>
    <w:rsid w:val="00180383"/>
    <w:rsid w:val="001812FA"/>
    <w:rsid w:val="001825AB"/>
    <w:rsid w:val="0018322B"/>
    <w:rsid w:val="00185702"/>
    <w:rsid w:val="00190DE4"/>
    <w:rsid w:val="00191400"/>
    <w:rsid w:val="00193DA3"/>
    <w:rsid w:val="00196AC3"/>
    <w:rsid w:val="00196E19"/>
    <w:rsid w:val="00197C04"/>
    <w:rsid w:val="001A0E31"/>
    <w:rsid w:val="001A223E"/>
    <w:rsid w:val="001A5DA7"/>
    <w:rsid w:val="001A7520"/>
    <w:rsid w:val="001B24EC"/>
    <w:rsid w:val="001B28A0"/>
    <w:rsid w:val="001B28B6"/>
    <w:rsid w:val="001B49BA"/>
    <w:rsid w:val="001B557B"/>
    <w:rsid w:val="001B6ACF"/>
    <w:rsid w:val="001B6C7C"/>
    <w:rsid w:val="001B74F6"/>
    <w:rsid w:val="001C13A9"/>
    <w:rsid w:val="001C1442"/>
    <w:rsid w:val="001C1657"/>
    <w:rsid w:val="001C1C7D"/>
    <w:rsid w:val="001C26E1"/>
    <w:rsid w:val="001C475A"/>
    <w:rsid w:val="001C611A"/>
    <w:rsid w:val="001C648D"/>
    <w:rsid w:val="001C6778"/>
    <w:rsid w:val="001C726A"/>
    <w:rsid w:val="001D2EFD"/>
    <w:rsid w:val="001D3AEC"/>
    <w:rsid w:val="001D3D1E"/>
    <w:rsid w:val="001D54FB"/>
    <w:rsid w:val="001D7A15"/>
    <w:rsid w:val="001D7D6C"/>
    <w:rsid w:val="001E14FD"/>
    <w:rsid w:val="001E339A"/>
    <w:rsid w:val="001E3FFC"/>
    <w:rsid w:val="001E4FF3"/>
    <w:rsid w:val="001E5921"/>
    <w:rsid w:val="001E63B2"/>
    <w:rsid w:val="001E6751"/>
    <w:rsid w:val="001F05BC"/>
    <w:rsid w:val="001F1C4C"/>
    <w:rsid w:val="001F259A"/>
    <w:rsid w:val="001F2E4E"/>
    <w:rsid w:val="001F43BB"/>
    <w:rsid w:val="001F7D05"/>
    <w:rsid w:val="00205F5C"/>
    <w:rsid w:val="00206592"/>
    <w:rsid w:val="00206E54"/>
    <w:rsid w:val="00207593"/>
    <w:rsid w:val="00207BB2"/>
    <w:rsid w:val="002112AB"/>
    <w:rsid w:val="00211B1E"/>
    <w:rsid w:val="00212CC8"/>
    <w:rsid w:val="00214363"/>
    <w:rsid w:val="0021532B"/>
    <w:rsid w:val="00215BDE"/>
    <w:rsid w:val="0022068C"/>
    <w:rsid w:val="002229D7"/>
    <w:rsid w:val="0022450F"/>
    <w:rsid w:val="00225A5B"/>
    <w:rsid w:val="0022694D"/>
    <w:rsid w:val="002302D3"/>
    <w:rsid w:val="00232DB5"/>
    <w:rsid w:val="002338A6"/>
    <w:rsid w:val="00234B54"/>
    <w:rsid w:val="002402ED"/>
    <w:rsid w:val="00240DC9"/>
    <w:rsid w:val="0024184E"/>
    <w:rsid w:val="00242647"/>
    <w:rsid w:val="0024558E"/>
    <w:rsid w:val="0025111D"/>
    <w:rsid w:val="002513FD"/>
    <w:rsid w:val="00251B33"/>
    <w:rsid w:val="00251C17"/>
    <w:rsid w:val="00252D26"/>
    <w:rsid w:val="002543FE"/>
    <w:rsid w:val="00256BAD"/>
    <w:rsid w:val="00262108"/>
    <w:rsid w:val="00262EF7"/>
    <w:rsid w:val="00264C97"/>
    <w:rsid w:val="0026554E"/>
    <w:rsid w:val="00265B75"/>
    <w:rsid w:val="00267154"/>
    <w:rsid w:val="002709F3"/>
    <w:rsid w:val="00272294"/>
    <w:rsid w:val="0027353C"/>
    <w:rsid w:val="00273FBD"/>
    <w:rsid w:val="002743CF"/>
    <w:rsid w:val="002751D9"/>
    <w:rsid w:val="00275742"/>
    <w:rsid w:val="0028014C"/>
    <w:rsid w:val="00280449"/>
    <w:rsid w:val="002809EA"/>
    <w:rsid w:val="002829CA"/>
    <w:rsid w:val="00283193"/>
    <w:rsid w:val="00284053"/>
    <w:rsid w:val="00284390"/>
    <w:rsid w:val="002863FB"/>
    <w:rsid w:val="00287781"/>
    <w:rsid w:val="00287994"/>
    <w:rsid w:val="00287FA0"/>
    <w:rsid w:val="00290D68"/>
    <w:rsid w:val="002923AE"/>
    <w:rsid w:val="00292B60"/>
    <w:rsid w:val="00293645"/>
    <w:rsid w:val="00293A60"/>
    <w:rsid w:val="0029506C"/>
    <w:rsid w:val="00296C21"/>
    <w:rsid w:val="002A182B"/>
    <w:rsid w:val="002A194F"/>
    <w:rsid w:val="002A21D5"/>
    <w:rsid w:val="002A24D2"/>
    <w:rsid w:val="002A2B48"/>
    <w:rsid w:val="002A3871"/>
    <w:rsid w:val="002A3FC2"/>
    <w:rsid w:val="002A4994"/>
    <w:rsid w:val="002A5B48"/>
    <w:rsid w:val="002B0150"/>
    <w:rsid w:val="002B105F"/>
    <w:rsid w:val="002B2B51"/>
    <w:rsid w:val="002B2BCD"/>
    <w:rsid w:val="002B4C2E"/>
    <w:rsid w:val="002B55C7"/>
    <w:rsid w:val="002B67D9"/>
    <w:rsid w:val="002C09B7"/>
    <w:rsid w:val="002C0FF5"/>
    <w:rsid w:val="002C2170"/>
    <w:rsid w:val="002C3319"/>
    <w:rsid w:val="002C3D20"/>
    <w:rsid w:val="002C5B99"/>
    <w:rsid w:val="002C74C5"/>
    <w:rsid w:val="002D02FA"/>
    <w:rsid w:val="002D1072"/>
    <w:rsid w:val="002D115F"/>
    <w:rsid w:val="002D2CF5"/>
    <w:rsid w:val="002D2FA2"/>
    <w:rsid w:val="002D398E"/>
    <w:rsid w:val="002D5806"/>
    <w:rsid w:val="002D5924"/>
    <w:rsid w:val="002D67A4"/>
    <w:rsid w:val="002E0343"/>
    <w:rsid w:val="002E5C2F"/>
    <w:rsid w:val="002F019D"/>
    <w:rsid w:val="002F18F8"/>
    <w:rsid w:val="002F2157"/>
    <w:rsid w:val="002F28E3"/>
    <w:rsid w:val="002F2C6E"/>
    <w:rsid w:val="002F6BF1"/>
    <w:rsid w:val="002F7E76"/>
    <w:rsid w:val="00300E4D"/>
    <w:rsid w:val="00301FAA"/>
    <w:rsid w:val="00307F4D"/>
    <w:rsid w:val="00310171"/>
    <w:rsid w:val="003130CE"/>
    <w:rsid w:val="00314354"/>
    <w:rsid w:val="003176AD"/>
    <w:rsid w:val="00320509"/>
    <w:rsid w:val="00321216"/>
    <w:rsid w:val="003213C5"/>
    <w:rsid w:val="003219D6"/>
    <w:rsid w:val="00322FB6"/>
    <w:rsid w:val="00323477"/>
    <w:rsid w:val="003237CA"/>
    <w:rsid w:val="00324FB0"/>
    <w:rsid w:val="003250F7"/>
    <w:rsid w:val="00325AFA"/>
    <w:rsid w:val="00330C9D"/>
    <w:rsid w:val="003311D5"/>
    <w:rsid w:val="00332B33"/>
    <w:rsid w:val="00333FBA"/>
    <w:rsid w:val="003372F3"/>
    <w:rsid w:val="00343D53"/>
    <w:rsid w:val="0034780C"/>
    <w:rsid w:val="00351239"/>
    <w:rsid w:val="0035275B"/>
    <w:rsid w:val="00352845"/>
    <w:rsid w:val="003530A8"/>
    <w:rsid w:val="00353DBA"/>
    <w:rsid w:val="0035423F"/>
    <w:rsid w:val="00356850"/>
    <w:rsid w:val="003606BA"/>
    <w:rsid w:val="00363007"/>
    <w:rsid w:val="00363CE5"/>
    <w:rsid w:val="003643F2"/>
    <w:rsid w:val="00364A5D"/>
    <w:rsid w:val="00365FA1"/>
    <w:rsid w:val="0036751F"/>
    <w:rsid w:val="00370E38"/>
    <w:rsid w:val="003714EC"/>
    <w:rsid w:val="003726F3"/>
    <w:rsid w:val="00372CD6"/>
    <w:rsid w:val="00374890"/>
    <w:rsid w:val="00374AE6"/>
    <w:rsid w:val="00376913"/>
    <w:rsid w:val="003770A9"/>
    <w:rsid w:val="00377519"/>
    <w:rsid w:val="0037775E"/>
    <w:rsid w:val="00377E09"/>
    <w:rsid w:val="00381383"/>
    <w:rsid w:val="00381DA5"/>
    <w:rsid w:val="003824F1"/>
    <w:rsid w:val="00383B95"/>
    <w:rsid w:val="003854DC"/>
    <w:rsid w:val="00385874"/>
    <w:rsid w:val="0038697B"/>
    <w:rsid w:val="003876A6"/>
    <w:rsid w:val="0039053A"/>
    <w:rsid w:val="003908D6"/>
    <w:rsid w:val="003920B4"/>
    <w:rsid w:val="003937B9"/>
    <w:rsid w:val="00395949"/>
    <w:rsid w:val="003976B1"/>
    <w:rsid w:val="00397ACC"/>
    <w:rsid w:val="003A20B9"/>
    <w:rsid w:val="003A4A40"/>
    <w:rsid w:val="003A6998"/>
    <w:rsid w:val="003B1891"/>
    <w:rsid w:val="003B1B4E"/>
    <w:rsid w:val="003B4576"/>
    <w:rsid w:val="003B460D"/>
    <w:rsid w:val="003B5168"/>
    <w:rsid w:val="003B6F25"/>
    <w:rsid w:val="003B7642"/>
    <w:rsid w:val="003B7FBA"/>
    <w:rsid w:val="003C1D3A"/>
    <w:rsid w:val="003C2C7E"/>
    <w:rsid w:val="003C5FC8"/>
    <w:rsid w:val="003D1340"/>
    <w:rsid w:val="003D198C"/>
    <w:rsid w:val="003D1AD2"/>
    <w:rsid w:val="003D4232"/>
    <w:rsid w:val="003D4A0E"/>
    <w:rsid w:val="003D4B45"/>
    <w:rsid w:val="003D4DB2"/>
    <w:rsid w:val="003D6EC2"/>
    <w:rsid w:val="003E0AD8"/>
    <w:rsid w:val="003E2EDD"/>
    <w:rsid w:val="003E3ACE"/>
    <w:rsid w:val="003E42CA"/>
    <w:rsid w:val="003E4E63"/>
    <w:rsid w:val="003E518A"/>
    <w:rsid w:val="003E59DB"/>
    <w:rsid w:val="003E5B42"/>
    <w:rsid w:val="003E684A"/>
    <w:rsid w:val="003E6AA6"/>
    <w:rsid w:val="003E7529"/>
    <w:rsid w:val="003E75B3"/>
    <w:rsid w:val="003F0DB2"/>
    <w:rsid w:val="003F1945"/>
    <w:rsid w:val="003F21B8"/>
    <w:rsid w:val="003F5DCA"/>
    <w:rsid w:val="003F697E"/>
    <w:rsid w:val="0040115F"/>
    <w:rsid w:val="004027DD"/>
    <w:rsid w:val="0040341D"/>
    <w:rsid w:val="0040370C"/>
    <w:rsid w:val="004041B6"/>
    <w:rsid w:val="00404C01"/>
    <w:rsid w:val="00405004"/>
    <w:rsid w:val="004148BF"/>
    <w:rsid w:val="00414D35"/>
    <w:rsid w:val="00416F08"/>
    <w:rsid w:val="00417645"/>
    <w:rsid w:val="00417D4B"/>
    <w:rsid w:val="00417F11"/>
    <w:rsid w:val="00420297"/>
    <w:rsid w:val="004213F3"/>
    <w:rsid w:val="00421F1F"/>
    <w:rsid w:val="0042313C"/>
    <w:rsid w:val="0042524E"/>
    <w:rsid w:val="00427386"/>
    <w:rsid w:val="00431E7C"/>
    <w:rsid w:val="00432831"/>
    <w:rsid w:val="00434997"/>
    <w:rsid w:val="00434C19"/>
    <w:rsid w:val="00435523"/>
    <w:rsid w:val="00435DEE"/>
    <w:rsid w:val="004371B4"/>
    <w:rsid w:val="00440A6E"/>
    <w:rsid w:val="00441F5C"/>
    <w:rsid w:val="00442F92"/>
    <w:rsid w:val="00445BB5"/>
    <w:rsid w:val="0044696D"/>
    <w:rsid w:val="004528D9"/>
    <w:rsid w:val="00452FFE"/>
    <w:rsid w:val="00453E52"/>
    <w:rsid w:val="004569E1"/>
    <w:rsid w:val="00456BC2"/>
    <w:rsid w:val="0046109B"/>
    <w:rsid w:val="004614BA"/>
    <w:rsid w:val="00463723"/>
    <w:rsid w:val="0046792C"/>
    <w:rsid w:val="004721D5"/>
    <w:rsid w:val="004722BD"/>
    <w:rsid w:val="004724B3"/>
    <w:rsid w:val="00473375"/>
    <w:rsid w:val="0047459A"/>
    <w:rsid w:val="00476D42"/>
    <w:rsid w:val="00477093"/>
    <w:rsid w:val="004771A6"/>
    <w:rsid w:val="00477BD5"/>
    <w:rsid w:val="00477FDD"/>
    <w:rsid w:val="004813EC"/>
    <w:rsid w:val="00482E47"/>
    <w:rsid w:val="00484476"/>
    <w:rsid w:val="00484783"/>
    <w:rsid w:val="0048584F"/>
    <w:rsid w:val="00486960"/>
    <w:rsid w:val="00486BAA"/>
    <w:rsid w:val="00487C0D"/>
    <w:rsid w:val="0049069B"/>
    <w:rsid w:val="00490A3D"/>
    <w:rsid w:val="00493CA6"/>
    <w:rsid w:val="004971CD"/>
    <w:rsid w:val="0049731B"/>
    <w:rsid w:val="0049790A"/>
    <w:rsid w:val="00497C32"/>
    <w:rsid w:val="004A2CD5"/>
    <w:rsid w:val="004A3702"/>
    <w:rsid w:val="004A4546"/>
    <w:rsid w:val="004A57AC"/>
    <w:rsid w:val="004B37CB"/>
    <w:rsid w:val="004B3ED3"/>
    <w:rsid w:val="004B4D1C"/>
    <w:rsid w:val="004B62FF"/>
    <w:rsid w:val="004B6404"/>
    <w:rsid w:val="004B665B"/>
    <w:rsid w:val="004B6761"/>
    <w:rsid w:val="004C12CC"/>
    <w:rsid w:val="004C3B61"/>
    <w:rsid w:val="004C70B1"/>
    <w:rsid w:val="004D00AF"/>
    <w:rsid w:val="004D1E66"/>
    <w:rsid w:val="004D5058"/>
    <w:rsid w:val="004D505E"/>
    <w:rsid w:val="004E0142"/>
    <w:rsid w:val="004E149D"/>
    <w:rsid w:val="004E1839"/>
    <w:rsid w:val="004E19D0"/>
    <w:rsid w:val="004E2F71"/>
    <w:rsid w:val="004E30B1"/>
    <w:rsid w:val="004E3CDC"/>
    <w:rsid w:val="004E3DA0"/>
    <w:rsid w:val="004E53D6"/>
    <w:rsid w:val="004E5F8D"/>
    <w:rsid w:val="004E6990"/>
    <w:rsid w:val="004E6A96"/>
    <w:rsid w:val="004F2D48"/>
    <w:rsid w:val="004F46CB"/>
    <w:rsid w:val="004F53C4"/>
    <w:rsid w:val="004F5442"/>
    <w:rsid w:val="004F67C4"/>
    <w:rsid w:val="00500130"/>
    <w:rsid w:val="00503850"/>
    <w:rsid w:val="00503A25"/>
    <w:rsid w:val="005043D0"/>
    <w:rsid w:val="005046E6"/>
    <w:rsid w:val="005051F6"/>
    <w:rsid w:val="00506F75"/>
    <w:rsid w:val="00507027"/>
    <w:rsid w:val="0051028F"/>
    <w:rsid w:val="0051277D"/>
    <w:rsid w:val="00513491"/>
    <w:rsid w:val="00513C51"/>
    <w:rsid w:val="0051400F"/>
    <w:rsid w:val="0051413B"/>
    <w:rsid w:val="00515ECB"/>
    <w:rsid w:val="005162F3"/>
    <w:rsid w:val="0051639A"/>
    <w:rsid w:val="00516427"/>
    <w:rsid w:val="00520E27"/>
    <w:rsid w:val="0052109C"/>
    <w:rsid w:val="0052112A"/>
    <w:rsid w:val="00521AB5"/>
    <w:rsid w:val="00524339"/>
    <w:rsid w:val="005244E4"/>
    <w:rsid w:val="00526EC0"/>
    <w:rsid w:val="00530D55"/>
    <w:rsid w:val="00530EB4"/>
    <w:rsid w:val="00532559"/>
    <w:rsid w:val="00532730"/>
    <w:rsid w:val="00532B8A"/>
    <w:rsid w:val="00533F88"/>
    <w:rsid w:val="005346F7"/>
    <w:rsid w:val="00534974"/>
    <w:rsid w:val="005377C8"/>
    <w:rsid w:val="00537CC5"/>
    <w:rsid w:val="005400D7"/>
    <w:rsid w:val="005438CC"/>
    <w:rsid w:val="00543BFC"/>
    <w:rsid w:val="00543E2E"/>
    <w:rsid w:val="00545749"/>
    <w:rsid w:val="00545B62"/>
    <w:rsid w:val="005468D5"/>
    <w:rsid w:val="005468DB"/>
    <w:rsid w:val="00550DF9"/>
    <w:rsid w:val="0055255E"/>
    <w:rsid w:val="00554D87"/>
    <w:rsid w:val="005566F9"/>
    <w:rsid w:val="00556D0C"/>
    <w:rsid w:val="00556FD6"/>
    <w:rsid w:val="005624CE"/>
    <w:rsid w:val="0056523F"/>
    <w:rsid w:val="0056606A"/>
    <w:rsid w:val="0056609E"/>
    <w:rsid w:val="00566890"/>
    <w:rsid w:val="0057131D"/>
    <w:rsid w:val="00572267"/>
    <w:rsid w:val="00573DE0"/>
    <w:rsid w:val="00575CD2"/>
    <w:rsid w:val="00580764"/>
    <w:rsid w:val="0058264D"/>
    <w:rsid w:val="00582666"/>
    <w:rsid w:val="005828FA"/>
    <w:rsid w:val="005833C9"/>
    <w:rsid w:val="0058379C"/>
    <w:rsid w:val="00584A6B"/>
    <w:rsid w:val="00594397"/>
    <w:rsid w:val="00594CFB"/>
    <w:rsid w:val="00596A37"/>
    <w:rsid w:val="005A1B50"/>
    <w:rsid w:val="005A3972"/>
    <w:rsid w:val="005A531E"/>
    <w:rsid w:val="005A708D"/>
    <w:rsid w:val="005B08B4"/>
    <w:rsid w:val="005B0959"/>
    <w:rsid w:val="005B0B9C"/>
    <w:rsid w:val="005B0E67"/>
    <w:rsid w:val="005B166B"/>
    <w:rsid w:val="005B1A25"/>
    <w:rsid w:val="005B23D1"/>
    <w:rsid w:val="005B284B"/>
    <w:rsid w:val="005B2A2A"/>
    <w:rsid w:val="005B3C6F"/>
    <w:rsid w:val="005B5878"/>
    <w:rsid w:val="005C3290"/>
    <w:rsid w:val="005C48BC"/>
    <w:rsid w:val="005C57F0"/>
    <w:rsid w:val="005C6875"/>
    <w:rsid w:val="005D13D6"/>
    <w:rsid w:val="005D1721"/>
    <w:rsid w:val="005D3751"/>
    <w:rsid w:val="005D37E7"/>
    <w:rsid w:val="005D49AE"/>
    <w:rsid w:val="005D4E7F"/>
    <w:rsid w:val="005D773A"/>
    <w:rsid w:val="005E030F"/>
    <w:rsid w:val="005E0C00"/>
    <w:rsid w:val="005E1370"/>
    <w:rsid w:val="005E19C6"/>
    <w:rsid w:val="005E29ED"/>
    <w:rsid w:val="005E2DB0"/>
    <w:rsid w:val="005E34AA"/>
    <w:rsid w:val="005E54FD"/>
    <w:rsid w:val="005E604D"/>
    <w:rsid w:val="005F0F76"/>
    <w:rsid w:val="005F4EA2"/>
    <w:rsid w:val="005F4EED"/>
    <w:rsid w:val="006023C6"/>
    <w:rsid w:val="0060581C"/>
    <w:rsid w:val="0060606C"/>
    <w:rsid w:val="0060697E"/>
    <w:rsid w:val="006106FF"/>
    <w:rsid w:val="006112E1"/>
    <w:rsid w:val="00611B5F"/>
    <w:rsid w:val="006128A8"/>
    <w:rsid w:val="00612FB7"/>
    <w:rsid w:val="006160EE"/>
    <w:rsid w:val="0061731C"/>
    <w:rsid w:val="00620CFF"/>
    <w:rsid w:val="006214F7"/>
    <w:rsid w:val="00621C45"/>
    <w:rsid w:val="00622174"/>
    <w:rsid w:val="00623D23"/>
    <w:rsid w:val="006246D0"/>
    <w:rsid w:val="00626CD7"/>
    <w:rsid w:val="006277C1"/>
    <w:rsid w:val="0063175B"/>
    <w:rsid w:val="006321D4"/>
    <w:rsid w:val="00635183"/>
    <w:rsid w:val="006354D6"/>
    <w:rsid w:val="00635A68"/>
    <w:rsid w:val="00636CF0"/>
    <w:rsid w:val="006373A8"/>
    <w:rsid w:val="0063743C"/>
    <w:rsid w:val="0063747D"/>
    <w:rsid w:val="006375E8"/>
    <w:rsid w:val="00637981"/>
    <w:rsid w:val="00640802"/>
    <w:rsid w:val="00641E7E"/>
    <w:rsid w:val="006424C3"/>
    <w:rsid w:val="006459CD"/>
    <w:rsid w:val="006468BC"/>
    <w:rsid w:val="006514E0"/>
    <w:rsid w:val="00653246"/>
    <w:rsid w:val="0065613E"/>
    <w:rsid w:val="006613DC"/>
    <w:rsid w:val="006615F6"/>
    <w:rsid w:val="00661BD5"/>
    <w:rsid w:val="006646F3"/>
    <w:rsid w:val="00664C41"/>
    <w:rsid w:val="00667AA5"/>
    <w:rsid w:val="00671FD5"/>
    <w:rsid w:val="00672EB2"/>
    <w:rsid w:val="00674BD4"/>
    <w:rsid w:val="0067542A"/>
    <w:rsid w:val="006807C4"/>
    <w:rsid w:val="00682546"/>
    <w:rsid w:val="00683A3F"/>
    <w:rsid w:val="00685EEF"/>
    <w:rsid w:val="0068621B"/>
    <w:rsid w:val="00686326"/>
    <w:rsid w:val="00686BDD"/>
    <w:rsid w:val="00686E79"/>
    <w:rsid w:val="00690DB1"/>
    <w:rsid w:val="00691ACC"/>
    <w:rsid w:val="006922C5"/>
    <w:rsid w:val="00692F55"/>
    <w:rsid w:val="00695B11"/>
    <w:rsid w:val="00695C9C"/>
    <w:rsid w:val="006A5EA7"/>
    <w:rsid w:val="006A69F1"/>
    <w:rsid w:val="006A79A0"/>
    <w:rsid w:val="006B113B"/>
    <w:rsid w:val="006B12FA"/>
    <w:rsid w:val="006B19A7"/>
    <w:rsid w:val="006B36AB"/>
    <w:rsid w:val="006B4C3E"/>
    <w:rsid w:val="006B5E93"/>
    <w:rsid w:val="006B755F"/>
    <w:rsid w:val="006C009C"/>
    <w:rsid w:val="006C0F25"/>
    <w:rsid w:val="006C2A8D"/>
    <w:rsid w:val="006C4810"/>
    <w:rsid w:val="006C65FD"/>
    <w:rsid w:val="006D0944"/>
    <w:rsid w:val="006D6AA9"/>
    <w:rsid w:val="006D6C0D"/>
    <w:rsid w:val="006D7E31"/>
    <w:rsid w:val="006E0EB5"/>
    <w:rsid w:val="006E0F1A"/>
    <w:rsid w:val="006E149B"/>
    <w:rsid w:val="006E1CA7"/>
    <w:rsid w:val="006E2897"/>
    <w:rsid w:val="006E4C36"/>
    <w:rsid w:val="006E5E38"/>
    <w:rsid w:val="006E628D"/>
    <w:rsid w:val="006E6F27"/>
    <w:rsid w:val="006E7BB2"/>
    <w:rsid w:val="006F20E0"/>
    <w:rsid w:val="006F5182"/>
    <w:rsid w:val="006F7027"/>
    <w:rsid w:val="007004E2"/>
    <w:rsid w:val="00700C7D"/>
    <w:rsid w:val="0070205B"/>
    <w:rsid w:val="007028E6"/>
    <w:rsid w:val="007046AB"/>
    <w:rsid w:val="007059FC"/>
    <w:rsid w:val="007135AE"/>
    <w:rsid w:val="00713D15"/>
    <w:rsid w:val="00714535"/>
    <w:rsid w:val="00716C2A"/>
    <w:rsid w:val="00720853"/>
    <w:rsid w:val="00721601"/>
    <w:rsid w:val="00722E13"/>
    <w:rsid w:val="00727D27"/>
    <w:rsid w:val="00727E1D"/>
    <w:rsid w:val="00730FF4"/>
    <w:rsid w:val="007318E8"/>
    <w:rsid w:val="00732662"/>
    <w:rsid w:val="00733AFC"/>
    <w:rsid w:val="00734E6F"/>
    <w:rsid w:val="00735E64"/>
    <w:rsid w:val="00736418"/>
    <w:rsid w:val="007435D1"/>
    <w:rsid w:val="00745523"/>
    <w:rsid w:val="00745663"/>
    <w:rsid w:val="00747165"/>
    <w:rsid w:val="00750AC0"/>
    <w:rsid w:val="00751077"/>
    <w:rsid w:val="007516F2"/>
    <w:rsid w:val="00752EC1"/>
    <w:rsid w:val="007554B9"/>
    <w:rsid w:val="0075562E"/>
    <w:rsid w:val="00756B66"/>
    <w:rsid w:val="00756EAC"/>
    <w:rsid w:val="007578B3"/>
    <w:rsid w:val="00763681"/>
    <w:rsid w:val="00763D82"/>
    <w:rsid w:val="00764A33"/>
    <w:rsid w:val="007651F5"/>
    <w:rsid w:val="00767E84"/>
    <w:rsid w:val="00770804"/>
    <w:rsid w:val="00770EE9"/>
    <w:rsid w:val="00771C15"/>
    <w:rsid w:val="00772A07"/>
    <w:rsid w:val="00773753"/>
    <w:rsid w:val="007737E7"/>
    <w:rsid w:val="00773C7B"/>
    <w:rsid w:val="00775090"/>
    <w:rsid w:val="0077599E"/>
    <w:rsid w:val="007802BC"/>
    <w:rsid w:val="00780D0E"/>
    <w:rsid w:val="007878E9"/>
    <w:rsid w:val="007916A4"/>
    <w:rsid w:val="00793EA2"/>
    <w:rsid w:val="00793F55"/>
    <w:rsid w:val="00794590"/>
    <w:rsid w:val="007A1454"/>
    <w:rsid w:val="007A20A2"/>
    <w:rsid w:val="007A4467"/>
    <w:rsid w:val="007A4A20"/>
    <w:rsid w:val="007A4CCD"/>
    <w:rsid w:val="007B1021"/>
    <w:rsid w:val="007B2A58"/>
    <w:rsid w:val="007B4660"/>
    <w:rsid w:val="007B4BCA"/>
    <w:rsid w:val="007C0236"/>
    <w:rsid w:val="007C2517"/>
    <w:rsid w:val="007C794F"/>
    <w:rsid w:val="007D1326"/>
    <w:rsid w:val="007D2E9F"/>
    <w:rsid w:val="007D37E3"/>
    <w:rsid w:val="007D4E4C"/>
    <w:rsid w:val="007D6ADB"/>
    <w:rsid w:val="007E21B9"/>
    <w:rsid w:val="007E75C5"/>
    <w:rsid w:val="007E7925"/>
    <w:rsid w:val="007F1543"/>
    <w:rsid w:val="007F1D38"/>
    <w:rsid w:val="007F1DF6"/>
    <w:rsid w:val="007F560A"/>
    <w:rsid w:val="007F5775"/>
    <w:rsid w:val="007F66E6"/>
    <w:rsid w:val="0080220D"/>
    <w:rsid w:val="008025BD"/>
    <w:rsid w:val="008026B6"/>
    <w:rsid w:val="008145A5"/>
    <w:rsid w:val="008148E0"/>
    <w:rsid w:val="00816FEA"/>
    <w:rsid w:val="00820C46"/>
    <w:rsid w:val="00824103"/>
    <w:rsid w:val="0082611D"/>
    <w:rsid w:val="00827B3F"/>
    <w:rsid w:val="00827FCB"/>
    <w:rsid w:val="008304FC"/>
    <w:rsid w:val="008312CF"/>
    <w:rsid w:val="00832BCF"/>
    <w:rsid w:val="00833131"/>
    <w:rsid w:val="008351AD"/>
    <w:rsid w:val="008358C7"/>
    <w:rsid w:val="00840ABD"/>
    <w:rsid w:val="0084360C"/>
    <w:rsid w:val="0084534A"/>
    <w:rsid w:val="0084587D"/>
    <w:rsid w:val="00845FA7"/>
    <w:rsid w:val="00846329"/>
    <w:rsid w:val="00846390"/>
    <w:rsid w:val="00850BB5"/>
    <w:rsid w:val="00851628"/>
    <w:rsid w:val="0085359C"/>
    <w:rsid w:val="00855F86"/>
    <w:rsid w:val="0085672F"/>
    <w:rsid w:val="0085787D"/>
    <w:rsid w:val="008579AF"/>
    <w:rsid w:val="00857A2B"/>
    <w:rsid w:val="00857BD1"/>
    <w:rsid w:val="0086024F"/>
    <w:rsid w:val="00860BBD"/>
    <w:rsid w:val="00861305"/>
    <w:rsid w:val="00864F2B"/>
    <w:rsid w:val="008660DD"/>
    <w:rsid w:val="008668F1"/>
    <w:rsid w:val="00867EB1"/>
    <w:rsid w:val="0087341F"/>
    <w:rsid w:val="008748F4"/>
    <w:rsid w:val="00874B09"/>
    <w:rsid w:val="00874CF7"/>
    <w:rsid w:val="00874FE5"/>
    <w:rsid w:val="00876980"/>
    <w:rsid w:val="00877AEA"/>
    <w:rsid w:val="008815B1"/>
    <w:rsid w:val="0088176B"/>
    <w:rsid w:val="00882C2B"/>
    <w:rsid w:val="00882D80"/>
    <w:rsid w:val="00883F9B"/>
    <w:rsid w:val="00884037"/>
    <w:rsid w:val="008855B0"/>
    <w:rsid w:val="00886CEF"/>
    <w:rsid w:val="0088744E"/>
    <w:rsid w:val="008879F0"/>
    <w:rsid w:val="00890052"/>
    <w:rsid w:val="0089366E"/>
    <w:rsid w:val="00893EB8"/>
    <w:rsid w:val="008944CA"/>
    <w:rsid w:val="008A1297"/>
    <w:rsid w:val="008A1D99"/>
    <w:rsid w:val="008A38C8"/>
    <w:rsid w:val="008A5DCB"/>
    <w:rsid w:val="008B0388"/>
    <w:rsid w:val="008B0B12"/>
    <w:rsid w:val="008B24D2"/>
    <w:rsid w:val="008B5282"/>
    <w:rsid w:val="008B53F7"/>
    <w:rsid w:val="008B637E"/>
    <w:rsid w:val="008B7BAA"/>
    <w:rsid w:val="008C19D6"/>
    <w:rsid w:val="008C2C29"/>
    <w:rsid w:val="008C3D60"/>
    <w:rsid w:val="008C53E8"/>
    <w:rsid w:val="008C5AB5"/>
    <w:rsid w:val="008C5C9C"/>
    <w:rsid w:val="008C63C3"/>
    <w:rsid w:val="008D017D"/>
    <w:rsid w:val="008D01FF"/>
    <w:rsid w:val="008D032C"/>
    <w:rsid w:val="008D1647"/>
    <w:rsid w:val="008D1BA8"/>
    <w:rsid w:val="008D2B40"/>
    <w:rsid w:val="008D5567"/>
    <w:rsid w:val="008E2A26"/>
    <w:rsid w:val="008E47BA"/>
    <w:rsid w:val="008E68DC"/>
    <w:rsid w:val="008E7D7B"/>
    <w:rsid w:val="008F2120"/>
    <w:rsid w:val="008F3A31"/>
    <w:rsid w:val="008F5544"/>
    <w:rsid w:val="008F5D4C"/>
    <w:rsid w:val="008F5DA6"/>
    <w:rsid w:val="008F6A9E"/>
    <w:rsid w:val="00900165"/>
    <w:rsid w:val="00902A32"/>
    <w:rsid w:val="00904F9D"/>
    <w:rsid w:val="00905F19"/>
    <w:rsid w:val="00906967"/>
    <w:rsid w:val="00906B6E"/>
    <w:rsid w:val="00907830"/>
    <w:rsid w:val="009078FB"/>
    <w:rsid w:val="00907E77"/>
    <w:rsid w:val="0092210C"/>
    <w:rsid w:val="009222A3"/>
    <w:rsid w:val="009261A5"/>
    <w:rsid w:val="009276D9"/>
    <w:rsid w:val="00930ED6"/>
    <w:rsid w:val="009332B6"/>
    <w:rsid w:val="00933F5E"/>
    <w:rsid w:val="00934951"/>
    <w:rsid w:val="00934F03"/>
    <w:rsid w:val="00935152"/>
    <w:rsid w:val="00941F1D"/>
    <w:rsid w:val="009437A3"/>
    <w:rsid w:val="00943D31"/>
    <w:rsid w:val="00945724"/>
    <w:rsid w:val="0094587E"/>
    <w:rsid w:val="009478D0"/>
    <w:rsid w:val="00950ADC"/>
    <w:rsid w:val="00952988"/>
    <w:rsid w:val="00952C61"/>
    <w:rsid w:val="00953446"/>
    <w:rsid w:val="00953D9C"/>
    <w:rsid w:val="00954770"/>
    <w:rsid w:val="00960921"/>
    <w:rsid w:val="00962962"/>
    <w:rsid w:val="00963E12"/>
    <w:rsid w:val="009647E6"/>
    <w:rsid w:val="00964F9C"/>
    <w:rsid w:val="00975FE1"/>
    <w:rsid w:val="00976228"/>
    <w:rsid w:val="00976859"/>
    <w:rsid w:val="00981A2D"/>
    <w:rsid w:val="00982359"/>
    <w:rsid w:val="00991C44"/>
    <w:rsid w:val="00995000"/>
    <w:rsid w:val="00996D3C"/>
    <w:rsid w:val="009973B3"/>
    <w:rsid w:val="00997D13"/>
    <w:rsid w:val="009A019F"/>
    <w:rsid w:val="009A0AF1"/>
    <w:rsid w:val="009A0F00"/>
    <w:rsid w:val="009A249B"/>
    <w:rsid w:val="009A2DB0"/>
    <w:rsid w:val="009A2E9E"/>
    <w:rsid w:val="009A52FC"/>
    <w:rsid w:val="009A5400"/>
    <w:rsid w:val="009A5B29"/>
    <w:rsid w:val="009B507C"/>
    <w:rsid w:val="009B56B3"/>
    <w:rsid w:val="009B6416"/>
    <w:rsid w:val="009B6851"/>
    <w:rsid w:val="009B79B6"/>
    <w:rsid w:val="009B7B30"/>
    <w:rsid w:val="009C08AF"/>
    <w:rsid w:val="009C5FD6"/>
    <w:rsid w:val="009C6E60"/>
    <w:rsid w:val="009C7521"/>
    <w:rsid w:val="009D195F"/>
    <w:rsid w:val="009D303E"/>
    <w:rsid w:val="009D5409"/>
    <w:rsid w:val="009D69DA"/>
    <w:rsid w:val="009E0561"/>
    <w:rsid w:val="009E1095"/>
    <w:rsid w:val="009E3105"/>
    <w:rsid w:val="009E5614"/>
    <w:rsid w:val="009F0FB7"/>
    <w:rsid w:val="009F36BE"/>
    <w:rsid w:val="009F456F"/>
    <w:rsid w:val="009F49F5"/>
    <w:rsid w:val="009F6BC1"/>
    <w:rsid w:val="00A029DB"/>
    <w:rsid w:val="00A0645F"/>
    <w:rsid w:val="00A0680D"/>
    <w:rsid w:val="00A1084B"/>
    <w:rsid w:val="00A11167"/>
    <w:rsid w:val="00A12998"/>
    <w:rsid w:val="00A1313D"/>
    <w:rsid w:val="00A137D0"/>
    <w:rsid w:val="00A155A2"/>
    <w:rsid w:val="00A15F1F"/>
    <w:rsid w:val="00A17370"/>
    <w:rsid w:val="00A17A2A"/>
    <w:rsid w:val="00A22B10"/>
    <w:rsid w:val="00A22FFA"/>
    <w:rsid w:val="00A23A3B"/>
    <w:rsid w:val="00A25959"/>
    <w:rsid w:val="00A27308"/>
    <w:rsid w:val="00A27778"/>
    <w:rsid w:val="00A27AD1"/>
    <w:rsid w:val="00A27CAE"/>
    <w:rsid w:val="00A30351"/>
    <w:rsid w:val="00A31C9B"/>
    <w:rsid w:val="00A32FF4"/>
    <w:rsid w:val="00A356C7"/>
    <w:rsid w:val="00A425BA"/>
    <w:rsid w:val="00A45FA9"/>
    <w:rsid w:val="00A47A18"/>
    <w:rsid w:val="00A51209"/>
    <w:rsid w:val="00A51C19"/>
    <w:rsid w:val="00A53BF2"/>
    <w:rsid w:val="00A5527B"/>
    <w:rsid w:val="00A5586F"/>
    <w:rsid w:val="00A603B7"/>
    <w:rsid w:val="00A610CC"/>
    <w:rsid w:val="00A64552"/>
    <w:rsid w:val="00A654D7"/>
    <w:rsid w:val="00A65697"/>
    <w:rsid w:val="00A67B7B"/>
    <w:rsid w:val="00A710F1"/>
    <w:rsid w:val="00A7181D"/>
    <w:rsid w:val="00A72391"/>
    <w:rsid w:val="00A7354A"/>
    <w:rsid w:val="00A75CC8"/>
    <w:rsid w:val="00A7728C"/>
    <w:rsid w:val="00A77316"/>
    <w:rsid w:val="00A77F5F"/>
    <w:rsid w:val="00A81BBF"/>
    <w:rsid w:val="00A81ED7"/>
    <w:rsid w:val="00A823FA"/>
    <w:rsid w:val="00A833CD"/>
    <w:rsid w:val="00A834CD"/>
    <w:rsid w:val="00A840CD"/>
    <w:rsid w:val="00A859EA"/>
    <w:rsid w:val="00A86D51"/>
    <w:rsid w:val="00A87E07"/>
    <w:rsid w:val="00A906ED"/>
    <w:rsid w:val="00A91670"/>
    <w:rsid w:val="00A91A42"/>
    <w:rsid w:val="00A91E36"/>
    <w:rsid w:val="00A94760"/>
    <w:rsid w:val="00A96806"/>
    <w:rsid w:val="00A96AC0"/>
    <w:rsid w:val="00A97B78"/>
    <w:rsid w:val="00A97C4C"/>
    <w:rsid w:val="00AA17C4"/>
    <w:rsid w:val="00AA1E86"/>
    <w:rsid w:val="00AA2A9C"/>
    <w:rsid w:val="00AA2E8F"/>
    <w:rsid w:val="00AA31D1"/>
    <w:rsid w:val="00AA46F0"/>
    <w:rsid w:val="00AA6B11"/>
    <w:rsid w:val="00AB0DB2"/>
    <w:rsid w:val="00AB6190"/>
    <w:rsid w:val="00AB687B"/>
    <w:rsid w:val="00AC2475"/>
    <w:rsid w:val="00AC3B5E"/>
    <w:rsid w:val="00AC52C0"/>
    <w:rsid w:val="00AC6FF4"/>
    <w:rsid w:val="00AC7E6F"/>
    <w:rsid w:val="00AD1290"/>
    <w:rsid w:val="00AD1844"/>
    <w:rsid w:val="00AD22C4"/>
    <w:rsid w:val="00AD4042"/>
    <w:rsid w:val="00AD4B61"/>
    <w:rsid w:val="00AD4F11"/>
    <w:rsid w:val="00AD50ED"/>
    <w:rsid w:val="00AD5C0F"/>
    <w:rsid w:val="00AD5EAA"/>
    <w:rsid w:val="00AD78C4"/>
    <w:rsid w:val="00AE0715"/>
    <w:rsid w:val="00AE0F27"/>
    <w:rsid w:val="00AE11E8"/>
    <w:rsid w:val="00AE4451"/>
    <w:rsid w:val="00AE4774"/>
    <w:rsid w:val="00AE4C1A"/>
    <w:rsid w:val="00AE54E7"/>
    <w:rsid w:val="00AE765E"/>
    <w:rsid w:val="00B00235"/>
    <w:rsid w:val="00B00D5B"/>
    <w:rsid w:val="00B02453"/>
    <w:rsid w:val="00B04495"/>
    <w:rsid w:val="00B04C49"/>
    <w:rsid w:val="00B04EB1"/>
    <w:rsid w:val="00B07B11"/>
    <w:rsid w:val="00B07E35"/>
    <w:rsid w:val="00B112E7"/>
    <w:rsid w:val="00B13B7A"/>
    <w:rsid w:val="00B20F89"/>
    <w:rsid w:val="00B219C8"/>
    <w:rsid w:val="00B22650"/>
    <w:rsid w:val="00B2363F"/>
    <w:rsid w:val="00B23D56"/>
    <w:rsid w:val="00B23FF7"/>
    <w:rsid w:val="00B24827"/>
    <w:rsid w:val="00B24FEF"/>
    <w:rsid w:val="00B26E7A"/>
    <w:rsid w:val="00B27165"/>
    <w:rsid w:val="00B300B4"/>
    <w:rsid w:val="00B31A37"/>
    <w:rsid w:val="00B33F2C"/>
    <w:rsid w:val="00B35D28"/>
    <w:rsid w:val="00B370FB"/>
    <w:rsid w:val="00B41B9C"/>
    <w:rsid w:val="00B41DB7"/>
    <w:rsid w:val="00B45C95"/>
    <w:rsid w:val="00B46AD6"/>
    <w:rsid w:val="00B5102C"/>
    <w:rsid w:val="00B52EB1"/>
    <w:rsid w:val="00B53616"/>
    <w:rsid w:val="00B550B9"/>
    <w:rsid w:val="00B55376"/>
    <w:rsid w:val="00B573BB"/>
    <w:rsid w:val="00B6093A"/>
    <w:rsid w:val="00B60BE5"/>
    <w:rsid w:val="00B62A30"/>
    <w:rsid w:val="00B63311"/>
    <w:rsid w:val="00B640BB"/>
    <w:rsid w:val="00B6414E"/>
    <w:rsid w:val="00B645DB"/>
    <w:rsid w:val="00B6563B"/>
    <w:rsid w:val="00B656AC"/>
    <w:rsid w:val="00B65846"/>
    <w:rsid w:val="00B65B20"/>
    <w:rsid w:val="00B66C10"/>
    <w:rsid w:val="00B715A1"/>
    <w:rsid w:val="00B71734"/>
    <w:rsid w:val="00B71E42"/>
    <w:rsid w:val="00B723E7"/>
    <w:rsid w:val="00B7322A"/>
    <w:rsid w:val="00B733E9"/>
    <w:rsid w:val="00B7398F"/>
    <w:rsid w:val="00B74171"/>
    <w:rsid w:val="00B8135C"/>
    <w:rsid w:val="00B8347F"/>
    <w:rsid w:val="00B83548"/>
    <w:rsid w:val="00B846CF"/>
    <w:rsid w:val="00B908D9"/>
    <w:rsid w:val="00B90E34"/>
    <w:rsid w:val="00B9135F"/>
    <w:rsid w:val="00B92FEC"/>
    <w:rsid w:val="00B949E9"/>
    <w:rsid w:val="00B950E0"/>
    <w:rsid w:val="00B9717D"/>
    <w:rsid w:val="00B97A18"/>
    <w:rsid w:val="00B97A74"/>
    <w:rsid w:val="00BA072B"/>
    <w:rsid w:val="00BA0E26"/>
    <w:rsid w:val="00BA2716"/>
    <w:rsid w:val="00BA67EA"/>
    <w:rsid w:val="00BA7330"/>
    <w:rsid w:val="00BA7D91"/>
    <w:rsid w:val="00BB22BD"/>
    <w:rsid w:val="00BB2BA6"/>
    <w:rsid w:val="00BB3355"/>
    <w:rsid w:val="00BB4839"/>
    <w:rsid w:val="00BB71BD"/>
    <w:rsid w:val="00BB79E3"/>
    <w:rsid w:val="00BB7A28"/>
    <w:rsid w:val="00BC045B"/>
    <w:rsid w:val="00BC17C3"/>
    <w:rsid w:val="00BC2063"/>
    <w:rsid w:val="00BD015B"/>
    <w:rsid w:val="00BD0386"/>
    <w:rsid w:val="00BD045D"/>
    <w:rsid w:val="00BD1C3C"/>
    <w:rsid w:val="00BD4385"/>
    <w:rsid w:val="00BD448F"/>
    <w:rsid w:val="00BD68EF"/>
    <w:rsid w:val="00BD72BA"/>
    <w:rsid w:val="00BD7416"/>
    <w:rsid w:val="00BE2883"/>
    <w:rsid w:val="00BE4A39"/>
    <w:rsid w:val="00BE54EE"/>
    <w:rsid w:val="00BE6CAF"/>
    <w:rsid w:val="00BF0656"/>
    <w:rsid w:val="00BF0DCB"/>
    <w:rsid w:val="00BF1F69"/>
    <w:rsid w:val="00BF43E6"/>
    <w:rsid w:val="00BF5115"/>
    <w:rsid w:val="00BF7E00"/>
    <w:rsid w:val="00C00959"/>
    <w:rsid w:val="00C026F8"/>
    <w:rsid w:val="00C030EE"/>
    <w:rsid w:val="00C04023"/>
    <w:rsid w:val="00C04858"/>
    <w:rsid w:val="00C04877"/>
    <w:rsid w:val="00C04FEC"/>
    <w:rsid w:val="00C06E72"/>
    <w:rsid w:val="00C1004B"/>
    <w:rsid w:val="00C1049B"/>
    <w:rsid w:val="00C10EE4"/>
    <w:rsid w:val="00C1218D"/>
    <w:rsid w:val="00C1462F"/>
    <w:rsid w:val="00C1479E"/>
    <w:rsid w:val="00C15715"/>
    <w:rsid w:val="00C22FA0"/>
    <w:rsid w:val="00C23799"/>
    <w:rsid w:val="00C250CF"/>
    <w:rsid w:val="00C25858"/>
    <w:rsid w:val="00C27012"/>
    <w:rsid w:val="00C27D97"/>
    <w:rsid w:val="00C303CA"/>
    <w:rsid w:val="00C30EAF"/>
    <w:rsid w:val="00C328C8"/>
    <w:rsid w:val="00C33DA5"/>
    <w:rsid w:val="00C37859"/>
    <w:rsid w:val="00C40E77"/>
    <w:rsid w:val="00C41687"/>
    <w:rsid w:val="00C41CA2"/>
    <w:rsid w:val="00C4314D"/>
    <w:rsid w:val="00C44DEA"/>
    <w:rsid w:val="00C512B4"/>
    <w:rsid w:val="00C51805"/>
    <w:rsid w:val="00C545C3"/>
    <w:rsid w:val="00C56E91"/>
    <w:rsid w:val="00C61DC2"/>
    <w:rsid w:val="00C624EB"/>
    <w:rsid w:val="00C62FAE"/>
    <w:rsid w:val="00C63CFA"/>
    <w:rsid w:val="00C64D0C"/>
    <w:rsid w:val="00C6509D"/>
    <w:rsid w:val="00C6579B"/>
    <w:rsid w:val="00C67860"/>
    <w:rsid w:val="00C70F6B"/>
    <w:rsid w:val="00C718FA"/>
    <w:rsid w:val="00C72DE9"/>
    <w:rsid w:val="00C7390A"/>
    <w:rsid w:val="00C74965"/>
    <w:rsid w:val="00C74E09"/>
    <w:rsid w:val="00C7556D"/>
    <w:rsid w:val="00C76DDD"/>
    <w:rsid w:val="00C76F7A"/>
    <w:rsid w:val="00C836DD"/>
    <w:rsid w:val="00C84498"/>
    <w:rsid w:val="00C84C21"/>
    <w:rsid w:val="00C85918"/>
    <w:rsid w:val="00C87EF6"/>
    <w:rsid w:val="00C905D3"/>
    <w:rsid w:val="00C91065"/>
    <w:rsid w:val="00C9194D"/>
    <w:rsid w:val="00C91983"/>
    <w:rsid w:val="00C91E78"/>
    <w:rsid w:val="00C92184"/>
    <w:rsid w:val="00C922B7"/>
    <w:rsid w:val="00C928BD"/>
    <w:rsid w:val="00C92B78"/>
    <w:rsid w:val="00C948F8"/>
    <w:rsid w:val="00C9547B"/>
    <w:rsid w:val="00C9651D"/>
    <w:rsid w:val="00CA1D56"/>
    <w:rsid w:val="00CA4A75"/>
    <w:rsid w:val="00CA54BA"/>
    <w:rsid w:val="00CA6CF7"/>
    <w:rsid w:val="00CB150B"/>
    <w:rsid w:val="00CB2344"/>
    <w:rsid w:val="00CB23D7"/>
    <w:rsid w:val="00CB3FA6"/>
    <w:rsid w:val="00CB4F0C"/>
    <w:rsid w:val="00CB50B2"/>
    <w:rsid w:val="00CB53D8"/>
    <w:rsid w:val="00CB596B"/>
    <w:rsid w:val="00CB5DB3"/>
    <w:rsid w:val="00CB6563"/>
    <w:rsid w:val="00CB6DE8"/>
    <w:rsid w:val="00CC0560"/>
    <w:rsid w:val="00CC2269"/>
    <w:rsid w:val="00CC3153"/>
    <w:rsid w:val="00CC479B"/>
    <w:rsid w:val="00CC4ABC"/>
    <w:rsid w:val="00CC5BE3"/>
    <w:rsid w:val="00CC6A44"/>
    <w:rsid w:val="00CC6BA1"/>
    <w:rsid w:val="00CC6F20"/>
    <w:rsid w:val="00CD19DA"/>
    <w:rsid w:val="00CD2B49"/>
    <w:rsid w:val="00CD6B1B"/>
    <w:rsid w:val="00CE1BF1"/>
    <w:rsid w:val="00CE1F5A"/>
    <w:rsid w:val="00CE2B73"/>
    <w:rsid w:val="00CE3899"/>
    <w:rsid w:val="00CE570D"/>
    <w:rsid w:val="00CE71FC"/>
    <w:rsid w:val="00CF1C91"/>
    <w:rsid w:val="00CF2895"/>
    <w:rsid w:val="00CF5AC4"/>
    <w:rsid w:val="00D00331"/>
    <w:rsid w:val="00D00D47"/>
    <w:rsid w:val="00D00FFF"/>
    <w:rsid w:val="00D010DD"/>
    <w:rsid w:val="00D01D88"/>
    <w:rsid w:val="00D03EAA"/>
    <w:rsid w:val="00D07258"/>
    <w:rsid w:val="00D0781E"/>
    <w:rsid w:val="00D12E11"/>
    <w:rsid w:val="00D1302F"/>
    <w:rsid w:val="00D142A8"/>
    <w:rsid w:val="00D147A2"/>
    <w:rsid w:val="00D14C7C"/>
    <w:rsid w:val="00D1559D"/>
    <w:rsid w:val="00D155AF"/>
    <w:rsid w:val="00D16F8E"/>
    <w:rsid w:val="00D1761E"/>
    <w:rsid w:val="00D212E5"/>
    <w:rsid w:val="00D214D4"/>
    <w:rsid w:val="00D21746"/>
    <w:rsid w:val="00D2477B"/>
    <w:rsid w:val="00D25CD2"/>
    <w:rsid w:val="00D27132"/>
    <w:rsid w:val="00D2735E"/>
    <w:rsid w:val="00D35634"/>
    <w:rsid w:val="00D3590B"/>
    <w:rsid w:val="00D37586"/>
    <w:rsid w:val="00D46A16"/>
    <w:rsid w:val="00D5072E"/>
    <w:rsid w:val="00D509AF"/>
    <w:rsid w:val="00D53DDD"/>
    <w:rsid w:val="00D55B59"/>
    <w:rsid w:val="00D56572"/>
    <w:rsid w:val="00D60D07"/>
    <w:rsid w:val="00D628C4"/>
    <w:rsid w:val="00D63D9F"/>
    <w:rsid w:val="00D63E0E"/>
    <w:rsid w:val="00D650EE"/>
    <w:rsid w:val="00D67D3F"/>
    <w:rsid w:val="00D71084"/>
    <w:rsid w:val="00D72311"/>
    <w:rsid w:val="00D733A8"/>
    <w:rsid w:val="00D746D5"/>
    <w:rsid w:val="00D74D29"/>
    <w:rsid w:val="00D76DA7"/>
    <w:rsid w:val="00D81CCB"/>
    <w:rsid w:val="00D81FE0"/>
    <w:rsid w:val="00D8216A"/>
    <w:rsid w:val="00D84664"/>
    <w:rsid w:val="00D84828"/>
    <w:rsid w:val="00D85435"/>
    <w:rsid w:val="00D900B0"/>
    <w:rsid w:val="00D91110"/>
    <w:rsid w:val="00D911F2"/>
    <w:rsid w:val="00D93116"/>
    <w:rsid w:val="00D94C8B"/>
    <w:rsid w:val="00D94CA1"/>
    <w:rsid w:val="00D9567D"/>
    <w:rsid w:val="00DA0628"/>
    <w:rsid w:val="00DA3220"/>
    <w:rsid w:val="00DA32BA"/>
    <w:rsid w:val="00DA51A0"/>
    <w:rsid w:val="00DA54DE"/>
    <w:rsid w:val="00DB2CAC"/>
    <w:rsid w:val="00DB3E7D"/>
    <w:rsid w:val="00DB46C6"/>
    <w:rsid w:val="00DC1AFC"/>
    <w:rsid w:val="00DC1C10"/>
    <w:rsid w:val="00DC2487"/>
    <w:rsid w:val="00DC2847"/>
    <w:rsid w:val="00DC4788"/>
    <w:rsid w:val="00DC7004"/>
    <w:rsid w:val="00DD2915"/>
    <w:rsid w:val="00DD6BEA"/>
    <w:rsid w:val="00DD6E06"/>
    <w:rsid w:val="00DD7DE8"/>
    <w:rsid w:val="00DE4256"/>
    <w:rsid w:val="00DE6FDD"/>
    <w:rsid w:val="00DE7F3A"/>
    <w:rsid w:val="00DF1C9D"/>
    <w:rsid w:val="00DF1D63"/>
    <w:rsid w:val="00DF319D"/>
    <w:rsid w:val="00DF34F7"/>
    <w:rsid w:val="00DF4155"/>
    <w:rsid w:val="00DF61FC"/>
    <w:rsid w:val="00DF6AA8"/>
    <w:rsid w:val="00DF712E"/>
    <w:rsid w:val="00E00843"/>
    <w:rsid w:val="00E010EB"/>
    <w:rsid w:val="00E013BE"/>
    <w:rsid w:val="00E01556"/>
    <w:rsid w:val="00E01F5B"/>
    <w:rsid w:val="00E02883"/>
    <w:rsid w:val="00E02964"/>
    <w:rsid w:val="00E03228"/>
    <w:rsid w:val="00E03B2F"/>
    <w:rsid w:val="00E045F5"/>
    <w:rsid w:val="00E04B02"/>
    <w:rsid w:val="00E053D2"/>
    <w:rsid w:val="00E054F0"/>
    <w:rsid w:val="00E0620C"/>
    <w:rsid w:val="00E128CD"/>
    <w:rsid w:val="00E12B14"/>
    <w:rsid w:val="00E139FB"/>
    <w:rsid w:val="00E20409"/>
    <w:rsid w:val="00E20990"/>
    <w:rsid w:val="00E20A5B"/>
    <w:rsid w:val="00E20D71"/>
    <w:rsid w:val="00E214D5"/>
    <w:rsid w:val="00E216E5"/>
    <w:rsid w:val="00E232F0"/>
    <w:rsid w:val="00E2440B"/>
    <w:rsid w:val="00E26C07"/>
    <w:rsid w:val="00E30CB6"/>
    <w:rsid w:val="00E31351"/>
    <w:rsid w:val="00E317BF"/>
    <w:rsid w:val="00E32097"/>
    <w:rsid w:val="00E34F61"/>
    <w:rsid w:val="00E37105"/>
    <w:rsid w:val="00E37B38"/>
    <w:rsid w:val="00E407DD"/>
    <w:rsid w:val="00E41A0F"/>
    <w:rsid w:val="00E41C6B"/>
    <w:rsid w:val="00E41E34"/>
    <w:rsid w:val="00E510F5"/>
    <w:rsid w:val="00E518C0"/>
    <w:rsid w:val="00E53726"/>
    <w:rsid w:val="00E54B81"/>
    <w:rsid w:val="00E55876"/>
    <w:rsid w:val="00E5644E"/>
    <w:rsid w:val="00E575D6"/>
    <w:rsid w:val="00E60342"/>
    <w:rsid w:val="00E6287F"/>
    <w:rsid w:val="00E62D7C"/>
    <w:rsid w:val="00E64E4E"/>
    <w:rsid w:val="00E665AD"/>
    <w:rsid w:val="00E66C53"/>
    <w:rsid w:val="00E66D1E"/>
    <w:rsid w:val="00E71419"/>
    <w:rsid w:val="00E73798"/>
    <w:rsid w:val="00E748DA"/>
    <w:rsid w:val="00E74B4D"/>
    <w:rsid w:val="00E756EF"/>
    <w:rsid w:val="00E776E9"/>
    <w:rsid w:val="00E806B5"/>
    <w:rsid w:val="00E81E0C"/>
    <w:rsid w:val="00E8214A"/>
    <w:rsid w:val="00E828DF"/>
    <w:rsid w:val="00E84193"/>
    <w:rsid w:val="00E8470F"/>
    <w:rsid w:val="00E84988"/>
    <w:rsid w:val="00E84C1B"/>
    <w:rsid w:val="00E853AA"/>
    <w:rsid w:val="00E85766"/>
    <w:rsid w:val="00E85E05"/>
    <w:rsid w:val="00E908A3"/>
    <w:rsid w:val="00E95386"/>
    <w:rsid w:val="00E9565C"/>
    <w:rsid w:val="00E96592"/>
    <w:rsid w:val="00E979A4"/>
    <w:rsid w:val="00EA0F91"/>
    <w:rsid w:val="00EA1E91"/>
    <w:rsid w:val="00EA2BD3"/>
    <w:rsid w:val="00EA2EC2"/>
    <w:rsid w:val="00EA33A2"/>
    <w:rsid w:val="00EA41D6"/>
    <w:rsid w:val="00EA4A50"/>
    <w:rsid w:val="00EA5338"/>
    <w:rsid w:val="00EA5F44"/>
    <w:rsid w:val="00EA774F"/>
    <w:rsid w:val="00EB3573"/>
    <w:rsid w:val="00EB357F"/>
    <w:rsid w:val="00EC00AE"/>
    <w:rsid w:val="00EC1693"/>
    <w:rsid w:val="00EC1839"/>
    <w:rsid w:val="00EC1BBB"/>
    <w:rsid w:val="00EC32E3"/>
    <w:rsid w:val="00EC716D"/>
    <w:rsid w:val="00EC746B"/>
    <w:rsid w:val="00ED09D9"/>
    <w:rsid w:val="00ED1F06"/>
    <w:rsid w:val="00ED3B38"/>
    <w:rsid w:val="00ED5800"/>
    <w:rsid w:val="00ED7251"/>
    <w:rsid w:val="00ED7636"/>
    <w:rsid w:val="00ED770F"/>
    <w:rsid w:val="00ED7CB5"/>
    <w:rsid w:val="00EE01C7"/>
    <w:rsid w:val="00EE0FCC"/>
    <w:rsid w:val="00EE2C2A"/>
    <w:rsid w:val="00EE4821"/>
    <w:rsid w:val="00EE6F78"/>
    <w:rsid w:val="00EE7826"/>
    <w:rsid w:val="00EF1A77"/>
    <w:rsid w:val="00EF1E02"/>
    <w:rsid w:val="00EF262B"/>
    <w:rsid w:val="00EF3216"/>
    <w:rsid w:val="00EF4ADA"/>
    <w:rsid w:val="00EF7918"/>
    <w:rsid w:val="00F0015D"/>
    <w:rsid w:val="00F0227A"/>
    <w:rsid w:val="00F02951"/>
    <w:rsid w:val="00F02AFD"/>
    <w:rsid w:val="00F032B4"/>
    <w:rsid w:val="00F03879"/>
    <w:rsid w:val="00F03FBD"/>
    <w:rsid w:val="00F04EF3"/>
    <w:rsid w:val="00F05015"/>
    <w:rsid w:val="00F05279"/>
    <w:rsid w:val="00F05A0D"/>
    <w:rsid w:val="00F0607A"/>
    <w:rsid w:val="00F066B4"/>
    <w:rsid w:val="00F06C6F"/>
    <w:rsid w:val="00F06FF2"/>
    <w:rsid w:val="00F102E5"/>
    <w:rsid w:val="00F109BE"/>
    <w:rsid w:val="00F10C34"/>
    <w:rsid w:val="00F12052"/>
    <w:rsid w:val="00F12113"/>
    <w:rsid w:val="00F126B8"/>
    <w:rsid w:val="00F15EE3"/>
    <w:rsid w:val="00F164B8"/>
    <w:rsid w:val="00F21F5B"/>
    <w:rsid w:val="00F21F75"/>
    <w:rsid w:val="00F22690"/>
    <w:rsid w:val="00F228BD"/>
    <w:rsid w:val="00F24E9A"/>
    <w:rsid w:val="00F30687"/>
    <w:rsid w:val="00F32354"/>
    <w:rsid w:val="00F32786"/>
    <w:rsid w:val="00F34DB8"/>
    <w:rsid w:val="00F40461"/>
    <w:rsid w:val="00F41887"/>
    <w:rsid w:val="00F4284E"/>
    <w:rsid w:val="00F43509"/>
    <w:rsid w:val="00F4636C"/>
    <w:rsid w:val="00F50AE2"/>
    <w:rsid w:val="00F5124D"/>
    <w:rsid w:val="00F519FE"/>
    <w:rsid w:val="00F51DC4"/>
    <w:rsid w:val="00F559F7"/>
    <w:rsid w:val="00F565AE"/>
    <w:rsid w:val="00F56BB0"/>
    <w:rsid w:val="00F57437"/>
    <w:rsid w:val="00F574D4"/>
    <w:rsid w:val="00F578BD"/>
    <w:rsid w:val="00F57C4A"/>
    <w:rsid w:val="00F57F2E"/>
    <w:rsid w:val="00F57F79"/>
    <w:rsid w:val="00F62D3C"/>
    <w:rsid w:val="00F647B3"/>
    <w:rsid w:val="00F658D0"/>
    <w:rsid w:val="00F65EE5"/>
    <w:rsid w:val="00F671CA"/>
    <w:rsid w:val="00F70120"/>
    <w:rsid w:val="00F71DD4"/>
    <w:rsid w:val="00F75FEA"/>
    <w:rsid w:val="00F76DC0"/>
    <w:rsid w:val="00F76E2B"/>
    <w:rsid w:val="00F77E4D"/>
    <w:rsid w:val="00F80E2D"/>
    <w:rsid w:val="00F84B70"/>
    <w:rsid w:val="00F84FEB"/>
    <w:rsid w:val="00F85B2F"/>
    <w:rsid w:val="00F86D22"/>
    <w:rsid w:val="00F87CD2"/>
    <w:rsid w:val="00F90182"/>
    <w:rsid w:val="00F914E8"/>
    <w:rsid w:val="00F948B8"/>
    <w:rsid w:val="00F94959"/>
    <w:rsid w:val="00F94B39"/>
    <w:rsid w:val="00FA0DC3"/>
    <w:rsid w:val="00FA2A7A"/>
    <w:rsid w:val="00FA2AE8"/>
    <w:rsid w:val="00FA48A2"/>
    <w:rsid w:val="00FA4FD1"/>
    <w:rsid w:val="00FA67FF"/>
    <w:rsid w:val="00FA7077"/>
    <w:rsid w:val="00FB08CF"/>
    <w:rsid w:val="00FB2623"/>
    <w:rsid w:val="00FB5331"/>
    <w:rsid w:val="00FB77CF"/>
    <w:rsid w:val="00FB7F9C"/>
    <w:rsid w:val="00FC04B7"/>
    <w:rsid w:val="00FC0F29"/>
    <w:rsid w:val="00FC1149"/>
    <w:rsid w:val="00FC4733"/>
    <w:rsid w:val="00FC5188"/>
    <w:rsid w:val="00FC518E"/>
    <w:rsid w:val="00FC6C58"/>
    <w:rsid w:val="00FC7E2A"/>
    <w:rsid w:val="00FD0252"/>
    <w:rsid w:val="00FD41B9"/>
    <w:rsid w:val="00FD43FF"/>
    <w:rsid w:val="00FD6183"/>
    <w:rsid w:val="00FE1E57"/>
    <w:rsid w:val="00FE2A51"/>
    <w:rsid w:val="00FE4047"/>
    <w:rsid w:val="00FE4C6F"/>
    <w:rsid w:val="00FE7063"/>
    <w:rsid w:val="00FE7155"/>
    <w:rsid w:val="00FF14A0"/>
    <w:rsid w:val="00FF262C"/>
    <w:rsid w:val="00FF3AC7"/>
    <w:rsid w:val="00FF3D2D"/>
    <w:rsid w:val="00FF6F76"/>
    <w:rsid w:val="78E3E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EF421"/>
  <w15:docId w15:val="{A948857A-139D-4E1F-9043-11BC70E3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6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uiPriority w:val="9"/>
    <w:qFormat/>
    <w:rsid w:val="00445B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445B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45B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A2B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uiPriority w:val="9"/>
    <w:rsid w:val="00445BB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445BB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445BB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5">
    <w:name w:val="Table Grid"/>
    <w:basedOn w:val="a3"/>
    <w:uiPriority w:val="99"/>
    <w:rsid w:val="0044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iPriority w:val="99"/>
    <w:rsid w:val="00445BB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rsid w:val="00445BB5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endnote text"/>
    <w:basedOn w:val="a1"/>
    <w:link w:val="a9"/>
    <w:uiPriority w:val="99"/>
    <w:rsid w:val="00445BB5"/>
    <w:rPr>
      <w:sz w:val="20"/>
      <w:szCs w:val="20"/>
    </w:rPr>
  </w:style>
  <w:style w:type="character" w:customStyle="1" w:styleId="a9">
    <w:name w:val="Текст концевой сноски Знак"/>
    <w:basedOn w:val="a2"/>
    <w:link w:val="a8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2"/>
    <w:uiPriority w:val="99"/>
    <w:rsid w:val="00445BB5"/>
    <w:rPr>
      <w:vertAlign w:val="superscript"/>
    </w:rPr>
  </w:style>
  <w:style w:type="paragraph" w:styleId="ab">
    <w:name w:val="footnote text"/>
    <w:aliases w:val="Знак, Знак,Знак2"/>
    <w:basedOn w:val="a1"/>
    <w:link w:val="ac"/>
    <w:uiPriority w:val="99"/>
    <w:rsid w:val="00445BB5"/>
    <w:rPr>
      <w:sz w:val="20"/>
      <w:szCs w:val="20"/>
    </w:rPr>
  </w:style>
  <w:style w:type="character" w:customStyle="1" w:styleId="ac">
    <w:name w:val="Текст сноски Знак"/>
    <w:aliases w:val="Знак Знак, Знак Знак,Знак2 Знак"/>
    <w:basedOn w:val="a2"/>
    <w:link w:val="ab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2"/>
    <w:uiPriority w:val="99"/>
    <w:rsid w:val="00445BB5"/>
    <w:rPr>
      <w:vertAlign w:val="superscript"/>
    </w:rPr>
  </w:style>
  <w:style w:type="character" w:styleId="ae">
    <w:name w:val="annotation reference"/>
    <w:basedOn w:val="a2"/>
    <w:uiPriority w:val="99"/>
    <w:rsid w:val="00445BB5"/>
    <w:rPr>
      <w:sz w:val="16"/>
    </w:rPr>
  </w:style>
  <w:style w:type="paragraph" w:styleId="af">
    <w:name w:val="annotation text"/>
    <w:basedOn w:val="a1"/>
    <w:link w:val="af0"/>
    <w:uiPriority w:val="99"/>
    <w:rsid w:val="00445BB5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1"/>
    <w:link w:val="af2"/>
    <w:uiPriority w:val="1"/>
    <w:qFormat/>
    <w:rsid w:val="00445BB5"/>
    <w:pPr>
      <w:ind w:left="708"/>
    </w:pPr>
  </w:style>
  <w:style w:type="paragraph" w:styleId="af3">
    <w:name w:val="header"/>
    <w:basedOn w:val="a1"/>
    <w:link w:val="af4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1"/>
    <w:link w:val="af6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5BB5"/>
  </w:style>
  <w:style w:type="table" w:customStyle="1" w:styleId="11">
    <w:name w:val="Сетка таблицы1"/>
    <w:basedOn w:val="a3"/>
    <w:next w:val="a5"/>
    <w:uiPriority w:val="99"/>
    <w:rsid w:val="00445B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2"/>
    <w:uiPriority w:val="99"/>
    <w:unhideWhenUsed/>
    <w:rsid w:val="00445BB5"/>
    <w:rPr>
      <w:color w:val="00008F"/>
      <w:u w:val="none"/>
      <w:effect w:val="none"/>
    </w:rPr>
  </w:style>
  <w:style w:type="paragraph" w:styleId="af8">
    <w:name w:val="Normal (Web)"/>
    <w:basedOn w:val="a1"/>
    <w:uiPriority w:val="99"/>
    <w:rsid w:val="00445BB5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445BB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9">
    <w:name w:val="annotation subject"/>
    <w:basedOn w:val="af"/>
    <w:next w:val="af"/>
    <w:link w:val="afa"/>
    <w:uiPriority w:val="99"/>
    <w:rsid w:val="00445BB5"/>
    <w:rPr>
      <w:b/>
      <w:bCs/>
    </w:rPr>
  </w:style>
  <w:style w:type="character" w:customStyle="1" w:styleId="afa">
    <w:name w:val="Тема примечания Знак"/>
    <w:basedOn w:val="af0"/>
    <w:link w:val="af9"/>
    <w:uiPriority w:val="99"/>
    <w:rsid w:val="00445B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basedOn w:val="a2"/>
    <w:uiPriority w:val="99"/>
    <w:rsid w:val="00445BB5"/>
    <w:rPr>
      <w:color w:val="954F72"/>
      <w:u w:val="single"/>
    </w:rPr>
  </w:style>
  <w:style w:type="paragraph" w:customStyle="1" w:styleId="normacttext">
    <w:name w:val="norm_act_text"/>
    <w:basedOn w:val="a1"/>
    <w:rsid w:val="00445BB5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445BB5"/>
    <w:pPr>
      <w:suppressAutoHyphens w:val="0"/>
      <w:autoSpaceDN w:val="0"/>
      <w:adjustRightInd w:val="0"/>
      <w:spacing w:line="201" w:lineRule="atLeast"/>
    </w:pPr>
    <w:rPr>
      <w:rFonts w:ascii="DINPro-Bold" w:hAnsi="DINPro-Bold"/>
      <w:color w:val="auto"/>
      <w:lang w:eastAsia="ru-RU"/>
    </w:rPr>
  </w:style>
  <w:style w:type="paragraph" w:styleId="afc">
    <w:name w:val="TOC Heading"/>
    <w:basedOn w:val="1"/>
    <w:next w:val="a1"/>
    <w:uiPriority w:val="39"/>
    <w:unhideWhenUsed/>
    <w:qFormat/>
    <w:rsid w:val="00445BB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2">
    <w:name w:val="toc 1"/>
    <w:basedOn w:val="a1"/>
    <w:next w:val="a1"/>
    <w:autoRedefine/>
    <w:uiPriority w:val="39"/>
    <w:rsid w:val="00445BB5"/>
  </w:style>
  <w:style w:type="paragraph" w:styleId="21">
    <w:name w:val="toc 2"/>
    <w:basedOn w:val="a1"/>
    <w:next w:val="a1"/>
    <w:autoRedefine/>
    <w:uiPriority w:val="39"/>
    <w:unhideWhenUsed/>
    <w:rsid w:val="00683A3F"/>
    <w:pPr>
      <w:spacing w:after="100"/>
      <w:ind w:left="240"/>
    </w:pPr>
  </w:style>
  <w:style w:type="table" w:customStyle="1" w:styleId="22">
    <w:name w:val="Сетка таблицы2"/>
    <w:basedOn w:val="a3"/>
    <w:next w:val="a5"/>
    <w:uiPriority w:val="39"/>
    <w:rsid w:val="00CC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rsid w:val="00B27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3">
    <w:name w:val="Абзац списка1"/>
    <w:basedOn w:val="a1"/>
    <w:uiPriority w:val="99"/>
    <w:rsid w:val="00532B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EA2B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1F43BB"/>
    <w:rPr>
      <w:color w:val="605E5C"/>
      <w:shd w:val="clear" w:color="auto" w:fill="E1DFDD"/>
    </w:rPr>
  </w:style>
  <w:style w:type="character" w:customStyle="1" w:styleId="RTFNum53">
    <w:name w:val="RTF_Num 5 3"/>
    <w:rsid w:val="00DC4788"/>
    <w:rPr>
      <w:rFonts w:ascii="Wingdings" w:eastAsia="Wingdings" w:hAnsi="Wingdings" w:cs="Wingdings"/>
    </w:rPr>
  </w:style>
  <w:style w:type="paragraph" w:customStyle="1" w:styleId="ConsPlusNormal">
    <w:name w:val="ConsPlusNormal"/>
    <w:rsid w:val="001B2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center">
    <w:name w:val="pcenter"/>
    <w:basedOn w:val="a1"/>
    <w:rsid w:val="00E00843"/>
    <w:pPr>
      <w:spacing w:before="100" w:beforeAutospacing="1" w:after="100" w:afterAutospacing="1"/>
    </w:pPr>
  </w:style>
  <w:style w:type="paragraph" w:styleId="a0">
    <w:name w:val="List Bullet"/>
    <w:basedOn w:val="a1"/>
    <w:rsid w:val="003E3ACE"/>
    <w:pPr>
      <w:numPr>
        <w:numId w:val="18"/>
      </w:numPr>
      <w:tabs>
        <w:tab w:val="left" w:pos="851"/>
      </w:tabs>
      <w:spacing w:before="20" w:after="20" w:line="264" w:lineRule="auto"/>
      <w:ind w:left="851" w:hanging="284"/>
      <w:jc w:val="both"/>
    </w:pPr>
    <w:rPr>
      <w:rFonts w:ascii="HeliosCond" w:hAnsi="HeliosCond"/>
      <w:sz w:val="26"/>
      <w:szCs w:val="22"/>
    </w:rPr>
  </w:style>
  <w:style w:type="character" w:customStyle="1" w:styleId="10pt">
    <w:name w:val="Основной текст + 10 pt"/>
    <w:basedOn w:val="a2"/>
    <w:rsid w:val="0067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d">
    <w:name w:val="Основной текст_"/>
    <w:basedOn w:val="a2"/>
    <w:link w:val="23"/>
    <w:rsid w:val="00672E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d"/>
    <w:rsid w:val="00672EB2"/>
    <w:pPr>
      <w:widowControl w:val="0"/>
      <w:shd w:val="clear" w:color="auto" w:fill="FFFFFF"/>
      <w:spacing w:after="5100" w:line="322" w:lineRule="exact"/>
      <w:ind w:hanging="360"/>
    </w:pPr>
    <w:rPr>
      <w:sz w:val="27"/>
      <w:szCs w:val="27"/>
      <w:lang w:eastAsia="en-US"/>
    </w:rPr>
  </w:style>
  <w:style w:type="character" w:styleId="afe">
    <w:name w:val="Strong"/>
    <w:basedOn w:val="a2"/>
    <w:uiPriority w:val="22"/>
    <w:qFormat/>
    <w:rsid w:val="00D0781E"/>
    <w:rPr>
      <w:b/>
      <w:bCs/>
    </w:rPr>
  </w:style>
  <w:style w:type="paragraph" w:customStyle="1" w:styleId="aff">
    <w:name w:val="Основной абзац"/>
    <w:rsid w:val="00AD5EAA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  <w:style w:type="paragraph" w:customStyle="1" w:styleId="aff0">
    <w:name w:val="Таблица"/>
    <w:basedOn w:val="aff"/>
    <w:rsid w:val="00AA1E86"/>
    <w:pPr>
      <w:keepLines/>
      <w:ind w:firstLine="0"/>
      <w:jc w:val="left"/>
    </w:pPr>
  </w:style>
  <w:style w:type="character" w:customStyle="1" w:styleId="sl1">
    <w:name w:val="sl1"/>
    <w:basedOn w:val="a2"/>
    <w:rsid w:val="00E8214A"/>
  </w:style>
  <w:style w:type="character" w:customStyle="1" w:styleId="eiueoeoo">
    <w:name w:val="?e?iue o?eoo"/>
    <w:rsid w:val="00CB4F0C"/>
    <w:rPr>
      <w:b/>
    </w:rPr>
  </w:style>
  <w:style w:type="paragraph" w:customStyle="1" w:styleId="aff1">
    <w:name w:val="Центрированный жирный"/>
    <w:basedOn w:val="a1"/>
    <w:next w:val="a1"/>
    <w:rsid w:val="00695C9C"/>
    <w:pPr>
      <w:keepLines/>
      <w:suppressAutoHyphens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  <w:sz w:val="20"/>
      <w:szCs w:val="20"/>
    </w:rPr>
  </w:style>
  <w:style w:type="paragraph" w:customStyle="1" w:styleId="aff2">
    <w:name w:val="Краткий обратный адрес"/>
    <w:basedOn w:val="a1"/>
    <w:rsid w:val="00EB3573"/>
    <w:rPr>
      <w:szCs w:val="20"/>
      <w:lang w:eastAsia="en-US"/>
    </w:rPr>
  </w:style>
  <w:style w:type="paragraph" w:styleId="aff3">
    <w:name w:val="Revision"/>
    <w:hidden/>
    <w:uiPriority w:val="99"/>
    <w:semiHidden/>
    <w:rsid w:val="0063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1"/>
    <w:link w:val="25"/>
    <w:semiHidden/>
    <w:rsid w:val="00F65EE5"/>
    <w:pPr>
      <w:spacing w:before="80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semiHidden/>
    <w:rsid w:val="00F65E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бзац списка Знак"/>
    <w:link w:val="af1"/>
    <w:uiPriority w:val="34"/>
    <w:locked/>
    <w:rsid w:val="00E3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ПО маркированный список"/>
    <w:basedOn w:val="af1"/>
    <w:qFormat/>
    <w:rsid w:val="00E37105"/>
    <w:pPr>
      <w:numPr>
        <w:numId w:val="36"/>
      </w:numPr>
      <w:pBdr>
        <w:top w:val="nil"/>
        <w:left w:val="nil"/>
        <w:bottom w:val="nil"/>
        <w:right w:val="nil"/>
        <w:between w:val="nil"/>
      </w:pBdr>
      <w:tabs>
        <w:tab w:val="left" w:pos="720"/>
      </w:tabs>
      <w:suppressAutoHyphens/>
      <w:spacing w:before="120" w:after="120"/>
      <w:contextualSpacing/>
      <w:jc w:val="both"/>
    </w:pPr>
    <w:rPr>
      <w:color w:val="000000"/>
      <w:sz w:val="28"/>
      <w:szCs w:val="28"/>
      <w:highlight w:val="white"/>
      <w:lang w:eastAsia="zh-CN"/>
    </w:rPr>
  </w:style>
  <w:style w:type="paragraph" w:customStyle="1" w:styleId="m1192700785365854757a">
    <w:name w:val="m_1192700785365854757a"/>
    <w:basedOn w:val="a1"/>
    <w:rsid w:val="005D773A"/>
    <w:pPr>
      <w:spacing w:before="100" w:beforeAutospacing="1" w:after="100" w:afterAutospacing="1"/>
    </w:pPr>
  </w:style>
  <w:style w:type="character" w:styleId="aff4">
    <w:name w:val="page number"/>
    <w:basedOn w:val="a2"/>
    <w:uiPriority w:val="99"/>
    <w:semiHidden/>
    <w:unhideWhenUsed/>
    <w:rsid w:val="00E013BE"/>
  </w:style>
  <w:style w:type="character" w:customStyle="1" w:styleId="26">
    <w:name w:val="Неразрешенное упоминание2"/>
    <w:basedOn w:val="a2"/>
    <w:uiPriority w:val="99"/>
    <w:semiHidden/>
    <w:unhideWhenUsed/>
    <w:rsid w:val="00751077"/>
    <w:rPr>
      <w:color w:val="605E5C"/>
      <w:shd w:val="clear" w:color="auto" w:fill="E1DFDD"/>
    </w:rPr>
  </w:style>
  <w:style w:type="paragraph" w:styleId="aff5">
    <w:name w:val="Body Text"/>
    <w:basedOn w:val="a1"/>
    <w:link w:val="aff6"/>
    <w:uiPriority w:val="99"/>
    <w:unhideWhenUsed/>
    <w:rsid w:val="009B79B6"/>
    <w:pPr>
      <w:spacing w:after="120"/>
    </w:pPr>
  </w:style>
  <w:style w:type="character" w:customStyle="1" w:styleId="aff6">
    <w:name w:val="Основной текст Знак"/>
    <w:basedOn w:val="a2"/>
    <w:link w:val="aff5"/>
    <w:uiPriority w:val="99"/>
    <w:rsid w:val="009B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Emphasis"/>
    <w:basedOn w:val="a2"/>
    <w:uiPriority w:val="20"/>
    <w:qFormat/>
    <w:rsid w:val="00AA2A9C"/>
    <w:rPr>
      <w:i/>
      <w:iCs/>
    </w:rPr>
  </w:style>
  <w:style w:type="character" w:customStyle="1" w:styleId="31">
    <w:name w:val="Неразрешенное упоминание3"/>
    <w:basedOn w:val="a2"/>
    <w:uiPriority w:val="99"/>
    <w:semiHidden/>
    <w:unhideWhenUsed/>
    <w:rsid w:val="00FA7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125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BA430-A81C-4A89-947B-1506DF9D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morozkj</dc:creator>
  <cp:keywords/>
  <cp:lastModifiedBy>Lenovo</cp:lastModifiedBy>
  <cp:revision>16</cp:revision>
  <cp:lastPrinted>2024-11-12T16:10:00Z</cp:lastPrinted>
  <dcterms:created xsi:type="dcterms:W3CDTF">2024-12-11T07:36:00Z</dcterms:created>
  <dcterms:modified xsi:type="dcterms:W3CDTF">2025-04-22T10:23:00Z</dcterms:modified>
</cp:coreProperties>
</file>