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F0" w:rsidRPr="00966123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262626"/>
          <w:sz w:val="36"/>
          <w:szCs w:val="36"/>
        </w:rPr>
      </w:pPr>
    </w:p>
    <w:p w:rsidR="007520F0" w:rsidRPr="00966123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262626"/>
          <w:sz w:val="36"/>
          <w:szCs w:val="36"/>
        </w:rPr>
      </w:pPr>
    </w:p>
    <w:p w:rsidR="007520F0" w:rsidRPr="00966123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262626"/>
          <w:sz w:val="36"/>
          <w:szCs w:val="36"/>
        </w:rPr>
      </w:pPr>
    </w:p>
    <w:p w:rsidR="007520F0" w:rsidRPr="00E8740E" w:rsidRDefault="00E8740E" w:rsidP="00D6415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января </w:t>
      </w:r>
      <w:r w:rsidR="007520F0"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20F0"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состоится заседание  </w:t>
      </w:r>
      <w:hyperlink r:id="rId5" w:tgtFrame="_blank" w:history="1">
        <w:r w:rsidR="007520F0" w:rsidRPr="00E8740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диссертационного</w:t>
        </w:r>
        <w:r w:rsidR="00C67DF9" w:rsidRPr="00E8740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7520F0" w:rsidRPr="00E8740E">
          <w:rPr>
            <w:rFonts w:ascii="Times New Roman" w:eastAsia="Calibri" w:hAnsi="Times New Roman" w:cs="Times New Roman"/>
            <w:sz w:val="28"/>
            <w:szCs w:val="28"/>
          </w:rPr>
          <w:t xml:space="preserve">совета  </w:t>
        </w:r>
        <w:r w:rsidR="007520F0" w:rsidRPr="00E8740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21.3.054.05</w:t>
        </w:r>
        <w:r w:rsidR="007520F0" w:rsidRPr="00E8740E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</w:hyperlink>
      <w:r w:rsidR="007520F0"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вопросу  рассмотрения  заявления о лишении </w:t>
      </w:r>
      <w:r w:rsidR="007520F0" w:rsidRPr="00E8740E">
        <w:rPr>
          <w:rFonts w:ascii="Times New Roman" w:eastAsia="Calibri" w:hAnsi="Times New Roman" w:cs="Times New Roman"/>
          <w:sz w:val="28"/>
          <w:szCs w:val="28"/>
        </w:rPr>
        <w:t>ученой  степени</w:t>
      </w:r>
      <w:r w:rsidR="00856611" w:rsidRPr="00E87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40E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7520F0" w:rsidRPr="00E8740E">
        <w:rPr>
          <w:rFonts w:ascii="Times New Roman" w:eastAsia="Calibri" w:hAnsi="Times New Roman" w:cs="Times New Roman"/>
          <w:sz w:val="28"/>
          <w:szCs w:val="28"/>
        </w:rPr>
        <w:t xml:space="preserve"> медицинских наук  </w:t>
      </w:r>
      <w:r w:rsidR="007520F0" w:rsidRPr="00E8740E">
        <w:rPr>
          <w:rFonts w:ascii="Times New Roman" w:eastAsia="Calibri" w:hAnsi="Times New Roman" w:cs="Times New Roman"/>
          <w:sz w:val="28"/>
          <w:szCs w:val="28"/>
        </w:rPr>
        <w:br/>
      </w:r>
      <w:r w:rsidRPr="00E8740E">
        <w:rPr>
          <w:rFonts w:ascii="Times New Roman" w:hAnsi="Times New Roman" w:cs="Times New Roman"/>
          <w:sz w:val="28"/>
          <w:szCs w:val="28"/>
        </w:rPr>
        <w:t>Батукаевой  Мадины  Макановны.</w:t>
      </w:r>
    </w:p>
    <w:p w:rsidR="007520F0" w:rsidRPr="00E8740E" w:rsidRDefault="007520F0" w:rsidP="00D641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диссертационного совета </w:t>
      </w:r>
      <w:r w:rsidRPr="00E874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21.3.054.05 состоится</w:t>
      </w:r>
      <w:r w:rsidR="00315D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31 января </w:t>
      </w:r>
      <w:r w:rsidRPr="00E874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315D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874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 в 1</w:t>
      </w:r>
      <w:r w:rsidR="00315D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bookmarkStart w:id="0" w:name="_GoBack"/>
      <w:bookmarkEnd w:id="0"/>
      <w:r w:rsidRPr="00E874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часов </w:t>
      </w:r>
      <w:r w:rsidRPr="00E8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Москва, ул. Баррикадная, д. 2/1, стр. 1, ауд. 201.</w:t>
      </w:r>
    </w:p>
    <w:p w:rsidR="007520F0" w:rsidRPr="00E8740E" w:rsidRDefault="007520F0" w:rsidP="00D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F0" w:rsidRPr="00E8740E" w:rsidRDefault="007520F0" w:rsidP="00D6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0F0" w:rsidRPr="00E8740E" w:rsidRDefault="007520F0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28"/>
          <w:szCs w:val="28"/>
        </w:rPr>
      </w:pPr>
      <w:r w:rsidRPr="00E8740E">
        <w:rPr>
          <w:sz w:val="28"/>
          <w:szCs w:val="28"/>
        </w:rPr>
        <w:t xml:space="preserve">Дата размещения объявления </w:t>
      </w:r>
      <w:r w:rsidR="00856611" w:rsidRPr="00E8740E">
        <w:rPr>
          <w:sz w:val="28"/>
          <w:szCs w:val="28"/>
        </w:rPr>
        <w:t>2</w:t>
      </w:r>
      <w:r w:rsidR="00E8740E" w:rsidRPr="00E8740E">
        <w:rPr>
          <w:sz w:val="28"/>
          <w:szCs w:val="28"/>
        </w:rPr>
        <w:t xml:space="preserve">8 декабря </w:t>
      </w:r>
      <w:r w:rsidRPr="00E8740E">
        <w:rPr>
          <w:sz w:val="28"/>
          <w:szCs w:val="28"/>
        </w:rPr>
        <w:t>2023 года</w:t>
      </w:r>
      <w:r w:rsidR="00DC00DA">
        <w:rPr>
          <w:sz w:val="28"/>
          <w:szCs w:val="28"/>
        </w:rPr>
        <w:t>.</w:t>
      </w:r>
    </w:p>
    <w:p w:rsidR="00E8740E" w:rsidRDefault="00E8740E" w:rsidP="00D64158">
      <w:pPr>
        <w:pStyle w:val="a3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36"/>
          <w:szCs w:val="36"/>
        </w:rPr>
      </w:pPr>
    </w:p>
    <w:sectPr w:rsidR="00E8740E" w:rsidSect="00C67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C4"/>
    <w:rsid w:val="00107573"/>
    <w:rsid w:val="00161EA7"/>
    <w:rsid w:val="0029718C"/>
    <w:rsid w:val="00315D0F"/>
    <w:rsid w:val="00342B83"/>
    <w:rsid w:val="003C745A"/>
    <w:rsid w:val="00433FAA"/>
    <w:rsid w:val="004374C4"/>
    <w:rsid w:val="00463776"/>
    <w:rsid w:val="004A7DCB"/>
    <w:rsid w:val="007520F0"/>
    <w:rsid w:val="00856611"/>
    <w:rsid w:val="00966123"/>
    <w:rsid w:val="00A07A21"/>
    <w:rsid w:val="00A30843"/>
    <w:rsid w:val="00C67DF9"/>
    <w:rsid w:val="00D64158"/>
    <w:rsid w:val="00DC00DA"/>
    <w:rsid w:val="00E3127A"/>
    <w:rsid w:val="00E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502">
          <w:marLeft w:val="0"/>
          <w:marRight w:val="0"/>
          <w:marTop w:val="420"/>
          <w:marBottom w:val="300"/>
          <w:divBdr>
            <w:top w:val="single" w:sz="6" w:space="15" w:color="E1E0ED"/>
            <w:left w:val="none" w:sz="0" w:space="0" w:color="auto"/>
            <w:bottom w:val="single" w:sz="6" w:space="0" w:color="E1E0E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tgraduate.tusur.ru/ru/dissertatsionnye-sovety/d-212-268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Ольга Викторовна</dc:creator>
  <cp:lastModifiedBy>Кобелева Ольга Викторовна</cp:lastModifiedBy>
  <cp:revision>6</cp:revision>
  <cp:lastPrinted>2023-05-30T12:34:00Z</cp:lastPrinted>
  <dcterms:created xsi:type="dcterms:W3CDTF">2023-10-27T06:16:00Z</dcterms:created>
  <dcterms:modified xsi:type="dcterms:W3CDTF">2023-12-28T06:54:00Z</dcterms:modified>
</cp:coreProperties>
</file>