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1B2" w:rsidRPr="006C61B2" w:rsidRDefault="006C61B2" w:rsidP="006C61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Pr="006C61B2" w:rsidRDefault="006C61B2" w:rsidP="006C61B2">
      <w:pPr>
        <w:tabs>
          <w:tab w:val="left" w:pos="4678"/>
          <w:tab w:val="left" w:pos="48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00" w:lineRule="exact"/>
        <w:ind w:right="113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  <w:r w:rsidRPr="006C61B2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Наименование структурного подразделения</w:t>
      </w: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00" w:lineRule="exact"/>
        <w:ind w:right="113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00" w:lineRule="exact"/>
        <w:ind w:right="113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00" w:lineRule="exact"/>
        <w:ind w:right="113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  <w:r w:rsidRPr="006C61B2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служебная записка</w:t>
      </w: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00" w:lineRule="exact"/>
        <w:ind w:right="113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61B2">
        <w:rPr>
          <w:rFonts w:ascii="Times New Roman" w:eastAsia="Times New Roman" w:hAnsi="Times New Roman" w:cs="Times New Roman"/>
          <w:noProof/>
          <w:sz w:val="20"/>
          <w:szCs w:val="20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F9DE3" wp14:editId="1FD8CDC1">
                <wp:simplePos x="0" y="0"/>
                <wp:positionH relativeFrom="column">
                  <wp:posOffset>4445</wp:posOffset>
                </wp:positionH>
                <wp:positionV relativeFrom="paragraph">
                  <wp:posOffset>123190</wp:posOffset>
                </wp:positionV>
                <wp:extent cx="1257300" cy="0"/>
                <wp:effectExtent l="13970" t="8890" r="5080" b="1016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399E47" id="Прямая соединительная линия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9.7pt" to="99.3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"/>
            </w:pict>
          </mc:Fallback>
        </mc:AlternateContent>
      </w:r>
      <w:r w:rsidRPr="006C61B2">
        <w:rPr>
          <w:rFonts w:ascii="Times New Roman" w:eastAsia="Times New Roman" w:hAnsi="Times New Roman" w:cs="Times New Roman"/>
          <w:noProof/>
          <w:sz w:val="20"/>
          <w:szCs w:val="20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5A391B" wp14:editId="2F4DB267">
                <wp:simplePos x="0" y="0"/>
                <wp:positionH relativeFrom="column">
                  <wp:posOffset>1490345</wp:posOffset>
                </wp:positionH>
                <wp:positionV relativeFrom="paragraph">
                  <wp:posOffset>123190</wp:posOffset>
                </wp:positionV>
                <wp:extent cx="1260475" cy="0"/>
                <wp:effectExtent l="13970" t="8890" r="11430" b="1016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0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A6FC6D" id="Прямая соединительная линия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35pt,9.7pt" to="216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"/>
            </w:pict>
          </mc:Fallback>
        </mc:AlternateContent>
      </w:r>
      <w:r w:rsidRPr="006C61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Pr="006C61B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№</w:t>
      </w:r>
      <w:r w:rsidRPr="006C61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10"/>
          <w:szCs w:val="10"/>
          <w:u w:val="single"/>
          <w:lang w:eastAsia="ru-RU"/>
        </w:rPr>
      </w:pP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40" w:lineRule="auto"/>
        <w:ind w:right="113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6C61B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</w:t>
      </w:r>
      <w:r w:rsidRPr="006C61B2">
        <w:rPr>
          <w:rFonts w:ascii="Times New Roman" w:eastAsia="Times New Roman" w:hAnsi="Times New Roman" w:cs="Times New Roman"/>
          <w:sz w:val="20"/>
          <w:szCs w:val="20"/>
          <w:lang w:eastAsia="ru-RU"/>
        </w:rPr>
        <w:t>а № _________________ от _________________</w:t>
      </w:r>
      <w:r w:rsidR="00247F3F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</w:p>
    <w:p w:rsidR="006C61B2" w:rsidRPr="006C61B2" w:rsidRDefault="006C61B2" w:rsidP="006C61B2">
      <w:pPr>
        <w:framePr w:w="4491" w:h="2146" w:hSpace="142" w:wrap="around" w:vAnchor="text" w:hAnchor="page" w:x="1479" w:y="20"/>
        <w:tabs>
          <w:tab w:val="left" w:pos="0"/>
        </w:tabs>
        <w:spacing w:after="0" w:line="240" w:lineRule="auto"/>
        <w:ind w:right="11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61B2" w:rsidRPr="006C61B2" w:rsidRDefault="006C61B2" w:rsidP="006C61B2">
      <w:pPr>
        <w:tabs>
          <w:tab w:val="left" w:pos="4678"/>
          <w:tab w:val="left" w:pos="4820"/>
        </w:tabs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Pr="006C61B2" w:rsidRDefault="000D18F1" w:rsidP="0024390C">
      <w:pPr>
        <w:tabs>
          <w:tab w:val="left" w:pos="4678"/>
          <w:tab w:val="left" w:pos="48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Проректору по научной работе и инновациям, к.м.н.</w:t>
      </w:r>
    </w:p>
    <w:p w:rsidR="006C61B2" w:rsidRPr="006C61B2" w:rsidRDefault="006C61B2" w:rsidP="006C61B2">
      <w:pPr>
        <w:tabs>
          <w:tab w:val="left" w:pos="4678"/>
          <w:tab w:val="left" w:pos="4820"/>
        </w:tabs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Pr="006C61B2" w:rsidRDefault="000D18F1" w:rsidP="0024390C">
      <w:pPr>
        <w:tabs>
          <w:tab w:val="left" w:pos="4678"/>
          <w:tab w:val="left" w:pos="48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Хавкиной Е.Ю.</w:t>
      </w:r>
    </w:p>
    <w:p w:rsidR="006C61B2" w:rsidRPr="006C61B2" w:rsidRDefault="006C61B2" w:rsidP="006C61B2">
      <w:pPr>
        <w:tabs>
          <w:tab w:val="left" w:pos="4678"/>
          <w:tab w:val="left" w:pos="482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1B2" w:rsidRPr="006C61B2" w:rsidRDefault="006C61B2" w:rsidP="006C61B2">
      <w:pPr>
        <w:tabs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1B2" w:rsidRPr="006C61B2" w:rsidRDefault="006C61B2" w:rsidP="006C61B2">
      <w:pPr>
        <w:tabs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1B2" w:rsidRPr="006C61B2" w:rsidRDefault="006C61B2" w:rsidP="006C61B2">
      <w:pPr>
        <w:tabs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1B2" w:rsidRPr="006C61B2" w:rsidRDefault="006C61B2" w:rsidP="006C61B2">
      <w:pPr>
        <w:tabs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4"/>
        <w:tblW w:w="1446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4253"/>
        <w:gridCol w:w="1136"/>
        <w:gridCol w:w="4820"/>
      </w:tblGrid>
      <w:tr w:rsidR="006C61B2" w:rsidRPr="006C61B2" w:rsidTr="00621F92">
        <w:trPr>
          <w:trHeight w:val="454"/>
        </w:trPr>
        <w:sdt>
          <w:sdtPr>
            <w:rPr>
              <w:rFonts w:ascii="Times New Roman" w:eastAsia="Times New Roman" w:hAnsi="Times New Roman" w:cs="Times New Roman"/>
              <w:sz w:val="28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1676381997"/>
            <w:placeholder>
              <w:docPart w:val="3DE3BDBB1F2F45F78ACA92F0850FA718"/>
            </w:placeholder>
          </w:sdtPr>
          <w:sdtEndPr/>
          <w:sdtContent>
            <w:tc>
              <w:tcPr>
                <w:tcW w:w="4253" w:type="dxa"/>
              </w:tcPr>
              <w:p w:rsidR="006C61B2" w:rsidRPr="006C61B2" w:rsidRDefault="008313D5" w:rsidP="008313D5">
                <w:pPr>
                  <w:rPr>
                    <w:rFonts w:ascii="Times New Roman" w:eastAsia="Times New Roman" w:hAnsi="Times New Roman" w:cs="Times New Roman"/>
                    <w:sz w:val="28"/>
                    <w:szCs w:val="28"/>
                    <w:lang w:val="ru-RU" w:eastAsia="en-GB"/>
                  </w:rPr>
                </w:pP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val="ru-RU" w:eastAsia="en-GB"/>
                  </w:rPr>
                  <w:t>Об утверждении темы НИР</w:t>
                </w:r>
              </w:p>
            </w:tc>
          </w:sdtContent>
        </w:sdt>
        <w:tc>
          <w:tcPr>
            <w:tcW w:w="4253" w:type="dxa"/>
          </w:tcPr>
          <w:p w:rsidR="006C61B2" w:rsidRPr="006C61B2" w:rsidRDefault="006C61B2" w:rsidP="006C61B2">
            <w:pPr>
              <w:ind w:left="143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</w:p>
        </w:tc>
        <w:tc>
          <w:tcPr>
            <w:tcW w:w="1136" w:type="dxa"/>
          </w:tcPr>
          <w:p w:rsidR="006C61B2" w:rsidRPr="006C61B2" w:rsidRDefault="006C61B2" w:rsidP="006C61B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u-RU" w:eastAsia="en-GB"/>
              </w:rPr>
            </w:pPr>
          </w:p>
        </w:tc>
        <w:tc>
          <w:tcPr>
            <w:tcW w:w="4820" w:type="dxa"/>
          </w:tcPr>
          <w:p w:rsidR="006C61B2" w:rsidRPr="006C61B2" w:rsidRDefault="006C61B2" w:rsidP="006C61B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u-RU" w:eastAsia="en-GB"/>
              </w:rPr>
            </w:pPr>
          </w:p>
        </w:tc>
      </w:tr>
    </w:tbl>
    <w:p w:rsidR="006C61B2" w:rsidRPr="006C61B2" w:rsidRDefault="006C61B2" w:rsidP="006C61B2">
      <w:pPr>
        <w:spacing w:after="0" w:line="240" w:lineRule="auto"/>
        <w:rPr>
          <w:rFonts w:ascii="Times New Roman" w:eastAsia="Times New Roman" w:hAnsi="Times New Roman" w:cs="Times New Roman"/>
          <w:color w:val="808080"/>
          <w:sz w:val="28"/>
          <w:szCs w:val="28"/>
          <w:lang w:eastAsia="ru-RU"/>
        </w:rPr>
      </w:pPr>
    </w:p>
    <w:p w:rsidR="006C61B2" w:rsidRPr="006C61B2" w:rsidRDefault="006C61B2" w:rsidP="006C61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C61B2" w:rsidRPr="006C61B2" w:rsidRDefault="006C61B2" w:rsidP="006C61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C61B2">
        <w:rPr>
          <w:rFonts w:ascii="Times New Roman" w:eastAsia="Calibri" w:hAnsi="Times New Roman" w:cs="Times New Roman"/>
          <w:sz w:val="28"/>
          <w:szCs w:val="28"/>
        </w:rPr>
        <w:t>Уважаем</w:t>
      </w:r>
      <w:r w:rsidR="008313D5">
        <w:rPr>
          <w:rFonts w:ascii="Times New Roman" w:eastAsia="Calibri" w:hAnsi="Times New Roman" w:cs="Times New Roman"/>
          <w:sz w:val="28"/>
          <w:szCs w:val="28"/>
        </w:rPr>
        <w:t>ая Елена Юрьевна</w:t>
      </w:r>
      <w:r w:rsidRPr="006C61B2">
        <w:rPr>
          <w:rFonts w:ascii="Times New Roman" w:eastAsia="Calibri" w:hAnsi="Times New Roman" w:cs="Times New Roman"/>
          <w:sz w:val="28"/>
          <w:szCs w:val="28"/>
        </w:rPr>
        <w:t>!</w:t>
      </w:r>
    </w:p>
    <w:p w:rsidR="006C61B2" w:rsidRPr="006C61B2" w:rsidRDefault="006C61B2" w:rsidP="006C61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13D5" w:rsidRPr="008313D5" w:rsidRDefault="00541492" w:rsidP="008313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eastAsia="Calibri" w:hAnsi="Times New Roman" w:cs="Times New Roman"/>
            <w:sz w:val="28"/>
            <w:szCs w:val="28"/>
          </w:rPr>
          <w:id w:val="421155709"/>
          <w:placeholder>
            <w:docPart w:val="7A1A976014254A6885E9A2CAB4E782FD"/>
          </w:placeholder>
          <w:showingPlcHdr/>
        </w:sdtPr>
        <w:sdtEndPr/>
        <w:sdtContent>
          <w:r w:rsidR="008313D5" w:rsidRPr="00444C5F">
            <w:rPr>
              <w:rStyle w:val="a9"/>
              <w:szCs w:val="28"/>
            </w:rPr>
            <w:t>Текст письма</w:t>
          </w:r>
        </w:sdtContent>
      </w:sdt>
      <w:r w:rsidR="008313D5" w:rsidRPr="008313D5">
        <w:rPr>
          <w:rFonts w:ascii="Times New Roman" w:hAnsi="Times New Roman"/>
          <w:sz w:val="28"/>
          <w:szCs w:val="28"/>
        </w:rPr>
        <w:t>Кафедра ............. планирует проведение научно-исследовательской работы по теме: "Название темы НИР", в связи с чем направляет аннотацию для рассмотрения на научной проблемной комиссии и утверждения темы НИР кафедры.</w:t>
      </w:r>
    </w:p>
    <w:p w:rsidR="008313D5" w:rsidRPr="008313D5" w:rsidRDefault="008313D5" w:rsidP="008313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13D5">
        <w:rPr>
          <w:rFonts w:ascii="Times New Roman" w:hAnsi="Times New Roman"/>
          <w:sz w:val="28"/>
          <w:szCs w:val="28"/>
        </w:rPr>
        <w:t>Сроки выполнения работы (даты).</w:t>
      </w:r>
    </w:p>
    <w:p w:rsidR="006C61B2" w:rsidRPr="008313D5" w:rsidRDefault="006C61B2" w:rsidP="008313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61B2" w:rsidRPr="006C61B2" w:rsidRDefault="006C61B2" w:rsidP="006C61B2">
      <w:pPr>
        <w:tabs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Pr="006C61B2" w:rsidRDefault="006C61B2" w:rsidP="006C61B2">
      <w:pPr>
        <w:tabs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Default="006C61B2" w:rsidP="006C61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Default="006C61B2" w:rsidP="006C61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Pr="006C61B2" w:rsidRDefault="006C61B2" w:rsidP="006C61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1B2" w:rsidRPr="006C61B2" w:rsidRDefault="006C61B2" w:rsidP="006C61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1006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3543"/>
        <w:gridCol w:w="425"/>
        <w:gridCol w:w="2552"/>
      </w:tblGrid>
      <w:tr w:rsidR="006C61B2" w:rsidRPr="006C61B2" w:rsidTr="00621F92">
        <w:sdt>
          <w:sdtPr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alias w:val="Должность без указания организации"/>
            <w:tag w:val="Должность без указания организации"/>
            <w:id w:val="169526134"/>
            <w:placeholder>
              <w:docPart w:val="D25BFA5A5BB740C3AA82DA357C4DD764"/>
            </w:placeholder>
          </w:sdtPr>
          <w:sdtEndPr/>
          <w:sdtContent>
            <w:tc>
              <w:tcPr>
                <w:tcW w:w="3545" w:type="dxa"/>
              </w:tcPr>
              <w:p w:rsidR="006C61B2" w:rsidRPr="006C61B2" w:rsidRDefault="00E9117E" w:rsidP="006C61B2">
                <w:pP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val="ru-RU" w:eastAsia="ru-RU"/>
                  </w:rPr>
                  <w:t>Зав. кафедрой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id w:val="-638027998"/>
            <w:lock w:val="contentLocked"/>
            <w:placeholder>
              <w:docPart w:val="F4D61DC6283045A5BC3FAD60386EE9B0"/>
            </w:placeholder>
            <w:showingPlcHdr/>
          </w:sdtPr>
          <w:sdtEndPr/>
          <w:sdtContent>
            <w:tc>
              <w:tcPr>
                <w:tcW w:w="3543" w:type="dxa"/>
              </w:tcPr>
              <w:p w:rsidR="006C61B2" w:rsidRPr="006C61B2" w:rsidRDefault="006C61B2" w:rsidP="006C61B2">
                <w:pPr>
                  <w:ind w:left="-114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6C61B2">
                  <w:rPr>
                    <w:rFonts w:ascii="Times New Roman" w:eastAsia="Times New Roman" w:hAnsi="Times New Roman" w:cs="Times New Roman"/>
                    <w:color w:val="808080"/>
                    <w:sz w:val="28"/>
                    <w:szCs w:val="28"/>
                    <w:lang w:eastAsia="ru-R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id w:val="-1432193561"/>
            <w:lock w:val="contentLocked"/>
            <w:placeholder>
              <w:docPart w:val="E50F72B1B7464769A50A5F14B5AB8774"/>
            </w:placeholder>
            <w:showingPlcHdr/>
          </w:sdtPr>
          <w:sdtEndPr/>
          <w:sdtContent>
            <w:tc>
              <w:tcPr>
                <w:tcW w:w="425" w:type="dxa"/>
                <w:vAlign w:val="bottom"/>
              </w:tcPr>
              <w:p w:rsidR="006C61B2" w:rsidRPr="006C61B2" w:rsidRDefault="006C61B2" w:rsidP="006C61B2">
                <w:pPr>
                  <w:ind w:left="-114"/>
                  <w:jc w:val="righ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6C61B2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</w:p>
            </w:tc>
          </w:sdtContent>
        </w:sdt>
        <w:tc>
          <w:tcPr>
            <w:tcW w:w="2552" w:type="dxa"/>
            <w:vAlign w:val="bottom"/>
          </w:tcPr>
          <w:p w:rsidR="006C61B2" w:rsidRPr="006C61B2" w:rsidRDefault="00541492" w:rsidP="006C61B2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alias w:val="И.О. Фамилия подписанта"/>
                <w:tag w:val="И.О. Фамилия подписанта"/>
                <w:id w:val="1844207079"/>
                <w:placeholder>
                  <w:docPart w:val="8551CD063FF04EAC930F9013137CD7A4"/>
                </w:placeholder>
                <w:showingPlcHdr/>
              </w:sdtPr>
              <w:sdtEndPr/>
              <w:sdtContent>
                <w:r w:rsidR="006C61B2" w:rsidRPr="006C61B2">
                  <w:rPr>
                    <w:rFonts w:ascii="Times New Roman" w:eastAsia="Times New Roman" w:hAnsi="Times New Roman" w:cs="Times New Roman"/>
                    <w:color w:val="808080"/>
                    <w:sz w:val="28"/>
                    <w:szCs w:val="28"/>
                    <w:lang w:eastAsia="ru-RU"/>
                  </w:rPr>
                  <w:t>И.О. Фамилия</w:t>
                </w:r>
              </w:sdtContent>
            </w:sdt>
          </w:p>
        </w:tc>
      </w:tr>
    </w:tbl>
    <w:p w:rsidR="0024390C" w:rsidRDefault="0024390C" w:rsidP="00E9117E">
      <w:pPr>
        <w:tabs>
          <w:tab w:val="left" w:pos="1701"/>
        </w:tabs>
        <w:spacing w:before="60" w:after="0" w:line="200" w:lineRule="exact"/>
        <w:ind w:right="113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6C61B2" w:rsidRPr="006C61B2" w:rsidRDefault="00E9117E" w:rsidP="0024390C">
      <w:pPr>
        <w:tabs>
          <w:tab w:val="left" w:pos="1701"/>
        </w:tabs>
        <w:spacing w:before="60" w:after="0" w:line="200" w:lineRule="exact"/>
        <w:ind w:left="-142" w:right="113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Виза декана</w:t>
      </w:r>
    </w:p>
    <w:p w:rsidR="006C61B2" w:rsidRPr="006C61B2" w:rsidRDefault="006C61B2" w:rsidP="006C61B2">
      <w:pPr>
        <w:tabs>
          <w:tab w:val="left" w:pos="1701"/>
        </w:tabs>
        <w:spacing w:before="60" w:after="0" w:line="200" w:lineRule="exact"/>
        <w:ind w:left="1701" w:right="113" w:hanging="170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6C61B2" w:rsidRPr="006C61B2" w:rsidRDefault="006C61B2" w:rsidP="006C61B2">
      <w:pPr>
        <w:tabs>
          <w:tab w:val="left" w:pos="1701"/>
        </w:tabs>
        <w:spacing w:before="60" w:after="0" w:line="200" w:lineRule="exact"/>
        <w:ind w:left="1701" w:right="113" w:hanging="170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6C61B2" w:rsidRPr="006C61B2" w:rsidRDefault="006C61B2" w:rsidP="006C61B2">
      <w:pPr>
        <w:tabs>
          <w:tab w:val="left" w:pos="1701"/>
        </w:tabs>
        <w:spacing w:before="60" w:after="0" w:line="200" w:lineRule="exact"/>
        <w:ind w:left="1701" w:right="113" w:hanging="170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6C61B2" w:rsidRPr="006C61B2" w:rsidRDefault="006C61B2" w:rsidP="006C61B2">
      <w:pPr>
        <w:tabs>
          <w:tab w:val="left" w:pos="1701"/>
        </w:tabs>
        <w:spacing w:before="60" w:after="0" w:line="200" w:lineRule="exact"/>
        <w:ind w:left="1701" w:right="113" w:hanging="170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  <w:r w:rsidRPr="006C61B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52C1DAFB" wp14:editId="71FAA68C">
                <wp:simplePos x="0" y="0"/>
                <wp:positionH relativeFrom="column">
                  <wp:posOffset>-89535</wp:posOffset>
                </wp:positionH>
                <wp:positionV relativeFrom="margin">
                  <wp:posOffset>8388985</wp:posOffset>
                </wp:positionV>
                <wp:extent cx="3019425" cy="466725"/>
                <wp:effectExtent l="0" t="0" r="9525" b="9525"/>
                <wp:wrapTopAndBottom/>
                <wp:docPr id="2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58734234"/>
                              <w:showingPlcHdr/>
                            </w:sdtPr>
                            <w:sdtEndPr/>
                            <w:sdtContent>
                              <w:p w:rsidR="006C61B2" w:rsidRPr="006C61B2" w:rsidRDefault="006C61B2" w:rsidP="006C61B2">
                                <w:pPr>
                                  <w:spacing w:after="0" w:line="240" w:lineRule="auto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6C61B2">
                                  <w:rPr>
                                    <w:rStyle w:val="a9"/>
                                    <w:rFonts w:ascii="Times New Roman" w:hAnsi="Times New Roman" w:cs="Times New Roman"/>
                                  </w:rPr>
                                  <w:t>Фамилия Имя Отчество исполнителя</w:t>
                                </w:r>
                              </w:p>
                            </w:sdtContent>
                          </w:sdt>
                          <w:p w:rsidR="006C61B2" w:rsidRPr="006C61B2" w:rsidRDefault="006C61B2" w:rsidP="006C61B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C61B2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</w:rPr>
                                <w:alias w:val="Код города"/>
                                <w:tag w:val="Код города"/>
                                <w:id w:val="175778162"/>
                                <w:showingPlcHdr/>
                              </w:sdtPr>
                              <w:sdtEndPr/>
                              <w:sdtContent>
                                <w:r w:rsidRPr="006C61B2">
                                  <w:rPr>
                                    <w:rStyle w:val="a9"/>
                                    <w:rFonts w:ascii="Times New Roman" w:hAnsi="Times New Roman" w:cs="Times New Roman"/>
                                  </w:rPr>
                                  <w:t>код</w:t>
                                </w:r>
                              </w:sdtContent>
                            </w:sdt>
                            <w:r w:rsidRPr="006C61B2">
                              <w:rPr>
                                <w:rFonts w:ascii="Times New Roman" w:hAnsi="Times New Roman" w:cs="Times New Roman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1000160390"/>
                                <w:showingPlcHdr/>
                              </w:sdtPr>
                              <w:sdtEndPr/>
                              <w:sdtContent>
                                <w:r w:rsidRPr="006C61B2">
                                  <w:rPr>
                                    <w:rStyle w:val="a9"/>
                                    <w:rFonts w:ascii="Times New Roman" w:hAnsi="Times New Roman" w:cs="Times New Roman"/>
                                  </w:rPr>
                                  <w:t>номер телефона исполнителя</w:t>
                                </w:r>
                              </w:sdtContent>
                            </w:sdt>
                            <w:r w:rsidRPr="006C61B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</w:rPr>
                                <w:alias w:val="Внутренний номер исполнителя, например: (32-33)"/>
                                <w:tag w:val="Внутренний номер исполнителя, например: (32-33)"/>
                                <w:id w:val="984432859"/>
                              </w:sdtPr>
                              <w:sdtEndPr/>
                              <w:sdtContent>
                                <w:r w:rsidRPr="006C61B2">
                                  <w:rPr>
                                    <w:rFonts w:ascii="Times New Roman" w:hAnsi="Times New Roman" w:cs="Times New Roman"/>
                                  </w:rPr>
                                  <w:t>доб. 0000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1DAFB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7.05pt;margin-top:660.55pt;width:237.7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" o:allowoverlap="f" fillcolor="window" stroked="f" strokeweight=".5pt">
                <v:textbox>
                  <w:txbxContent>
                    <w:sdt>
                      <w:sdtPr>
                        <w:rPr>
                          <w:rFonts w:ascii="Times New Roman" w:hAnsi="Times New Roman" w:cs="Times New Roman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58734234"/>
                        <w:showingPlcHdr/>
                      </w:sdtPr>
                      <w:sdtContent>
                        <w:p w:rsidR="006C61B2" w:rsidRPr="006C61B2" w:rsidRDefault="006C61B2" w:rsidP="006C61B2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</w:rPr>
                          </w:pPr>
                          <w:r w:rsidRPr="006C61B2">
                            <w:rPr>
                              <w:rStyle w:val="a9"/>
                              <w:rFonts w:ascii="Times New Roman" w:hAnsi="Times New Roman" w:cs="Times New Roman"/>
                            </w:rPr>
                            <w:t>Фамилия Имя Отчество исполнителя</w:t>
                          </w:r>
                        </w:p>
                      </w:sdtContent>
                    </w:sdt>
                    <w:p w:rsidR="006C61B2" w:rsidRPr="006C61B2" w:rsidRDefault="006C61B2" w:rsidP="006C61B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C61B2">
                        <w:rPr>
                          <w:rFonts w:ascii="Times New Roman" w:hAnsi="Times New Roman" w:cs="Times New Roman"/>
                        </w:rPr>
                        <w:t>(</w:t>
                      </w:r>
                      <w:sdt>
                        <w:sdtPr>
                          <w:rPr>
                            <w:rFonts w:ascii="Times New Roman" w:hAnsi="Times New Roman" w:cs="Times New Roman"/>
                          </w:rPr>
                          <w:alias w:val="Код города"/>
                          <w:tag w:val="Код города"/>
                          <w:id w:val="175778162"/>
                          <w:showingPlcHdr/>
                        </w:sdtPr>
                        <w:sdtContent>
                          <w:r w:rsidRPr="006C61B2">
                            <w:rPr>
                              <w:rStyle w:val="a9"/>
                              <w:rFonts w:ascii="Times New Roman" w:hAnsi="Times New Roman" w:cs="Times New Roman"/>
                            </w:rPr>
                            <w:t>код</w:t>
                          </w:r>
                        </w:sdtContent>
                      </w:sdt>
                      <w:r w:rsidRPr="006C61B2">
                        <w:rPr>
                          <w:rFonts w:ascii="Times New Roman" w:hAnsi="Times New Roman" w:cs="Times New Roman"/>
                        </w:rPr>
                        <w:t xml:space="preserve">) </w:t>
                      </w:r>
                      <w:sdt>
                        <w:sdtPr>
                          <w:rPr>
                            <w:rFonts w:ascii="Times New Roman" w:hAnsi="Times New Roman" w:cs="Times New Roman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1000160390"/>
                          <w:showingPlcHdr/>
                        </w:sdtPr>
                        <w:sdtContent>
                          <w:r w:rsidRPr="006C61B2">
                            <w:rPr>
                              <w:rStyle w:val="a9"/>
                              <w:rFonts w:ascii="Times New Roman" w:hAnsi="Times New Roman" w:cs="Times New Roman"/>
                            </w:rPr>
                            <w:t>номер телефона исполнителя</w:t>
                          </w:r>
                        </w:sdtContent>
                      </w:sdt>
                      <w:r w:rsidRPr="006C61B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</w:rPr>
                          <w:alias w:val="Внутренний номер исполнителя, например: (32-33)"/>
                          <w:tag w:val="Внутренний номер исполнителя, например: (32-33)"/>
                          <w:id w:val="984432859"/>
                        </w:sdtPr>
                        <w:sdtContent>
                          <w:r w:rsidRPr="006C61B2">
                            <w:rPr>
                              <w:rFonts w:ascii="Times New Roman" w:hAnsi="Times New Roman" w:cs="Times New Roman"/>
                            </w:rPr>
                            <w:t>доб. 0000</w:t>
                          </w:r>
                        </w:sdtContent>
                      </w:sdt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p w:rsidR="00274819" w:rsidRPr="006C61B2" w:rsidRDefault="00274819" w:rsidP="006C61B2"/>
    <w:sectPr w:rsidR="00274819" w:rsidRPr="006C61B2" w:rsidSect="00BC3A62">
      <w:headerReference w:type="default" r:id="rId7"/>
      <w:pgSz w:w="11906" w:h="16838"/>
      <w:pgMar w:top="1134" w:right="707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492" w:rsidRDefault="00541492" w:rsidP="00461088">
      <w:pPr>
        <w:spacing w:after="0" w:line="240" w:lineRule="auto"/>
      </w:pPr>
      <w:r>
        <w:separator/>
      </w:r>
    </w:p>
  </w:endnote>
  <w:endnote w:type="continuationSeparator" w:id="0">
    <w:p w:rsidR="00541492" w:rsidRDefault="00541492" w:rsidP="00461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492" w:rsidRDefault="00541492" w:rsidP="00461088">
      <w:pPr>
        <w:spacing w:after="0" w:line="240" w:lineRule="auto"/>
      </w:pPr>
      <w:r>
        <w:separator/>
      </w:r>
    </w:p>
  </w:footnote>
  <w:footnote w:type="continuationSeparator" w:id="0">
    <w:p w:rsidR="00541492" w:rsidRDefault="00541492" w:rsidP="00461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8"/>
        <w:szCs w:val="28"/>
      </w:rPr>
      <w:id w:val="361404731"/>
      <w:docPartObj>
        <w:docPartGallery w:val="Page Numbers (Top of Page)"/>
        <w:docPartUnique/>
      </w:docPartObj>
    </w:sdtPr>
    <w:sdtEndPr/>
    <w:sdtContent>
      <w:p w:rsidR="00800386" w:rsidRPr="00800386" w:rsidRDefault="00C955C1">
        <w:pPr>
          <w:pStyle w:val="a5"/>
          <w:jc w:val="center"/>
          <w:rPr>
            <w:sz w:val="28"/>
            <w:szCs w:val="28"/>
          </w:rPr>
        </w:pPr>
        <w:r w:rsidRPr="00800386">
          <w:rPr>
            <w:sz w:val="28"/>
            <w:szCs w:val="28"/>
          </w:rPr>
          <w:fldChar w:fldCharType="begin"/>
        </w:r>
        <w:r w:rsidRPr="00800386">
          <w:rPr>
            <w:sz w:val="28"/>
            <w:szCs w:val="28"/>
          </w:rPr>
          <w:instrText>PAGE   \* MERGEFORMAT</w:instrText>
        </w:r>
        <w:r w:rsidRPr="00800386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5</w:t>
        </w:r>
        <w:r w:rsidRPr="00800386">
          <w:rPr>
            <w:sz w:val="28"/>
            <w:szCs w:val="28"/>
          </w:rPr>
          <w:fldChar w:fldCharType="end"/>
        </w:r>
      </w:p>
    </w:sdtContent>
  </w:sdt>
  <w:p w:rsidR="00800386" w:rsidRPr="00800386" w:rsidRDefault="00541492">
    <w:pPr>
      <w:pStyle w:val="a5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6C7962"/>
    <w:multiLevelType w:val="hybridMultilevel"/>
    <w:tmpl w:val="2CEA6E18"/>
    <w:lvl w:ilvl="0" w:tplc="7E2CE6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819"/>
    <w:rsid w:val="00090361"/>
    <w:rsid w:val="000D0AFC"/>
    <w:rsid w:val="000D18F1"/>
    <w:rsid w:val="00173DB3"/>
    <w:rsid w:val="001A3A8D"/>
    <w:rsid w:val="0024390C"/>
    <w:rsid w:val="00247F3F"/>
    <w:rsid w:val="00274819"/>
    <w:rsid w:val="002C3C6B"/>
    <w:rsid w:val="003324B0"/>
    <w:rsid w:val="00461088"/>
    <w:rsid w:val="00541492"/>
    <w:rsid w:val="005D4F1F"/>
    <w:rsid w:val="006B164F"/>
    <w:rsid w:val="006C61B2"/>
    <w:rsid w:val="006D3548"/>
    <w:rsid w:val="007B4177"/>
    <w:rsid w:val="008313D5"/>
    <w:rsid w:val="00937C63"/>
    <w:rsid w:val="009F22AF"/>
    <w:rsid w:val="00A270F7"/>
    <w:rsid w:val="00A958AA"/>
    <w:rsid w:val="00B04A64"/>
    <w:rsid w:val="00BD44EA"/>
    <w:rsid w:val="00BE4EF0"/>
    <w:rsid w:val="00C67FC7"/>
    <w:rsid w:val="00C955C1"/>
    <w:rsid w:val="00DF3525"/>
    <w:rsid w:val="00E16AB2"/>
    <w:rsid w:val="00E34253"/>
    <w:rsid w:val="00E41C72"/>
    <w:rsid w:val="00E9117E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EE58B"/>
  <w15:chartTrackingRefBased/>
  <w15:docId w15:val="{E5A0D0C0-0FB4-457F-A748-CBA12C767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DB3"/>
    <w:pPr>
      <w:ind w:left="720"/>
      <w:contextualSpacing/>
    </w:pPr>
  </w:style>
  <w:style w:type="table" w:styleId="a4">
    <w:name w:val="Table Grid"/>
    <w:basedOn w:val="a1"/>
    <w:uiPriority w:val="39"/>
    <w:rsid w:val="00A958AA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A958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39"/>
    <w:rsid w:val="00A958AA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61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1088"/>
  </w:style>
  <w:style w:type="paragraph" w:styleId="a7">
    <w:name w:val="footer"/>
    <w:basedOn w:val="a"/>
    <w:link w:val="a8"/>
    <w:uiPriority w:val="99"/>
    <w:unhideWhenUsed/>
    <w:rsid w:val="00461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1088"/>
  </w:style>
  <w:style w:type="character" w:styleId="a9">
    <w:name w:val="Placeholder Text"/>
    <w:basedOn w:val="a0"/>
    <w:uiPriority w:val="99"/>
    <w:semiHidden/>
    <w:rsid w:val="006C61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DE3BDBB1F2F45F78ACA92F0850FA7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C60808-ABA4-434E-91B9-175711573A91}"/>
      </w:docPartPr>
      <w:docPartBody>
        <w:p w:rsidR="00BF01F5" w:rsidRDefault="00852E2C" w:rsidP="00852E2C">
          <w:pPr>
            <w:pStyle w:val="3DE3BDBB1F2F45F78ACA92F0850FA718"/>
          </w:pPr>
          <w:r w:rsidRPr="00444C5F">
            <w:rPr>
              <w:rStyle w:val="a3"/>
              <w:sz w:val="28"/>
              <w:szCs w:val="28"/>
            </w:rPr>
            <w:t xml:space="preserve">Заголовок </w:t>
          </w:r>
          <w:r>
            <w:rPr>
              <w:rStyle w:val="a3"/>
              <w:sz w:val="28"/>
              <w:szCs w:val="28"/>
            </w:rPr>
            <w:t>записки</w:t>
          </w:r>
          <w:r w:rsidRPr="00444C5F">
            <w:rPr>
              <w:rStyle w:val="a3"/>
              <w:sz w:val="28"/>
              <w:szCs w:val="28"/>
            </w:rPr>
            <w:t xml:space="preserve"> (о чем) начинается с предлога О (Об)</w:t>
          </w:r>
        </w:p>
      </w:docPartBody>
    </w:docPart>
    <w:docPart>
      <w:docPartPr>
        <w:name w:val="7A1A976014254A6885E9A2CAB4E78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A9F4DD-3BA1-4BDF-B5DD-3C640A440128}"/>
      </w:docPartPr>
      <w:docPartBody>
        <w:p w:rsidR="00BF01F5" w:rsidRDefault="00852E2C" w:rsidP="00852E2C">
          <w:pPr>
            <w:pStyle w:val="7A1A976014254A6885E9A2CAB4E782FD"/>
          </w:pPr>
          <w:r w:rsidRPr="00444C5F">
            <w:rPr>
              <w:rStyle w:val="a3"/>
              <w:szCs w:val="28"/>
            </w:rPr>
            <w:t>Текст письма</w:t>
          </w:r>
        </w:p>
      </w:docPartBody>
    </w:docPart>
    <w:docPart>
      <w:docPartPr>
        <w:name w:val="D25BFA5A5BB740C3AA82DA357C4DD7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2FC0CC-8F1F-469D-8D59-F6427D56E8BD}"/>
      </w:docPartPr>
      <w:docPartBody>
        <w:p w:rsidR="00BF01F5" w:rsidRDefault="00852E2C" w:rsidP="00852E2C">
          <w:pPr>
            <w:pStyle w:val="D25BFA5A5BB740C3AA82DA357C4DD764"/>
          </w:pPr>
          <w:r w:rsidRPr="00444C5F">
            <w:rPr>
              <w:rStyle w:val="a3"/>
              <w:sz w:val="28"/>
              <w:szCs w:val="28"/>
            </w:rPr>
            <w:t>Должность подписанта</w:t>
          </w:r>
        </w:p>
      </w:docPartBody>
    </w:docPart>
    <w:docPart>
      <w:docPartPr>
        <w:name w:val="F4D61DC6283045A5BC3FAD60386EE9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73FE1D-C121-41E3-AD73-7B38F5596699}"/>
      </w:docPartPr>
      <w:docPartBody>
        <w:p w:rsidR="00BF01F5" w:rsidRDefault="00852E2C" w:rsidP="00852E2C">
          <w:pPr>
            <w:pStyle w:val="F4D61DC6283045A5BC3FAD60386EE9B0"/>
          </w:pPr>
          <w:r w:rsidRPr="00444C5F">
            <w:rPr>
              <w:rStyle w:val="a3"/>
              <w:sz w:val="28"/>
              <w:szCs w:val="28"/>
            </w:rPr>
            <w:t xml:space="preserve"> </w:t>
          </w:r>
        </w:p>
      </w:docPartBody>
    </w:docPart>
    <w:docPart>
      <w:docPartPr>
        <w:name w:val="E50F72B1B7464769A50A5F14B5AB87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E6EFDF-9A97-4C12-B575-719FA5E2AE73}"/>
      </w:docPartPr>
      <w:docPartBody>
        <w:p w:rsidR="00BF01F5" w:rsidRDefault="00852E2C" w:rsidP="00852E2C">
          <w:pPr>
            <w:pStyle w:val="E50F72B1B7464769A50A5F14B5AB8774"/>
          </w:pPr>
          <w:r w:rsidRPr="00444C5F">
            <w:rPr>
              <w:sz w:val="28"/>
              <w:szCs w:val="28"/>
            </w:rPr>
            <w:t xml:space="preserve"> </w:t>
          </w:r>
        </w:p>
      </w:docPartBody>
    </w:docPart>
    <w:docPart>
      <w:docPartPr>
        <w:name w:val="8551CD063FF04EAC930F9013137CD7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36AA74-38D5-473C-9BF8-D5DE80981927}"/>
      </w:docPartPr>
      <w:docPartBody>
        <w:p w:rsidR="00BF01F5" w:rsidRDefault="00852E2C" w:rsidP="00852E2C">
          <w:pPr>
            <w:pStyle w:val="8551CD063FF04EAC930F9013137CD7A4"/>
          </w:pPr>
          <w:r w:rsidRPr="00444C5F">
            <w:rPr>
              <w:rStyle w:val="a3"/>
              <w:sz w:val="28"/>
              <w:szCs w:val="28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599"/>
    <w:rsid w:val="00622B6D"/>
    <w:rsid w:val="006676AB"/>
    <w:rsid w:val="007840C0"/>
    <w:rsid w:val="00852E2C"/>
    <w:rsid w:val="00993599"/>
    <w:rsid w:val="00B835CA"/>
    <w:rsid w:val="00BF01F5"/>
    <w:rsid w:val="00F7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2E2C"/>
    <w:rPr>
      <w:color w:val="808080"/>
    </w:rPr>
  </w:style>
  <w:style w:type="paragraph" w:customStyle="1" w:styleId="6DD0BD83E6174F90956003889D2148E2">
    <w:name w:val="6DD0BD83E6174F90956003889D2148E2"/>
    <w:rsid w:val="00993599"/>
  </w:style>
  <w:style w:type="paragraph" w:customStyle="1" w:styleId="61A6EEF2B18A45B7B1BCC51FEFC731AB">
    <w:name w:val="61A6EEF2B18A45B7B1BCC51FEFC731AB"/>
    <w:rsid w:val="00993599"/>
  </w:style>
  <w:style w:type="paragraph" w:customStyle="1" w:styleId="E37A074A25B847CABABB3FF12E639844">
    <w:name w:val="E37A074A25B847CABABB3FF12E639844"/>
    <w:rsid w:val="00993599"/>
  </w:style>
  <w:style w:type="paragraph" w:customStyle="1" w:styleId="533563CD4D554BF0B799B5FAC571DC16">
    <w:name w:val="533563CD4D554BF0B799B5FAC571DC16"/>
    <w:rsid w:val="00993599"/>
  </w:style>
  <w:style w:type="paragraph" w:customStyle="1" w:styleId="2215ACE448894AD5869376C04BD6D612">
    <w:name w:val="2215ACE448894AD5869376C04BD6D612"/>
    <w:rsid w:val="00993599"/>
  </w:style>
  <w:style w:type="paragraph" w:customStyle="1" w:styleId="B6C8AE4511764412A541DFBE1C9D66B6">
    <w:name w:val="B6C8AE4511764412A541DFBE1C9D66B6"/>
    <w:rsid w:val="00993599"/>
  </w:style>
  <w:style w:type="paragraph" w:customStyle="1" w:styleId="CF87E4286C3F49598C533189D5E276F6">
    <w:name w:val="CF87E4286C3F49598C533189D5E276F6"/>
    <w:rsid w:val="00993599"/>
  </w:style>
  <w:style w:type="paragraph" w:customStyle="1" w:styleId="375087680BA4473DB5CD9413422414C4">
    <w:name w:val="375087680BA4473DB5CD9413422414C4"/>
    <w:rsid w:val="00993599"/>
  </w:style>
  <w:style w:type="paragraph" w:customStyle="1" w:styleId="59B77DA927424933AE71A2B1E87A6AA6">
    <w:name w:val="59B77DA927424933AE71A2B1E87A6AA6"/>
    <w:rsid w:val="00993599"/>
  </w:style>
  <w:style w:type="paragraph" w:customStyle="1" w:styleId="0899C95B09294282BA73407E32202537">
    <w:name w:val="0899C95B09294282BA73407E32202537"/>
    <w:rsid w:val="00993599"/>
  </w:style>
  <w:style w:type="paragraph" w:customStyle="1" w:styleId="28635864930C4616AF5F1DB07A4F6D27">
    <w:name w:val="28635864930C4616AF5F1DB07A4F6D27"/>
    <w:rsid w:val="00993599"/>
  </w:style>
  <w:style w:type="paragraph" w:customStyle="1" w:styleId="A9C449D0BBA14A0E8C4BFCB43E9A6745">
    <w:name w:val="A9C449D0BBA14A0E8C4BFCB43E9A6745"/>
    <w:rsid w:val="00852E2C"/>
  </w:style>
  <w:style w:type="paragraph" w:customStyle="1" w:styleId="FF4145080E1B46C28C79695A1A36681D">
    <w:name w:val="FF4145080E1B46C28C79695A1A36681D"/>
    <w:rsid w:val="00852E2C"/>
  </w:style>
  <w:style w:type="paragraph" w:customStyle="1" w:styleId="7FADB420C88C4740B9DC0771884C7DC0">
    <w:name w:val="7FADB420C88C4740B9DC0771884C7DC0"/>
    <w:rsid w:val="00852E2C"/>
  </w:style>
  <w:style w:type="paragraph" w:customStyle="1" w:styleId="3DE3BDBB1F2F45F78ACA92F0850FA718">
    <w:name w:val="3DE3BDBB1F2F45F78ACA92F0850FA718"/>
    <w:rsid w:val="00852E2C"/>
  </w:style>
  <w:style w:type="paragraph" w:customStyle="1" w:styleId="7A1A976014254A6885E9A2CAB4E782FD">
    <w:name w:val="7A1A976014254A6885E9A2CAB4E782FD"/>
    <w:rsid w:val="00852E2C"/>
  </w:style>
  <w:style w:type="paragraph" w:customStyle="1" w:styleId="C6B138136457469DAA8891CD0C9FDA09">
    <w:name w:val="C6B138136457469DAA8891CD0C9FDA09"/>
    <w:rsid w:val="00852E2C"/>
  </w:style>
  <w:style w:type="paragraph" w:customStyle="1" w:styleId="DA5B560E92A14B5483A1E49B77898A4C">
    <w:name w:val="DA5B560E92A14B5483A1E49B77898A4C"/>
    <w:rsid w:val="00852E2C"/>
  </w:style>
  <w:style w:type="paragraph" w:customStyle="1" w:styleId="A57208C0EDE143DB92D3F6DA578A45A2">
    <w:name w:val="A57208C0EDE143DB92D3F6DA578A45A2"/>
    <w:rsid w:val="00852E2C"/>
  </w:style>
  <w:style w:type="paragraph" w:customStyle="1" w:styleId="D25BFA5A5BB740C3AA82DA357C4DD764">
    <w:name w:val="D25BFA5A5BB740C3AA82DA357C4DD764"/>
    <w:rsid w:val="00852E2C"/>
  </w:style>
  <w:style w:type="paragraph" w:customStyle="1" w:styleId="F4D61DC6283045A5BC3FAD60386EE9B0">
    <w:name w:val="F4D61DC6283045A5BC3FAD60386EE9B0"/>
    <w:rsid w:val="00852E2C"/>
  </w:style>
  <w:style w:type="paragraph" w:customStyle="1" w:styleId="E50F72B1B7464769A50A5F14B5AB8774">
    <w:name w:val="E50F72B1B7464769A50A5F14B5AB8774"/>
    <w:rsid w:val="00852E2C"/>
  </w:style>
  <w:style w:type="paragraph" w:customStyle="1" w:styleId="8551CD063FF04EAC930F9013137CD7A4">
    <w:name w:val="8551CD063FF04EAC930F9013137CD7A4"/>
    <w:rsid w:val="00852E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Демидова Лариса Владимировна</dc:creator>
  <cp:keywords/>
  <dc:description/>
  <cp:lastModifiedBy>Сиребриникова Юлия Сергеевна</cp:lastModifiedBy>
  <cp:revision>8</cp:revision>
  <dcterms:created xsi:type="dcterms:W3CDTF">2025-10-30T06:33:00Z</dcterms:created>
  <dcterms:modified xsi:type="dcterms:W3CDTF">2026-03-19T12:01:00Z</dcterms:modified>
</cp:coreProperties>
</file>