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650D6" w14:textId="77777777" w:rsidR="00EE51EF" w:rsidRDefault="00EE51EF" w:rsidP="00EE51EF">
      <w:pPr>
        <w:spacing w:after="0" w:line="240" w:lineRule="auto"/>
        <w:ind w:left="396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диссертационной совет </w:t>
      </w:r>
      <w:r>
        <w:rPr>
          <w:rFonts w:ascii="Times New Roman" w:eastAsia="Times New Roman" w:hAnsi="Times New Roman"/>
          <w:sz w:val="28"/>
          <w:szCs w:val="28"/>
        </w:rPr>
        <w:t xml:space="preserve">_______ </w:t>
      </w:r>
    </w:p>
    <w:p w14:paraId="4AC8282A" w14:textId="77777777" w:rsidR="00EE51EF" w:rsidRDefault="00EE51EF" w:rsidP="00EE51EF">
      <w:pPr>
        <w:spacing w:after="0" w:line="240" w:lineRule="auto"/>
        <w:ind w:left="396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(шифр совета)</w:t>
      </w:r>
    </w:p>
    <w:p w14:paraId="7BB9A800" w14:textId="77777777" w:rsidR="00EE51EF" w:rsidRDefault="00EE51EF" w:rsidP="00EE51EF">
      <w:pPr>
        <w:spacing w:after="0" w:line="240" w:lineRule="auto"/>
        <w:ind w:left="3540" w:firstLine="42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базе ФГБОУ ДПО РМАНПО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C6EF28D" w14:textId="77777777" w:rsidR="00EE51EF" w:rsidRDefault="00EE51EF" w:rsidP="00EE51EF">
      <w:pPr>
        <w:spacing w:after="0" w:line="240" w:lineRule="auto"/>
        <w:ind w:left="3540" w:firstLine="42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Минздрава России</w:t>
      </w:r>
    </w:p>
    <w:p w14:paraId="675BCA16" w14:textId="77777777" w:rsidR="00EE51EF" w:rsidRDefault="00EE51EF" w:rsidP="00EE51EF">
      <w:pPr>
        <w:spacing w:after="0" w:line="240" w:lineRule="auto"/>
        <w:ind w:left="3540" w:firstLine="42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(адрес ведущей организации)</w:t>
      </w:r>
    </w:p>
    <w:p w14:paraId="4764970B" w14:textId="77777777" w:rsidR="00EE51EF" w:rsidRDefault="00EE51EF" w:rsidP="00EE51EF">
      <w:pPr>
        <w:pStyle w:val="BodyText22"/>
        <w:widowControl/>
        <w:suppressAutoHyphens/>
        <w:spacing w:line="240" w:lineRule="auto"/>
        <w:ind w:left="3969"/>
        <w:jc w:val="left"/>
        <w:rPr>
          <w:b/>
          <w:szCs w:val="28"/>
        </w:rPr>
      </w:pPr>
      <w:r>
        <w:rPr>
          <w:szCs w:val="28"/>
        </w:rPr>
        <w:t>В аттестационное дело</w:t>
      </w:r>
      <w:r>
        <w:rPr>
          <w:b/>
          <w:szCs w:val="28"/>
        </w:rPr>
        <w:t xml:space="preserve"> Ф.И.О. (соискателя ученой степени полностью)</w:t>
      </w:r>
    </w:p>
    <w:p w14:paraId="79034DCB" w14:textId="77777777" w:rsidR="00EE51EF" w:rsidRDefault="00EE51EF" w:rsidP="00EE51EF">
      <w:pPr>
        <w:pStyle w:val="BodyText22"/>
        <w:widowControl/>
        <w:suppressAutoHyphens/>
        <w:spacing w:line="240" w:lineRule="auto"/>
        <w:jc w:val="center"/>
        <w:rPr>
          <w:b/>
          <w:szCs w:val="28"/>
        </w:rPr>
      </w:pPr>
    </w:p>
    <w:p w14:paraId="0ECC6BEC" w14:textId="77777777" w:rsidR="00EE51EF" w:rsidRDefault="00EE51EF" w:rsidP="00EE51EF">
      <w:pPr>
        <w:pStyle w:val="BodyText22"/>
        <w:widowControl/>
        <w:suppressAutoHyphens/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СВЕДЕНИЯ О ВЕДУЩЕЙ ОРГАНИЗАЦИИ</w:t>
      </w:r>
    </w:p>
    <w:tbl>
      <w:tblPr>
        <w:tblpPr w:leftFromText="180" w:rightFromText="180" w:vertAnchor="text" w:horzAnchor="margin" w:tblpY="500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1"/>
        <w:gridCol w:w="6064"/>
      </w:tblGrid>
      <w:tr w:rsidR="00EE51EF" w14:paraId="6ADD8C3B" w14:textId="77777777" w:rsidTr="00EE51EF">
        <w:trPr>
          <w:trHeight w:val="169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E3EC" w14:textId="77777777" w:rsidR="00EE51EF" w:rsidRDefault="00EE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AB8AE7F" w14:textId="77777777" w:rsidR="00EE51EF" w:rsidRDefault="00EE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A0B2F35" w14:textId="77777777" w:rsidR="00EE51EF" w:rsidRDefault="00EE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Полное название ведущей</w:t>
            </w:r>
          </w:p>
          <w:p w14:paraId="3A1EBB7A" w14:textId="77777777" w:rsidR="00EE51EF" w:rsidRDefault="00EE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организации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0C24" w14:textId="77777777" w:rsidR="00EE51EF" w:rsidRDefault="00EE51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1EF" w14:paraId="3ACBA9A9" w14:textId="77777777" w:rsidTr="00EE51EF">
        <w:trPr>
          <w:trHeight w:val="114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9464" w14:textId="77777777" w:rsidR="00EE51EF" w:rsidRDefault="00EE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  <w:p w14:paraId="179E9BF8" w14:textId="77777777" w:rsidR="00EE51EF" w:rsidRDefault="00EE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Ученая степень, ученое</w:t>
            </w:r>
          </w:p>
          <w:p w14:paraId="3AD23231" w14:textId="77777777" w:rsidR="00EE51EF" w:rsidRDefault="00EE51EF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звание руководителя ведущей</w:t>
            </w:r>
          </w:p>
          <w:p w14:paraId="2CDC4503" w14:textId="77777777" w:rsidR="00EE51EF" w:rsidRDefault="00EE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организации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5B4F" w14:textId="77777777" w:rsidR="00EE51EF" w:rsidRDefault="00EE51EF">
            <w:pPr>
              <w:pStyle w:val="a3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</w:rPr>
            </w:pPr>
          </w:p>
        </w:tc>
      </w:tr>
      <w:tr w:rsidR="00EE51EF" w14:paraId="4DE13C2E" w14:textId="77777777" w:rsidTr="00EE51E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88892" w14:textId="77777777" w:rsidR="00EE51EF" w:rsidRDefault="00EE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  <w:p w14:paraId="3DDC0A27" w14:textId="77777777" w:rsidR="00EE51EF" w:rsidRDefault="00EE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Ученая степень, ученое</w:t>
            </w:r>
          </w:p>
          <w:p w14:paraId="3D7E4E17" w14:textId="77777777" w:rsidR="00EE51EF" w:rsidRDefault="00EE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звание заместителя </w:t>
            </w:r>
          </w:p>
          <w:p w14:paraId="31868C9E" w14:textId="77777777" w:rsidR="00EE51EF" w:rsidRDefault="00EE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руководителя ведущей</w:t>
            </w:r>
          </w:p>
          <w:p w14:paraId="11CD4F16" w14:textId="77777777" w:rsidR="00EE51EF" w:rsidRDefault="00EE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организации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AFA0" w14:textId="77777777" w:rsidR="00EE51EF" w:rsidRDefault="00EE51EF">
            <w:pPr>
              <w:pStyle w:val="2"/>
              <w:spacing w:line="240" w:lineRule="auto"/>
              <w:rPr>
                <w:szCs w:val="28"/>
              </w:rPr>
            </w:pPr>
          </w:p>
        </w:tc>
      </w:tr>
      <w:tr w:rsidR="00EE51EF" w14:paraId="35707019" w14:textId="77777777" w:rsidTr="00EE51E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8D3F" w14:textId="77777777" w:rsidR="00EE51EF" w:rsidRDefault="00EE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Фамилия Имя Отчество</w:t>
            </w:r>
          </w:p>
          <w:p w14:paraId="130D903E" w14:textId="77777777" w:rsidR="00EE51EF" w:rsidRDefault="00EE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Ученая степень, ученое</w:t>
            </w:r>
          </w:p>
          <w:p w14:paraId="0A6352A6" w14:textId="77777777" w:rsidR="00EE51EF" w:rsidRDefault="00EE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звание сотрудника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составившего отзыв ведущей организации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5FA8" w14:textId="77777777" w:rsidR="00EE51EF" w:rsidRDefault="00EE51EF">
            <w:pPr>
              <w:pStyle w:val="a3"/>
              <w:shd w:val="clear" w:color="auto" w:fill="FFFFFF"/>
              <w:spacing w:before="0" w:beforeAutospacing="0" w:after="0" w:afterAutospacing="0" w:line="270" w:lineRule="atLeast"/>
              <w:jc w:val="center"/>
              <w:rPr>
                <w:sz w:val="28"/>
                <w:szCs w:val="28"/>
              </w:rPr>
            </w:pPr>
          </w:p>
        </w:tc>
      </w:tr>
      <w:tr w:rsidR="00EE51EF" w14:paraId="06F374B8" w14:textId="77777777" w:rsidTr="00EE51E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92E2C" w14:textId="77777777" w:rsidR="00EE51EF" w:rsidRDefault="00EE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Список основных публикаций работников РМАНПО по теме диссертации в </w:t>
            </w:r>
          </w:p>
          <w:p w14:paraId="6ABD2593" w14:textId="77777777" w:rsidR="00EE51EF" w:rsidRDefault="00EE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рецензируемых научных изданиях </w:t>
            </w:r>
          </w:p>
          <w:p w14:paraId="75575F33" w14:textId="77777777" w:rsidR="00EE51EF" w:rsidRDefault="00EE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последние 5 лет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C2FD3" w14:textId="77777777" w:rsidR="00EE51EF" w:rsidRDefault="00EE51EF">
            <w:pPr>
              <w:pStyle w:val="a4"/>
              <w:ind w:left="-56"/>
              <w:jc w:val="both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>DO</w:t>
            </w:r>
          </w:p>
        </w:tc>
      </w:tr>
    </w:tbl>
    <w:p w14:paraId="44D159C3" w14:textId="77777777" w:rsidR="00EE51EF" w:rsidRDefault="00EE51EF" w:rsidP="00EE51E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2E6D5A0B" w14:textId="77777777" w:rsidR="00EE51EF" w:rsidRDefault="00EE51EF" w:rsidP="00EE51E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Адрес ведущей организации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6066"/>
      </w:tblGrid>
      <w:tr w:rsidR="00EE51EF" w14:paraId="7B792D17" w14:textId="77777777" w:rsidTr="00EE51E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4276C" w14:textId="77777777" w:rsidR="00EE51EF" w:rsidRDefault="00EE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Индекс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2263" w14:textId="77777777" w:rsidR="00EE51EF" w:rsidRDefault="00EE51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1EF" w14:paraId="1D67CC13" w14:textId="77777777" w:rsidTr="00EE51E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D898" w14:textId="77777777" w:rsidR="00EE51EF" w:rsidRDefault="00EE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Субъект РФ/Зарубежье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2831" w14:textId="77777777" w:rsidR="00EE51EF" w:rsidRDefault="00EE51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1EF" w14:paraId="4FBD0DAF" w14:textId="77777777" w:rsidTr="00EE51E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CBA70" w14:textId="77777777" w:rsidR="00EE51EF" w:rsidRDefault="00EE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23BE" w14:textId="77777777" w:rsidR="00EE51EF" w:rsidRDefault="00EE51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1EF" w14:paraId="39EE0F42" w14:textId="77777777" w:rsidTr="00EE51E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CE5D" w14:textId="77777777" w:rsidR="00EE51EF" w:rsidRDefault="00EE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Улица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8CD2" w14:textId="77777777" w:rsidR="00EE51EF" w:rsidRDefault="00EE51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1EF" w14:paraId="4E3FD6C7" w14:textId="77777777" w:rsidTr="00EE51E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2EF0" w14:textId="77777777" w:rsidR="00EE51EF" w:rsidRDefault="00EE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B6D5" w14:textId="77777777" w:rsidR="00EE51EF" w:rsidRDefault="00EE51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1EF" w14:paraId="0A9C6A0A" w14:textId="77777777" w:rsidTr="00EE51E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F827D" w14:textId="77777777" w:rsidR="00EE51EF" w:rsidRDefault="00EE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A1FF" w14:textId="77777777" w:rsidR="00EE51EF" w:rsidRDefault="00EE51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1EF" w14:paraId="53C21B82" w14:textId="77777777" w:rsidTr="00EE51E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CC72B" w14:textId="77777777" w:rsidR="00EE51EF" w:rsidRDefault="00EE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85AC" w14:textId="77777777" w:rsidR="00EE51EF" w:rsidRDefault="00EE51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51EF" w14:paraId="664A0028" w14:textId="77777777" w:rsidTr="00EE51E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262A" w14:textId="77777777" w:rsidR="00EE51EF" w:rsidRDefault="00EE51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Web</w:t>
            </w:r>
            <w:r>
              <w:rPr>
                <w:rFonts w:ascii="Times New Roman" w:hAnsi="Times New Roman"/>
                <w:sz w:val="28"/>
                <w:szCs w:val="28"/>
              </w:rPr>
              <w:t>-сайт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EE39" w14:textId="77777777" w:rsidR="00EE51EF" w:rsidRDefault="00EE51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FF4FDAF" w14:textId="77777777" w:rsidR="00EE51EF" w:rsidRDefault="00EE51EF" w:rsidP="00EE51EF">
      <w:pPr>
        <w:pStyle w:val="a3"/>
        <w:shd w:val="clear" w:color="auto" w:fill="FFFFFF"/>
        <w:spacing w:before="0" w:beforeAutospacing="0" w:after="0" w:afterAutospacing="0" w:line="270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14:paraId="34B505C8" w14:textId="77777777" w:rsidR="00EE51EF" w:rsidRDefault="00EE51EF" w:rsidP="00EE51EF">
      <w:pPr>
        <w:pStyle w:val="a3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Ведущая организация подтверждает, что соискатель ученой степени не является её сотрудником и не имеет научных работ по теме диссертации, подготовленных на базе ведущей организации или в соавторстве с её сотрудниками.</w:t>
      </w:r>
    </w:p>
    <w:p w14:paraId="1FAB9004" w14:textId="77777777" w:rsidR="00EE51EF" w:rsidRDefault="00EE51EF" w:rsidP="00EE51EF">
      <w:pPr>
        <w:pStyle w:val="a3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приказом Минобрнауки России от 01.07.2015 № 662 «Об определении состава информации о государственной научной аттестации для включения в федеральную информационную систему государственной научной аттестации», согласие на обработку персональных данных подтверждаю.</w:t>
      </w:r>
    </w:p>
    <w:p w14:paraId="13C0B270" w14:textId="77777777" w:rsidR="00EE51EF" w:rsidRDefault="00EE51EF" w:rsidP="00EE51EF">
      <w:pPr>
        <w:pStyle w:val="a3"/>
        <w:shd w:val="clear" w:color="auto" w:fill="FFFFFF"/>
        <w:spacing w:before="0" w:beforeAutospacing="0" w:after="0" w:afterAutospacing="0" w:line="270" w:lineRule="atLeast"/>
        <w:ind w:firstLine="708"/>
        <w:jc w:val="both"/>
        <w:rPr>
          <w:bCs/>
          <w:sz w:val="28"/>
          <w:szCs w:val="28"/>
        </w:rPr>
      </w:pPr>
    </w:p>
    <w:p w14:paraId="628A2304" w14:textId="77777777" w:rsidR="00EE51EF" w:rsidRDefault="00EE51EF" w:rsidP="00EE51EF">
      <w:pPr>
        <w:pStyle w:val="a3"/>
        <w:shd w:val="clear" w:color="auto" w:fill="FFFFFF"/>
        <w:spacing w:before="0" w:beforeAutospacing="0" w:after="0" w:afterAutospacing="0" w:line="270" w:lineRule="atLeast"/>
        <w:rPr>
          <w:bCs/>
          <w:sz w:val="28"/>
          <w:szCs w:val="28"/>
        </w:rPr>
      </w:pPr>
    </w:p>
    <w:p w14:paraId="686E305C" w14:textId="77777777" w:rsidR="00EE51EF" w:rsidRDefault="00EE51EF" w:rsidP="00EE51EF">
      <w:pPr>
        <w:pStyle w:val="a3"/>
        <w:shd w:val="clear" w:color="auto" w:fill="FFFFFF"/>
        <w:spacing w:before="0" w:beforeAutospacing="0" w:after="0" w:afterAutospacing="0" w:line="270" w:lineRule="atLeast"/>
        <w:rPr>
          <w:bCs/>
          <w:sz w:val="28"/>
          <w:szCs w:val="28"/>
        </w:rPr>
      </w:pPr>
      <w:r>
        <w:rPr>
          <w:bCs/>
          <w:i/>
          <w:sz w:val="28"/>
          <w:szCs w:val="28"/>
        </w:rPr>
        <w:t>Руководитель ведущей организации</w:t>
      </w:r>
      <w:r>
        <w:rPr>
          <w:bCs/>
          <w:sz w:val="28"/>
          <w:szCs w:val="28"/>
        </w:rPr>
        <w:t xml:space="preserve"> </w:t>
      </w:r>
    </w:p>
    <w:p w14:paraId="66422671" w14:textId="77777777" w:rsidR="00EE51EF" w:rsidRDefault="00EE51EF" w:rsidP="00EE51EF">
      <w:pPr>
        <w:pStyle w:val="a3"/>
        <w:shd w:val="clear" w:color="auto" w:fill="FFFFFF"/>
        <w:spacing w:before="0" w:beforeAutospacing="0" w:after="0" w:afterAutospacing="0" w:line="270" w:lineRule="atLeast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(ученая степень, ученое звание, </w:t>
      </w:r>
    </w:p>
    <w:p w14:paraId="12C9A1E8" w14:textId="77777777" w:rsidR="00EE51EF" w:rsidRDefault="00EE51EF" w:rsidP="00EE51EF">
      <w:pPr>
        <w:pStyle w:val="a3"/>
        <w:shd w:val="clear" w:color="auto" w:fill="FFFFFF"/>
        <w:spacing w:before="0" w:beforeAutospacing="0" w:after="0" w:afterAutospacing="0" w:line="270" w:lineRule="atLeast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академическое звание-при наличии</w:t>
      </w:r>
    </w:p>
    <w:p w14:paraId="5C55077D" w14:textId="77777777" w:rsidR="00EE51EF" w:rsidRDefault="00EE51EF" w:rsidP="00EE51EF">
      <w:pPr>
        <w:pStyle w:val="a3"/>
        <w:shd w:val="clear" w:color="auto" w:fill="FFFFFF"/>
        <w:spacing w:before="0" w:beforeAutospacing="0" w:after="0" w:afterAutospacing="0" w:line="270" w:lineRule="atLeast"/>
        <w:rPr>
          <w:bCs/>
          <w:sz w:val="28"/>
          <w:szCs w:val="28"/>
        </w:rPr>
      </w:pPr>
      <w:r>
        <w:rPr>
          <w:bCs/>
          <w:i/>
          <w:sz w:val="28"/>
          <w:szCs w:val="28"/>
        </w:rPr>
        <w:t xml:space="preserve">должность, название </w:t>
      </w:r>
      <w:proofErr w:type="gramStart"/>
      <w:r>
        <w:rPr>
          <w:bCs/>
          <w:i/>
          <w:sz w:val="28"/>
          <w:szCs w:val="28"/>
        </w:rPr>
        <w:t>организации</w:t>
      </w:r>
      <w:r>
        <w:rPr>
          <w:bCs/>
          <w:sz w:val="28"/>
          <w:szCs w:val="28"/>
        </w:rPr>
        <w:t xml:space="preserve">)   </w:t>
      </w:r>
      <w:proofErr w:type="gramEnd"/>
      <w:r>
        <w:rPr>
          <w:bCs/>
          <w:sz w:val="28"/>
          <w:szCs w:val="28"/>
        </w:rPr>
        <w:t xml:space="preserve">             </w:t>
      </w:r>
      <w:r>
        <w:rPr>
          <w:bCs/>
          <w:i/>
          <w:sz w:val="28"/>
          <w:szCs w:val="28"/>
        </w:rPr>
        <w:t>Подпись            Ф.И.О. (полностью)</w:t>
      </w:r>
    </w:p>
    <w:p w14:paraId="450D27D1" w14:textId="77777777" w:rsidR="00EE51EF" w:rsidRDefault="00EE51EF" w:rsidP="00EE51EF">
      <w:pPr>
        <w:pStyle w:val="a3"/>
        <w:shd w:val="clear" w:color="auto" w:fill="FFFFFF"/>
        <w:spacing w:before="0" w:beforeAutospacing="0" w:after="0" w:afterAutospacing="0" w:line="270" w:lineRule="atLeast"/>
        <w:rPr>
          <w:bCs/>
          <w:sz w:val="28"/>
          <w:szCs w:val="28"/>
        </w:rPr>
      </w:pPr>
    </w:p>
    <w:p w14:paraId="24BD5BDD" w14:textId="77777777" w:rsidR="00EE51EF" w:rsidRDefault="00EE51EF" w:rsidP="00EE51EF">
      <w:pPr>
        <w:pStyle w:val="a3"/>
        <w:shd w:val="clear" w:color="auto" w:fill="FFFFFF"/>
        <w:spacing w:before="0" w:beforeAutospacing="0" w:after="0" w:afterAutospacing="0" w:line="270" w:lineRule="atLeast"/>
        <w:rPr>
          <w:bCs/>
          <w:sz w:val="28"/>
          <w:szCs w:val="28"/>
        </w:rPr>
      </w:pPr>
    </w:p>
    <w:p w14:paraId="0F79E616" w14:textId="77777777" w:rsidR="00EE51EF" w:rsidRDefault="00EE51EF" w:rsidP="00EE51EF">
      <w:pPr>
        <w:pStyle w:val="a3"/>
        <w:shd w:val="clear" w:color="auto" w:fill="FFFFFF"/>
        <w:spacing w:before="0" w:beforeAutospacing="0" w:after="0" w:afterAutospacing="0" w:line="270" w:lineRule="atLeast"/>
        <w:rPr>
          <w:bCs/>
          <w:sz w:val="28"/>
          <w:szCs w:val="28"/>
        </w:rPr>
      </w:pPr>
    </w:p>
    <w:p w14:paraId="527C8154" w14:textId="77777777" w:rsidR="00EE51EF" w:rsidRDefault="00EE51EF" w:rsidP="00EE51EF">
      <w:pPr>
        <w:pStyle w:val="a3"/>
        <w:shd w:val="clear" w:color="auto" w:fill="FFFFFF"/>
        <w:spacing w:before="0" w:beforeAutospacing="0" w:after="0" w:afterAutospacing="0" w:line="270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>Подпись (</w:t>
      </w:r>
      <w:r>
        <w:rPr>
          <w:bCs/>
          <w:i/>
          <w:sz w:val="28"/>
          <w:szCs w:val="28"/>
        </w:rPr>
        <w:t>ученая степень, ученое звание</w:t>
      </w:r>
      <w:r>
        <w:rPr>
          <w:bCs/>
          <w:sz w:val="28"/>
          <w:szCs w:val="28"/>
        </w:rPr>
        <w:t xml:space="preserve">, </w:t>
      </w:r>
      <w:r>
        <w:rPr>
          <w:bCs/>
          <w:i/>
          <w:sz w:val="28"/>
          <w:szCs w:val="28"/>
        </w:rPr>
        <w:t>Ф.И.О. (полностью))</w:t>
      </w:r>
      <w:r>
        <w:rPr>
          <w:bCs/>
          <w:sz w:val="28"/>
          <w:szCs w:val="28"/>
        </w:rPr>
        <w:t xml:space="preserve"> удостоверяю:</w:t>
      </w:r>
    </w:p>
    <w:p w14:paraId="0D7A5B38" w14:textId="77777777" w:rsidR="00EE51EF" w:rsidRDefault="00EE51EF" w:rsidP="00EE51EF">
      <w:pPr>
        <w:pStyle w:val="a3"/>
        <w:shd w:val="clear" w:color="auto" w:fill="FFFFFF"/>
        <w:spacing w:before="0" w:beforeAutospacing="0" w:after="0" w:afterAutospacing="0" w:line="270" w:lineRule="atLeas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2A0A35CF" w14:textId="77777777" w:rsidR="00EE51EF" w:rsidRDefault="00EE51EF" w:rsidP="00EE51EF">
      <w:pPr>
        <w:pStyle w:val="a3"/>
        <w:shd w:val="clear" w:color="auto" w:fill="FFFFFF"/>
        <w:spacing w:before="0" w:beforeAutospacing="0" w:after="0" w:afterAutospacing="0" w:line="270" w:lineRule="atLeast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Ученый секретарь </w:t>
      </w:r>
    </w:p>
    <w:p w14:paraId="64BEFE18" w14:textId="77777777" w:rsidR="00EE51EF" w:rsidRDefault="00EE51EF" w:rsidP="00EE51EF">
      <w:pPr>
        <w:pStyle w:val="a3"/>
        <w:shd w:val="clear" w:color="auto" w:fill="FFFFFF"/>
        <w:spacing w:before="0" w:beforeAutospacing="0" w:after="0" w:afterAutospacing="0" w:line="270" w:lineRule="atLeast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название ведущей организации,</w:t>
      </w:r>
    </w:p>
    <w:p w14:paraId="0E26CBE5" w14:textId="77777777" w:rsidR="00EE51EF" w:rsidRDefault="00EE51EF" w:rsidP="00EE51EF">
      <w:pPr>
        <w:pStyle w:val="a3"/>
        <w:shd w:val="clear" w:color="auto" w:fill="FFFFFF"/>
        <w:spacing w:before="0" w:beforeAutospacing="0" w:after="0" w:afterAutospacing="0" w:line="270" w:lineRule="atLeast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ученая степень, ученое звание                    Подпись        Ф.И.О. (полностью)</w:t>
      </w:r>
    </w:p>
    <w:p w14:paraId="0168B642" w14:textId="77777777" w:rsidR="00EE51EF" w:rsidRDefault="00EE51EF" w:rsidP="00EE51EF">
      <w:pPr>
        <w:pStyle w:val="a3"/>
        <w:shd w:val="clear" w:color="auto" w:fill="FFFFFF"/>
        <w:spacing w:before="0" w:beforeAutospacing="0" w:after="0" w:afterAutospacing="0" w:line="270" w:lineRule="atLeast"/>
        <w:rPr>
          <w:bCs/>
          <w:i/>
          <w:sz w:val="28"/>
          <w:szCs w:val="28"/>
        </w:rPr>
      </w:pPr>
    </w:p>
    <w:p w14:paraId="2924BFF2" w14:textId="77777777" w:rsidR="00EE51EF" w:rsidRDefault="00EE51EF" w:rsidP="00EE51EF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Cs/>
          <w:i/>
          <w:color w:val="FF0000"/>
          <w:sz w:val="28"/>
          <w:szCs w:val="28"/>
        </w:rPr>
      </w:pPr>
      <w:r>
        <w:rPr>
          <w:bCs/>
          <w:i/>
          <w:color w:val="FF0000"/>
          <w:sz w:val="28"/>
          <w:szCs w:val="28"/>
        </w:rPr>
        <w:t>печать организации</w:t>
      </w:r>
    </w:p>
    <w:p w14:paraId="01E462B6" w14:textId="77777777" w:rsidR="00EE51EF" w:rsidRDefault="00EE51EF" w:rsidP="00EE51EF">
      <w:pPr>
        <w:pStyle w:val="a3"/>
        <w:shd w:val="clear" w:color="auto" w:fill="FFFFFF"/>
        <w:spacing w:before="0" w:beforeAutospacing="0" w:after="0" w:afterAutospacing="0" w:line="270" w:lineRule="atLeast"/>
        <w:rPr>
          <w:bCs/>
          <w:sz w:val="28"/>
          <w:szCs w:val="28"/>
        </w:rPr>
      </w:pPr>
    </w:p>
    <w:p w14:paraId="64B8FD91" w14:textId="77777777" w:rsidR="00D9368A" w:rsidRDefault="00EE51EF">
      <w:bookmarkStart w:id="0" w:name="_GoBack"/>
      <w:bookmarkEnd w:id="0"/>
    </w:p>
    <w:sectPr w:rsidR="00D93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9B"/>
    <w:rsid w:val="002F31B7"/>
    <w:rsid w:val="00E11656"/>
    <w:rsid w:val="00E4049B"/>
    <w:rsid w:val="00EE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158C2-EAB8-4612-8BA8-F03EEBE2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51E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EE51EF"/>
    <w:pPr>
      <w:keepNext/>
      <w:snapToGrid w:val="0"/>
      <w:spacing w:after="0" w:line="36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E51E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EE51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текст Знак1"/>
    <w:aliases w:val="Знак Знак"/>
    <w:link w:val="a4"/>
    <w:uiPriority w:val="99"/>
    <w:semiHidden/>
    <w:locked/>
    <w:rsid w:val="00EE51EF"/>
    <w:rPr>
      <w:sz w:val="28"/>
      <w:szCs w:val="28"/>
      <w:shd w:val="clear" w:color="auto" w:fill="FFFFFF"/>
    </w:rPr>
  </w:style>
  <w:style w:type="paragraph" w:styleId="a4">
    <w:name w:val="Body Text"/>
    <w:aliases w:val="Знак"/>
    <w:basedOn w:val="a"/>
    <w:link w:val="1"/>
    <w:uiPriority w:val="99"/>
    <w:semiHidden/>
    <w:unhideWhenUsed/>
    <w:rsid w:val="00EE51EF"/>
    <w:pPr>
      <w:shd w:val="clear" w:color="auto" w:fill="FFFFFF"/>
      <w:spacing w:after="0" w:line="370" w:lineRule="exact"/>
      <w:ind w:hanging="740"/>
      <w:jc w:val="center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a5">
    <w:name w:val="Основной текст Знак"/>
    <w:basedOn w:val="a0"/>
    <w:uiPriority w:val="99"/>
    <w:semiHidden/>
    <w:rsid w:val="00EE51EF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uiPriority w:val="99"/>
    <w:rsid w:val="00EE51EF"/>
    <w:pPr>
      <w:widowControl w:val="0"/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Горячева Вероника Валерьевна</dc:creator>
  <cp:keywords/>
  <dc:description/>
  <cp:lastModifiedBy>Горячева Вероника Валерьевна</cp:lastModifiedBy>
  <cp:revision>2</cp:revision>
  <dcterms:created xsi:type="dcterms:W3CDTF">2025-10-01T08:05:00Z</dcterms:created>
  <dcterms:modified xsi:type="dcterms:W3CDTF">2025-10-01T08:06:00Z</dcterms:modified>
</cp:coreProperties>
</file>