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707F" w14:textId="7378FA0B" w:rsidR="00543988" w:rsidRPr="00854134" w:rsidRDefault="00543988" w:rsidP="00543988">
      <w:pPr>
        <w:pStyle w:val="2"/>
        <w:spacing w:before="80"/>
        <w:rPr>
          <w:bCs w:val="0"/>
          <w:color w:val="FFFFFF" w:themeColor="background1"/>
          <w:spacing w:val="-12"/>
          <w:sz w:val="26"/>
          <w:szCs w:val="26"/>
        </w:rPr>
      </w:pPr>
      <w:r w:rsidRPr="00854134">
        <w:rPr>
          <w:bCs w:val="0"/>
          <w:color w:val="FFFFFF" w:themeColor="background1"/>
          <w:spacing w:val="-12"/>
          <w:sz w:val="26"/>
          <w:szCs w:val="26"/>
        </w:rPr>
        <w:t>СИОНАЛЬНОГО ОБРАЗОВАНИЯ</w:t>
      </w:r>
    </w:p>
    <w:p w14:paraId="54BEA65B" w14:textId="77777777" w:rsidR="00543988" w:rsidRPr="00854134" w:rsidRDefault="00543988" w:rsidP="00543988">
      <w:pPr>
        <w:spacing w:before="80" w:after="0" w:line="240" w:lineRule="auto"/>
        <w:jc w:val="center"/>
        <w:rPr>
          <w:rFonts w:ascii="Times New Roman" w:hAnsi="Times New Roman" w:cs="Times New Roman"/>
          <w:color w:val="FFFFFF" w:themeColor="background1"/>
        </w:rPr>
      </w:pPr>
      <w:r w:rsidRPr="00854134">
        <w:rPr>
          <w:rFonts w:ascii="Times New Roman" w:hAnsi="Times New Roman" w:cs="Times New Roman"/>
          <w:color w:val="FFFFFF" w:themeColor="background1"/>
        </w:rPr>
        <w:t>(ФГБОУ ДПО РМАНПО Минздрава России)</w:t>
      </w:r>
    </w:p>
    <w:p w14:paraId="07913E6D" w14:textId="6E15E27B" w:rsidR="00543988" w:rsidRPr="007C106E" w:rsidRDefault="00543988" w:rsidP="008541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6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D2880">
        <w:rPr>
          <w:rFonts w:ascii="Times New Roman" w:hAnsi="Times New Roman" w:cs="Times New Roman"/>
          <w:sz w:val="28"/>
          <w:szCs w:val="28"/>
        </w:rPr>
        <w:t>Независимого</w:t>
      </w:r>
      <w:r w:rsidRPr="007C106E">
        <w:rPr>
          <w:rFonts w:ascii="Times New Roman" w:hAnsi="Times New Roman" w:cs="Times New Roman"/>
          <w:sz w:val="28"/>
          <w:szCs w:val="28"/>
        </w:rPr>
        <w:t xml:space="preserve"> этического комитета</w:t>
      </w:r>
    </w:p>
    <w:p w14:paraId="6A149CA2" w14:textId="77777777" w:rsidR="00543988" w:rsidRDefault="00543988" w:rsidP="008541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6E">
        <w:rPr>
          <w:rFonts w:ascii="Times New Roman" w:hAnsi="Times New Roman" w:cs="Times New Roman"/>
          <w:sz w:val="28"/>
          <w:szCs w:val="28"/>
        </w:rPr>
        <w:t xml:space="preserve"> ФГБОУ РМАНПО Минздрава России</w:t>
      </w:r>
    </w:p>
    <w:p w14:paraId="7C4B0A19" w14:textId="77777777" w:rsidR="009E3007" w:rsidRPr="007C106E" w:rsidRDefault="009E3007" w:rsidP="008541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38FC800" w14:textId="28938F84" w:rsidR="00543988" w:rsidRPr="007C106E" w:rsidRDefault="00543988" w:rsidP="009E30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6E">
        <w:rPr>
          <w:rFonts w:ascii="Times New Roman" w:hAnsi="Times New Roman" w:cs="Times New Roman"/>
          <w:sz w:val="28"/>
          <w:szCs w:val="28"/>
        </w:rPr>
        <w:t>д.н.м.,</w:t>
      </w:r>
      <w:r w:rsidR="006846FB" w:rsidRPr="007C106E">
        <w:rPr>
          <w:rFonts w:ascii="Times New Roman" w:hAnsi="Times New Roman" w:cs="Times New Roman"/>
          <w:sz w:val="28"/>
          <w:szCs w:val="28"/>
        </w:rPr>
        <w:t xml:space="preserve"> </w:t>
      </w:r>
      <w:r w:rsidRPr="007C106E"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883067">
        <w:rPr>
          <w:rFonts w:ascii="Times New Roman" w:hAnsi="Times New Roman" w:cs="Times New Roman"/>
          <w:sz w:val="28"/>
          <w:szCs w:val="28"/>
        </w:rPr>
        <w:t>А.В. Варданян</w:t>
      </w:r>
      <w:r w:rsidRPr="007C10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607FF" w14:textId="4DB1FE2E" w:rsidR="00543988" w:rsidRPr="007C106E" w:rsidRDefault="00543988" w:rsidP="008541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6E">
        <w:rPr>
          <w:rFonts w:ascii="Times New Roman" w:hAnsi="Times New Roman" w:cs="Times New Roman"/>
          <w:sz w:val="28"/>
          <w:szCs w:val="28"/>
        </w:rPr>
        <w:t xml:space="preserve">от </w:t>
      </w:r>
      <w:r w:rsidR="00854134" w:rsidRPr="007C106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ADABA8" w14:textId="11DA0814" w:rsidR="00543988" w:rsidRPr="007C106E" w:rsidRDefault="00543988" w:rsidP="008541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6E">
        <w:rPr>
          <w:rFonts w:ascii="Times New Roman" w:hAnsi="Times New Roman" w:cs="Times New Roman"/>
          <w:sz w:val="28"/>
          <w:szCs w:val="28"/>
        </w:rPr>
        <w:t xml:space="preserve">Тел.: </w:t>
      </w:r>
      <w:r w:rsidR="00854134" w:rsidRPr="007C106E">
        <w:rPr>
          <w:rFonts w:ascii="Times New Roman" w:hAnsi="Times New Roman" w:cs="Times New Roman"/>
          <w:sz w:val="28"/>
          <w:szCs w:val="28"/>
        </w:rPr>
        <w:t>_________________</w:t>
      </w:r>
    </w:p>
    <w:p w14:paraId="3A9F4D0F" w14:textId="44F6C36D" w:rsidR="003B57DB" w:rsidRPr="007C106E" w:rsidRDefault="003B57DB" w:rsidP="008541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6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854134" w:rsidRPr="007C106E">
        <w:rPr>
          <w:rFonts w:ascii="Times New Roman" w:hAnsi="Times New Roman" w:cs="Times New Roman"/>
          <w:sz w:val="28"/>
          <w:szCs w:val="28"/>
        </w:rPr>
        <w:t>_______________</w:t>
      </w:r>
    </w:p>
    <w:p w14:paraId="103D3723" w14:textId="77777777" w:rsidR="00854134" w:rsidRPr="007C106E" w:rsidRDefault="00854134" w:rsidP="00854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8F789" w14:textId="77777777" w:rsidR="00854134" w:rsidRDefault="00854134" w:rsidP="0085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0DEC9" w14:textId="78BEFF00" w:rsidR="00543988" w:rsidRDefault="00854134" w:rsidP="00854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134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883067">
        <w:rPr>
          <w:rFonts w:ascii="Times New Roman" w:hAnsi="Times New Roman" w:cs="Times New Roman"/>
          <w:sz w:val="28"/>
          <w:szCs w:val="28"/>
        </w:rPr>
        <w:t>Аршак Варданович</w:t>
      </w:r>
      <w:r w:rsidRPr="00854134">
        <w:rPr>
          <w:rFonts w:ascii="Times New Roman" w:hAnsi="Times New Roman" w:cs="Times New Roman"/>
          <w:sz w:val="28"/>
          <w:szCs w:val="28"/>
        </w:rPr>
        <w:t>!</w:t>
      </w:r>
    </w:p>
    <w:p w14:paraId="173F0E78" w14:textId="77777777" w:rsidR="009E3007" w:rsidRPr="00854134" w:rsidRDefault="009E3007" w:rsidP="00854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F9126" w14:textId="25BBB449" w:rsidR="00543988" w:rsidRDefault="00543988" w:rsidP="007C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34">
        <w:rPr>
          <w:rFonts w:ascii="Times New Roman" w:hAnsi="Times New Roman" w:cs="Times New Roman"/>
          <w:sz w:val="28"/>
          <w:szCs w:val="28"/>
        </w:rPr>
        <w:t>Прошу провести этическую экспертизу моей диссертационной рабо</w:t>
      </w:r>
      <w:r w:rsidR="006846FB" w:rsidRPr="00854134">
        <w:rPr>
          <w:rFonts w:ascii="Times New Roman" w:hAnsi="Times New Roman" w:cs="Times New Roman"/>
          <w:sz w:val="28"/>
          <w:szCs w:val="28"/>
        </w:rPr>
        <w:t>ты</w:t>
      </w:r>
      <w:r w:rsidRPr="00854134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E4E04"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4134"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8E4E04"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06E" w:rsidRPr="00854134">
        <w:rPr>
          <w:rFonts w:ascii="Times New Roman" w:hAnsi="Times New Roman" w:cs="Times New Roman"/>
          <w:sz w:val="28"/>
          <w:szCs w:val="28"/>
        </w:rPr>
        <w:t>по специальности ______________,</w:t>
      </w:r>
      <w:r w:rsidR="007C106E">
        <w:rPr>
          <w:rFonts w:ascii="Times New Roman" w:hAnsi="Times New Roman" w:cs="Times New Roman"/>
          <w:sz w:val="28"/>
          <w:szCs w:val="28"/>
        </w:rPr>
        <w:t xml:space="preserve"> </w:t>
      </w:r>
      <w:r w:rsidRPr="0085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запланированную для выполнения на кафедре </w:t>
      </w:r>
      <w:r w:rsidR="00854134" w:rsidRPr="0085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 w:rsidRPr="0085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4134">
        <w:rPr>
          <w:rFonts w:ascii="Times New Roman" w:hAnsi="Times New Roman" w:cs="Times New Roman"/>
          <w:sz w:val="28"/>
          <w:szCs w:val="28"/>
        </w:rPr>
        <w:t xml:space="preserve">ФГБОУ ДПО РМАНПО Минздрава России под </w:t>
      </w:r>
      <w:r w:rsidR="007C106E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Pr="00854134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7C106E">
        <w:rPr>
          <w:rFonts w:ascii="Times New Roman" w:hAnsi="Times New Roman" w:cs="Times New Roman"/>
          <w:sz w:val="28"/>
          <w:szCs w:val="28"/>
        </w:rPr>
        <w:t>профессора</w:t>
      </w:r>
      <w:r w:rsidR="00854134" w:rsidRPr="0085413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D0008E5" w14:textId="5E274990" w:rsidR="007C106E" w:rsidRPr="00854134" w:rsidRDefault="007C106E" w:rsidP="007C10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работы будет набираться на клинической базе кафедры______________</w:t>
      </w:r>
      <w:r w:rsidR="009E3007">
        <w:rPr>
          <w:rFonts w:ascii="Times New Roman" w:hAnsi="Times New Roman" w:cs="Times New Roman"/>
          <w:sz w:val="28"/>
          <w:szCs w:val="28"/>
        </w:rPr>
        <w:t xml:space="preserve"> / на базе клиники ______________</w:t>
      </w:r>
    </w:p>
    <w:p w14:paraId="19E4E894" w14:textId="77777777" w:rsidR="007C106E" w:rsidRDefault="007C106E" w:rsidP="008541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02742" w14:textId="58BBA611" w:rsidR="00543988" w:rsidRPr="00854134" w:rsidRDefault="00543988" w:rsidP="008541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сроки исследования </w:t>
      </w:r>
      <w:r w:rsidR="00854134"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85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p w14:paraId="16BCF0A1" w14:textId="77777777" w:rsidR="00854134" w:rsidRDefault="00854134" w:rsidP="008541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2F019F" w14:textId="77777777" w:rsidR="00543988" w:rsidRDefault="00543988" w:rsidP="008541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3B5DE0CB" w14:textId="649B7644" w:rsidR="00543988" w:rsidRDefault="00543988" w:rsidP="00854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9E3007">
        <w:rPr>
          <w:rFonts w:ascii="Times New Roman" w:hAnsi="Times New Roman" w:cs="Times New Roman"/>
          <w:sz w:val="28"/>
          <w:szCs w:val="28"/>
        </w:rPr>
        <w:t>к планируемому диссертационному исследованию</w:t>
      </w:r>
    </w:p>
    <w:p w14:paraId="1B858FC9" w14:textId="3B14F4FB" w:rsidR="00543988" w:rsidRDefault="00543988" w:rsidP="00854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E3007">
        <w:rPr>
          <w:rFonts w:ascii="Times New Roman" w:hAnsi="Times New Roman" w:cs="Times New Roman"/>
          <w:sz w:val="28"/>
          <w:szCs w:val="28"/>
        </w:rPr>
        <w:t xml:space="preserve">научного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</w:p>
    <w:p w14:paraId="71566182" w14:textId="5112F447" w:rsidR="009E3007" w:rsidRPr="007B1983" w:rsidRDefault="003B57DB" w:rsidP="009E3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Брошюра пациента</w:t>
      </w:r>
      <w:r w:rsidR="007B1983" w:rsidRPr="007B1983">
        <w:rPr>
          <w:rFonts w:ascii="Times New Roman" w:hAnsi="Times New Roman" w:cs="Times New Roman"/>
          <w:sz w:val="28"/>
          <w:szCs w:val="28"/>
        </w:rPr>
        <w:t xml:space="preserve"> </w:t>
      </w:r>
      <w:r w:rsidR="009E3007">
        <w:rPr>
          <w:rFonts w:ascii="Times New Roman" w:hAnsi="Times New Roman" w:cs="Times New Roman"/>
          <w:sz w:val="28"/>
          <w:szCs w:val="28"/>
        </w:rPr>
        <w:t xml:space="preserve">и шаблоны форм информированного согласия </w:t>
      </w:r>
    </w:p>
    <w:p w14:paraId="5344ABAD" w14:textId="77777777" w:rsidR="009E3007" w:rsidRDefault="009E3007" w:rsidP="009E3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Обязательство о </w:t>
      </w:r>
      <w:r w:rsidRPr="009E3007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21994" w14:textId="77777777" w:rsidR="009E3007" w:rsidRPr="009E3007" w:rsidRDefault="009E3007" w:rsidP="009E3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007">
        <w:rPr>
          <w:rFonts w:ascii="Times New Roman" w:hAnsi="Times New Roman" w:cs="Times New Roman"/>
          <w:sz w:val="28"/>
          <w:szCs w:val="28"/>
        </w:rPr>
        <w:t>Согласие научного руководителя /Согласие научного консультанта</w:t>
      </w:r>
    </w:p>
    <w:p w14:paraId="3BFC1E7A" w14:textId="77777777" w:rsidR="009E3007" w:rsidRDefault="009E3007" w:rsidP="009E3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кафедры о рекомендации к утверждению темы диссертационного исследования</w:t>
      </w:r>
    </w:p>
    <w:p w14:paraId="30915BCD" w14:textId="77777777" w:rsidR="007C106E" w:rsidRDefault="007C106E" w:rsidP="00543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7B8C08" w14:textId="77777777" w:rsidR="007C106E" w:rsidRDefault="007C106E" w:rsidP="00543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702AD3" w14:textId="22CA1198" w:rsidR="00543988" w:rsidRDefault="00543988" w:rsidP="00543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DC7">
        <w:rPr>
          <w:rFonts w:ascii="Times New Roman" w:hAnsi="Times New Roman" w:cs="Times New Roman"/>
          <w:sz w:val="28"/>
          <w:szCs w:val="28"/>
        </w:rPr>
        <w:t>/______________</w:t>
      </w:r>
      <w:r w:rsidR="00E62B02">
        <w:rPr>
          <w:rFonts w:ascii="Times New Roman" w:hAnsi="Times New Roman" w:cs="Times New Roman"/>
          <w:sz w:val="28"/>
          <w:szCs w:val="28"/>
        </w:rPr>
        <w:t>ФИО</w:t>
      </w:r>
      <w:r w:rsidRPr="00263DC7">
        <w:rPr>
          <w:rFonts w:ascii="Times New Roman" w:hAnsi="Times New Roman" w:cs="Times New Roman"/>
          <w:sz w:val="28"/>
          <w:szCs w:val="28"/>
        </w:rPr>
        <w:t xml:space="preserve">__________/ </w:t>
      </w:r>
      <w:r>
        <w:rPr>
          <w:rFonts w:ascii="Times New Roman" w:hAnsi="Times New Roman" w:cs="Times New Roman"/>
          <w:sz w:val="28"/>
          <w:szCs w:val="28"/>
        </w:rPr>
        <w:t xml:space="preserve">    ____________</w:t>
      </w:r>
      <w:r w:rsidR="00E62B0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______________   </w:t>
      </w:r>
    </w:p>
    <w:p w14:paraId="5FF350E1" w14:textId="58DF3635" w:rsidR="00A33FB9" w:rsidRDefault="00543988" w:rsidP="007B1983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Дата           </w:t>
      </w:r>
      <w:r w:rsidRPr="00263D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sectPr w:rsidR="00A33FB9" w:rsidSect="00FC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5167"/>
    <w:multiLevelType w:val="hybridMultilevel"/>
    <w:tmpl w:val="1FE4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88"/>
    <w:rsid w:val="000A23E3"/>
    <w:rsid w:val="001A7C8F"/>
    <w:rsid w:val="001E7DDF"/>
    <w:rsid w:val="003B57DB"/>
    <w:rsid w:val="004B0F6F"/>
    <w:rsid w:val="00515BD3"/>
    <w:rsid w:val="00543988"/>
    <w:rsid w:val="00601C24"/>
    <w:rsid w:val="00627F89"/>
    <w:rsid w:val="006846FB"/>
    <w:rsid w:val="00712A94"/>
    <w:rsid w:val="007B1983"/>
    <w:rsid w:val="007B7086"/>
    <w:rsid w:val="007C106E"/>
    <w:rsid w:val="00854134"/>
    <w:rsid w:val="00883067"/>
    <w:rsid w:val="008E4E04"/>
    <w:rsid w:val="009E3007"/>
    <w:rsid w:val="00A33FB9"/>
    <w:rsid w:val="00AC7832"/>
    <w:rsid w:val="00BC7E47"/>
    <w:rsid w:val="00D321E4"/>
    <w:rsid w:val="00E62B02"/>
    <w:rsid w:val="00ED2880"/>
    <w:rsid w:val="00E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8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8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43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98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Standard">
    <w:name w:val="Standard"/>
    <w:rsid w:val="00543988"/>
    <w:pPr>
      <w:suppressAutoHyphens/>
    </w:pPr>
    <w:rPr>
      <w:rFonts w:ascii="Arial Unicode MS" w:eastAsia="Arial Unicode MS" w:hAnsi="Arial Unicode MS" w:cs="Arial Unicode MS"/>
      <w:color w:val="000000"/>
      <w:kern w:val="3"/>
      <w:u w:color="000000"/>
      <w:lang w:eastAsia="ru-RU"/>
    </w:rPr>
  </w:style>
  <w:style w:type="paragraph" w:styleId="a3">
    <w:name w:val="List Paragraph"/>
    <w:basedOn w:val="a"/>
    <w:uiPriority w:val="34"/>
    <w:qFormat/>
    <w:rsid w:val="0054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Наташа Матвеева</cp:lastModifiedBy>
  <cp:revision>2</cp:revision>
  <dcterms:created xsi:type="dcterms:W3CDTF">2024-10-04T05:44:00Z</dcterms:created>
  <dcterms:modified xsi:type="dcterms:W3CDTF">2024-10-04T05:44:00Z</dcterms:modified>
</cp:coreProperties>
</file>