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183307">
        <w:rPr>
          <w:b/>
          <w:sz w:val="24"/>
          <w:szCs w:val="24"/>
        </w:rPr>
        <w:t>31 мая</w:t>
      </w:r>
      <w:r w:rsidR="00113A56">
        <w:rPr>
          <w:b/>
          <w:sz w:val="24"/>
          <w:szCs w:val="24"/>
        </w:rPr>
        <w:t xml:space="preserve"> 20</w:t>
      </w:r>
      <w:r w:rsidR="00517686">
        <w:rPr>
          <w:b/>
          <w:sz w:val="24"/>
          <w:szCs w:val="24"/>
        </w:rPr>
        <w:t>2</w:t>
      </w:r>
      <w:r w:rsidR="00183307">
        <w:rPr>
          <w:b/>
          <w:sz w:val="24"/>
          <w:szCs w:val="24"/>
        </w:rPr>
        <w:t>4</w:t>
      </w:r>
      <w:r w:rsidR="00785FB2" w:rsidRPr="00D16C5B">
        <w:rPr>
          <w:b/>
          <w:sz w:val="24"/>
          <w:szCs w:val="24"/>
        </w:rPr>
        <w:t xml:space="preserve"> г.</w:t>
      </w:r>
    </w:p>
    <w:p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13</w:t>
      </w:r>
      <w:r w:rsidR="007F2555">
        <w:rPr>
          <w:b/>
          <w:sz w:val="24"/>
          <w:szCs w:val="24"/>
        </w:rPr>
        <w:t>.00.</w:t>
      </w:r>
    </w:p>
    <w:p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r w:rsidRPr="00D16C5B">
        <w:rPr>
          <w:b/>
          <w:sz w:val="24"/>
          <w:szCs w:val="24"/>
        </w:rPr>
        <w:t>Иваньковское шоссе, д. 7. Конференц-зал кафедры.</w:t>
      </w:r>
    </w:p>
    <w:p w:rsidR="00A9563C" w:rsidRDefault="00A9563C" w:rsidP="006B2DBD">
      <w:pPr>
        <w:spacing w:after="0" w:line="360" w:lineRule="auto"/>
        <w:jc w:val="center"/>
        <w:rPr>
          <w:b/>
          <w:sz w:val="24"/>
          <w:szCs w:val="24"/>
        </w:rPr>
      </w:pPr>
    </w:p>
    <w:p w:rsidR="00785FB2" w:rsidRDefault="006B2DBD" w:rsidP="006B2DB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6B2DBD" w:rsidRDefault="006B2DBD" w:rsidP="006B2DBD">
      <w:pPr>
        <w:spacing w:after="0" w:line="360" w:lineRule="auto"/>
        <w:jc w:val="center"/>
        <w:rPr>
          <w:b/>
          <w:sz w:val="24"/>
          <w:szCs w:val="24"/>
        </w:rPr>
      </w:pPr>
    </w:p>
    <w:p w:rsidR="0026406C" w:rsidRDefault="0026406C" w:rsidP="002640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Тематика мероприятия:</w:t>
      </w:r>
    </w:p>
    <w:p w:rsidR="0026406C" w:rsidRDefault="001D4922" w:rsidP="002640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83307">
        <w:rPr>
          <w:b/>
          <w:sz w:val="24"/>
          <w:szCs w:val="24"/>
        </w:rPr>
        <w:t>Анатомия и заболевания внутреннего уха</w:t>
      </w:r>
      <w:r>
        <w:rPr>
          <w:b/>
          <w:sz w:val="24"/>
          <w:szCs w:val="24"/>
        </w:rPr>
        <w:t>»</w:t>
      </w:r>
    </w:p>
    <w:p w:rsidR="00671C41" w:rsidRDefault="00671C41" w:rsidP="0026406C">
      <w:pPr>
        <w:spacing w:after="0" w:line="360" w:lineRule="auto"/>
        <w:jc w:val="center"/>
        <w:rPr>
          <w:b/>
          <w:sz w:val="24"/>
          <w:szCs w:val="24"/>
        </w:rPr>
      </w:pPr>
    </w:p>
    <w:p w:rsidR="00183307" w:rsidRDefault="00183307" w:rsidP="00183307">
      <w:pPr>
        <w:pStyle w:val="a9"/>
        <w:numPr>
          <w:ilvl w:val="0"/>
          <w:numId w:val="1"/>
        </w:numPr>
        <w:spacing w:line="360" w:lineRule="auto"/>
        <w:jc w:val="both"/>
      </w:pPr>
      <w:r>
        <w:t xml:space="preserve">Доклад ординатора 2-го года обучения Сурхаева М.О. </w:t>
      </w:r>
      <w:r w:rsidRPr="002264EC">
        <w:t>«</w:t>
      </w:r>
      <w:r>
        <w:t>Острая сенсоневральная тугоухость, современные протоколы лечения</w:t>
      </w:r>
      <w:r w:rsidRPr="002264EC">
        <w:t>»</w:t>
      </w:r>
      <w:r>
        <w:t>.</w:t>
      </w:r>
    </w:p>
    <w:p w:rsidR="00183307" w:rsidRDefault="00183307" w:rsidP="00183307">
      <w:pPr>
        <w:pStyle w:val="a9"/>
        <w:numPr>
          <w:ilvl w:val="0"/>
          <w:numId w:val="1"/>
        </w:numPr>
        <w:spacing w:line="360" w:lineRule="auto"/>
        <w:jc w:val="both"/>
      </w:pPr>
      <w:r>
        <w:t>Доклад ординатора 1-го года обучения Зарубиной</w:t>
      </w:r>
      <w:r w:rsidRPr="002264EC">
        <w:t xml:space="preserve"> С.А. «</w:t>
      </w:r>
      <w:r>
        <w:t>Диагностика заболеваний внутреннего уха»</w:t>
      </w:r>
    </w:p>
    <w:p w:rsidR="007F2555" w:rsidRPr="00183307" w:rsidRDefault="00183307" w:rsidP="00FC5F35">
      <w:pPr>
        <w:pStyle w:val="a9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>Доклад</w:t>
      </w:r>
      <w:r w:rsidR="00D1353A">
        <w:t xml:space="preserve"> </w:t>
      </w:r>
      <w:r>
        <w:t>ординатора 1-го года обучения Воронковой А.Ю. «Доброкачественное позиционное  параксизмальное головокружение»</w:t>
      </w:r>
    </w:p>
    <w:p w:rsidR="00183307" w:rsidRPr="00183307" w:rsidRDefault="00183307" w:rsidP="00FC5F35">
      <w:pPr>
        <w:pStyle w:val="a9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>Обсуждение</w:t>
      </w:r>
      <w:bookmarkStart w:id="0" w:name="_GoBack"/>
      <w:bookmarkEnd w:id="0"/>
    </w:p>
    <w:p w:rsidR="00FC515C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C515C" w:rsidRPr="007F2555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FC515C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D8" w:rsidRDefault="00EA33D8" w:rsidP="00FE39A7">
      <w:pPr>
        <w:spacing w:after="0" w:line="240" w:lineRule="auto"/>
      </w:pPr>
      <w:r>
        <w:separator/>
      </w:r>
    </w:p>
  </w:endnote>
  <w:endnote w:type="continuationSeparator" w:id="1">
    <w:p w:rsidR="00EA33D8" w:rsidRDefault="00EA33D8" w:rsidP="00F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D8" w:rsidRDefault="00EA33D8" w:rsidP="00FE39A7">
      <w:pPr>
        <w:spacing w:after="0" w:line="240" w:lineRule="auto"/>
      </w:pPr>
      <w:r>
        <w:separator/>
      </w:r>
    </w:p>
  </w:footnote>
  <w:footnote w:type="continuationSeparator" w:id="1">
    <w:p w:rsidR="00EA33D8" w:rsidRDefault="00EA33D8" w:rsidP="00FE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005"/>
    <w:multiLevelType w:val="hybridMultilevel"/>
    <w:tmpl w:val="F7843F92"/>
    <w:lvl w:ilvl="0" w:tplc="20C8F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97"/>
    <w:rsid w:val="00036842"/>
    <w:rsid w:val="0006643E"/>
    <w:rsid w:val="000839A0"/>
    <w:rsid w:val="000B5E1A"/>
    <w:rsid w:val="000C5775"/>
    <w:rsid w:val="000D5BF8"/>
    <w:rsid w:val="00113A56"/>
    <w:rsid w:val="00183307"/>
    <w:rsid w:val="00190C2E"/>
    <w:rsid w:val="00191A09"/>
    <w:rsid w:val="001B09FF"/>
    <w:rsid w:val="001D4922"/>
    <w:rsid w:val="001E2697"/>
    <w:rsid w:val="00243D62"/>
    <w:rsid w:val="0026406C"/>
    <w:rsid w:val="0026699E"/>
    <w:rsid w:val="002E4C88"/>
    <w:rsid w:val="002E655D"/>
    <w:rsid w:val="003020EE"/>
    <w:rsid w:val="00321282"/>
    <w:rsid w:val="00343E7A"/>
    <w:rsid w:val="003E172F"/>
    <w:rsid w:val="00414BF9"/>
    <w:rsid w:val="00517686"/>
    <w:rsid w:val="00523BB9"/>
    <w:rsid w:val="005307BC"/>
    <w:rsid w:val="0053427F"/>
    <w:rsid w:val="005F77D5"/>
    <w:rsid w:val="0063645E"/>
    <w:rsid w:val="00644885"/>
    <w:rsid w:val="00671C41"/>
    <w:rsid w:val="006827EE"/>
    <w:rsid w:val="00694693"/>
    <w:rsid w:val="006A2C00"/>
    <w:rsid w:val="006B24F1"/>
    <w:rsid w:val="006B2DBD"/>
    <w:rsid w:val="00736B2E"/>
    <w:rsid w:val="00775CEF"/>
    <w:rsid w:val="00785FB2"/>
    <w:rsid w:val="007868D9"/>
    <w:rsid w:val="007B48E5"/>
    <w:rsid w:val="007E731A"/>
    <w:rsid w:val="007F04DA"/>
    <w:rsid w:val="007F2555"/>
    <w:rsid w:val="00837A55"/>
    <w:rsid w:val="008A6E7A"/>
    <w:rsid w:val="008B3442"/>
    <w:rsid w:val="008C2CD1"/>
    <w:rsid w:val="00925EDC"/>
    <w:rsid w:val="00935EBB"/>
    <w:rsid w:val="00960A7B"/>
    <w:rsid w:val="0098572E"/>
    <w:rsid w:val="009D49FA"/>
    <w:rsid w:val="00A410D0"/>
    <w:rsid w:val="00A82666"/>
    <w:rsid w:val="00A9563C"/>
    <w:rsid w:val="00AB3681"/>
    <w:rsid w:val="00AE0A4C"/>
    <w:rsid w:val="00AE3198"/>
    <w:rsid w:val="00B05CA4"/>
    <w:rsid w:val="00B17B4D"/>
    <w:rsid w:val="00BB2D6E"/>
    <w:rsid w:val="00BB38A7"/>
    <w:rsid w:val="00C0299A"/>
    <w:rsid w:val="00C81B8A"/>
    <w:rsid w:val="00CE193F"/>
    <w:rsid w:val="00D1353A"/>
    <w:rsid w:val="00D16C5B"/>
    <w:rsid w:val="00D21C69"/>
    <w:rsid w:val="00D477EC"/>
    <w:rsid w:val="00D70FCC"/>
    <w:rsid w:val="00D71294"/>
    <w:rsid w:val="00DB0DB5"/>
    <w:rsid w:val="00DC72CD"/>
    <w:rsid w:val="00DD5C38"/>
    <w:rsid w:val="00DD7AE4"/>
    <w:rsid w:val="00DE1224"/>
    <w:rsid w:val="00DF0408"/>
    <w:rsid w:val="00E53CFF"/>
    <w:rsid w:val="00E779B8"/>
    <w:rsid w:val="00EA33D8"/>
    <w:rsid w:val="00EB71D4"/>
    <w:rsid w:val="00F27FDB"/>
    <w:rsid w:val="00F87E2C"/>
    <w:rsid w:val="00FB33AA"/>
    <w:rsid w:val="00FC515C"/>
    <w:rsid w:val="00FC6D80"/>
    <w:rsid w:val="00FE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mezenovatv</cp:lastModifiedBy>
  <cp:revision>4</cp:revision>
  <cp:lastPrinted>2023-09-26T11:12:00Z</cp:lastPrinted>
  <dcterms:created xsi:type="dcterms:W3CDTF">2023-10-01T09:17:00Z</dcterms:created>
  <dcterms:modified xsi:type="dcterms:W3CDTF">2024-06-10T13:24:00Z</dcterms:modified>
</cp:coreProperties>
</file>