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97A" w:rsidRDefault="0075297A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602" w:rsidRPr="00AA7602" w:rsidRDefault="00AA7602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Российской Федерации</w:t>
      </w:r>
    </w:p>
    <w:p w:rsidR="00AA7602" w:rsidRPr="00AA7602" w:rsidRDefault="00AA7602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A760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A7602" w:rsidRPr="00AA7602" w:rsidRDefault="00AA7602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A760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дополнительного профессионального образования</w:t>
      </w:r>
    </w:p>
    <w:p w:rsidR="00AA7602" w:rsidRDefault="00AA7602" w:rsidP="002F721A">
      <w:pPr>
        <w:keepNext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</w:pPr>
      <w:r w:rsidRPr="00AA7602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eastAsia="ru-RU"/>
        </w:rPr>
        <w:t xml:space="preserve">РОССИЙСКАЯ МЕДИЦИНСКАЯ АКАДЕМИЯ </w:t>
      </w:r>
      <w:r w:rsidRPr="00AA7602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 xml:space="preserve">НЕПРЕРЫВНОГО </w:t>
      </w:r>
      <w:proofErr w:type="gramStart"/>
      <w:r w:rsidRPr="00AA7602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>ПРОФЕССИОНАЛЬНОГО  ОБРАЗОВАНИЯ</w:t>
      </w:r>
      <w:proofErr w:type="gramEnd"/>
    </w:p>
    <w:p w:rsidR="0075297A" w:rsidRPr="002F721A" w:rsidRDefault="0075297A" w:rsidP="002F721A">
      <w:pPr>
        <w:keepNext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</w:pPr>
    </w:p>
    <w:p w:rsidR="00716132" w:rsidRPr="00C55DC7" w:rsidRDefault="00716132">
      <w:pPr>
        <w:rPr>
          <w:rFonts w:ascii="Times New Roman" w:hAnsi="Times New Roman" w:cs="Times New Roman"/>
          <w:sz w:val="4"/>
          <w:szCs w:val="24"/>
        </w:rPr>
      </w:pPr>
    </w:p>
    <w:p w:rsidR="00716132" w:rsidRPr="00C55DC7" w:rsidRDefault="003264C1" w:rsidP="00AA7602">
      <w:pPr>
        <w:tabs>
          <w:tab w:val="left" w:pos="2726"/>
        </w:tabs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C55DC7">
        <w:rPr>
          <w:rFonts w:ascii="Times New Roman" w:hAnsi="Times New Roman" w:cs="Times New Roman"/>
          <w:b/>
          <w:sz w:val="20"/>
          <w:szCs w:val="24"/>
        </w:rPr>
        <w:t>СПИСКИ ПОСТУПАЮЩИХ</w:t>
      </w:r>
      <w:r w:rsidR="00AA760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C55DC7">
        <w:rPr>
          <w:rFonts w:ascii="Times New Roman" w:hAnsi="Times New Roman" w:cs="Times New Roman"/>
          <w:b/>
          <w:sz w:val="20"/>
          <w:szCs w:val="24"/>
        </w:rPr>
        <w:t>ДЛЯ ПРОХОЖДЕНИЯ ВСТУПИТЕЛЬН</w:t>
      </w:r>
      <w:r w:rsidR="00F83B0D">
        <w:rPr>
          <w:rFonts w:ascii="Times New Roman" w:hAnsi="Times New Roman" w:cs="Times New Roman"/>
          <w:b/>
          <w:sz w:val="20"/>
          <w:szCs w:val="24"/>
        </w:rPr>
        <w:t>ОГО</w:t>
      </w:r>
      <w:r w:rsidRPr="00C55DC7">
        <w:rPr>
          <w:rFonts w:ascii="Times New Roman" w:hAnsi="Times New Roman" w:cs="Times New Roman"/>
          <w:b/>
          <w:sz w:val="20"/>
          <w:szCs w:val="24"/>
        </w:rPr>
        <w:t xml:space="preserve"> ИСПЫТАНИЯ</w:t>
      </w:r>
    </w:p>
    <w:p w:rsidR="00716132" w:rsidRPr="00C55DC7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55DC7">
        <w:rPr>
          <w:rFonts w:ascii="Times New Roman" w:hAnsi="Times New Roman" w:cs="Times New Roman"/>
          <w:b/>
          <w:sz w:val="20"/>
          <w:szCs w:val="24"/>
        </w:rPr>
        <w:t>(ТЕСТИРОВАНИЯ) В ОРДИНАТУРУ</w:t>
      </w:r>
    </w:p>
    <w:p w:rsidR="00716132" w:rsidRPr="00C55DC7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55DC7">
        <w:rPr>
          <w:rFonts w:ascii="Times New Roman" w:hAnsi="Times New Roman" w:cs="Times New Roman"/>
          <w:b/>
          <w:sz w:val="20"/>
          <w:szCs w:val="24"/>
        </w:rPr>
        <w:t>НА БАЗЕ ФГБОУ ДПО РМАНПО МИНЗДРАВА РОССИИ</w:t>
      </w:r>
    </w:p>
    <w:p w:rsidR="00716132" w:rsidRPr="00C55DC7" w:rsidRDefault="00716132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55DC7">
        <w:rPr>
          <w:rFonts w:ascii="Times New Roman" w:hAnsi="Times New Roman" w:cs="Times New Roman"/>
          <w:b/>
          <w:szCs w:val="24"/>
        </w:rPr>
        <w:t>Форма проведения вступительного испытания – компьютерное тестирование</w:t>
      </w:r>
    </w:p>
    <w:p w:rsidR="00716132" w:rsidRPr="00C55DC7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55DC7">
        <w:rPr>
          <w:rFonts w:ascii="Times New Roman" w:hAnsi="Times New Roman" w:cs="Times New Roman"/>
          <w:b/>
          <w:szCs w:val="24"/>
        </w:rPr>
        <w:t>проводится очно по адресу:</w:t>
      </w:r>
    </w:p>
    <w:p w:rsidR="00716132" w:rsidRP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E57B1">
        <w:rPr>
          <w:rFonts w:ascii="Times New Roman" w:hAnsi="Times New Roman" w:cs="Times New Roman"/>
          <w:b/>
          <w:szCs w:val="24"/>
          <w:u w:val="single"/>
        </w:rPr>
        <w:t>Москва, ул. Поликарпова, д. 12/13 (метро Беговая)</w:t>
      </w:r>
    </w:p>
    <w:p w:rsidR="00716132" w:rsidRP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proofErr w:type="spellStart"/>
      <w:r w:rsidRPr="007E57B1">
        <w:rPr>
          <w:rFonts w:ascii="Times New Roman" w:hAnsi="Times New Roman" w:cs="Times New Roman"/>
          <w:b/>
          <w:szCs w:val="24"/>
          <w:u w:val="single"/>
        </w:rPr>
        <w:t>Учебно</w:t>
      </w:r>
      <w:proofErr w:type="spellEnd"/>
      <w:r w:rsidRPr="007E57B1">
        <w:rPr>
          <w:rFonts w:ascii="Times New Roman" w:hAnsi="Times New Roman" w:cs="Times New Roman"/>
          <w:b/>
          <w:szCs w:val="24"/>
          <w:u w:val="single"/>
        </w:rPr>
        <w:t xml:space="preserve"> - лабораторный корпус</w:t>
      </w:r>
    </w:p>
    <w:p w:rsidR="00C55DC7" w:rsidRPr="007E57B1" w:rsidRDefault="00C55DC7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E57B1">
        <w:rPr>
          <w:rFonts w:ascii="Times New Roman" w:hAnsi="Times New Roman" w:cs="Times New Roman"/>
          <w:b/>
          <w:szCs w:val="24"/>
          <w:u w:val="single"/>
        </w:rPr>
        <w:t>345 аудитория (Компьютерный класс)</w:t>
      </w:r>
    </w:p>
    <w:p w:rsidR="00716132" w:rsidRPr="00C55DC7" w:rsidRDefault="00716132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716132" w:rsidRP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E57B1">
        <w:rPr>
          <w:rFonts w:ascii="Times New Roman" w:hAnsi="Times New Roman" w:cs="Times New Roman"/>
          <w:b/>
          <w:sz w:val="20"/>
          <w:szCs w:val="24"/>
        </w:rPr>
        <w:t>ДАТА ТЕСТИРОВАНИЯ:</w:t>
      </w:r>
    </w:p>
    <w:p w:rsidR="006F0F51" w:rsidRDefault="00504C54" w:rsidP="002F721A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1</w:t>
      </w:r>
      <w:r w:rsidR="00CB2AB5">
        <w:rPr>
          <w:rFonts w:ascii="Times New Roman" w:hAnsi="Times New Roman" w:cs="Times New Roman"/>
          <w:b/>
          <w:szCs w:val="24"/>
          <w:u w:val="single"/>
        </w:rPr>
        <w:t>2</w:t>
      </w:r>
      <w:r w:rsidR="00421EE3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F14F1A">
        <w:rPr>
          <w:rFonts w:ascii="Times New Roman" w:hAnsi="Times New Roman" w:cs="Times New Roman"/>
          <w:b/>
          <w:szCs w:val="24"/>
          <w:u w:val="single"/>
        </w:rPr>
        <w:t>августа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 xml:space="preserve"> 202</w:t>
      </w:r>
      <w:r w:rsidR="0061400D">
        <w:rPr>
          <w:rFonts w:ascii="Times New Roman" w:hAnsi="Times New Roman" w:cs="Times New Roman"/>
          <w:b/>
          <w:szCs w:val="24"/>
          <w:u w:val="single"/>
        </w:rPr>
        <w:t>5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 xml:space="preserve"> г.</w:t>
      </w:r>
      <w:r w:rsidR="002F721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>Время тестирования: 10.00 - 11.00.</w:t>
      </w:r>
    </w:p>
    <w:p w:rsidR="0075297A" w:rsidRPr="007E57B1" w:rsidRDefault="0075297A" w:rsidP="002F721A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716132" w:rsidRPr="00C55DC7" w:rsidRDefault="00716132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4253"/>
        <w:gridCol w:w="4536"/>
      </w:tblGrid>
      <w:tr w:rsidR="001F1DB6" w:rsidRPr="00C55DC7" w:rsidTr="00B2505A">
        <w:trPr>
          <w:trHeight w:val="542"/>
        </w:trPr>
        <w:tc>
          <w:tcPr>
            <w:tcW w:w="993" w:type="dxa"/>
            <w:vAlign w:val="center"/>
          </w:tcPr>
          <w:p w:rsidR="001F1DB6" w:rsidRPr="00C55DC7" w:rsidRDefault="001F1DB6" w:rsidP="003A5F8F">
            <w:pPr>
              <w:tabs>
                <w:tab w:val="left" w:pos="2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55DC7">
              <w:rPr>
                <w:rFonts w:ascii="Times New Roman" w:hAnsi="Times New Roman" w:cs="Times New Roman"/>
                <w:b/>
                <w:sz w:val="18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1F1DB6" w:rsidRPr="00C55DC7" w:rsidRDefault="001F1DB6" w:rsidP="003A5F8F">
            <w:pPr>
              <w:tabs>
                <w:tab w:val="left" w:pos="2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55DC7">
              <w:rPr>
                <w:rFonts w:ascii="Times New Roman" w:hAnsi="Times New Roman" w:cs="Times New Roman"/>
                <w:b/>
                <w:sz w:val="18"/>
                <w:szCs w:val="24"/>
              </w:rPr>
              <w:t>ФИО</w:t>
            </w:r>
          </w:p>
        </w:tc>
        <w:tc>
          <w:tcPr>
            <w:tcW w:w="4536" w:type="dxa"/>
            <w:vAlign w:val="center"/>
          </w:tcPr>
          <w:p w:rsidR="001F1DB6" w:rsidRPr="00C55DC7" w:rsidRDefault="001F1DB6" w:rsidP="00370451">
            <w:p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55DC7">
              <w:rPr>
                <w:rFonts w:ascii="Times New Roman" w:hAnsi="Times New Roman" w:cs="Times New Roman"/>
                <w:b/>
                <w:sz w:val="18"/>
                <w:szCs w:val="24"/>
              </w:rPr>
              <w:t>Специальность по диплому</w:t>
            </w:r>
          </w:p>
        </w:tc>
      </w:tr>
      <w:tr w:rsidR="00CB2AB5" w:rsidRPr="00F360F3" w:rsidTr="0051537A">
        <w:trPr>
          <w:trHeight w:val="583"/>
        </w:trPr>
        <w:tc>
          <w:tcPr>
            <w:tcW w:w="993" w:type="dxa"/>
            <w:vAlign w:val="center"/>
          </w:tcPr>
          <w:p w:rsidR="00CB2AB5" w:rsidRPr="00F360F3" w:rsidRDefault="00CB2AB5" w:rsidP="00CB2AB5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2AB5" w:rsidRPr="00CB2AB5" w:rsidRDefault="00CB2AB5" w:rsidP="00CB2AB5">
            <w:pPr>
              <w:rPr>
                <w:rFonts w:ascii="Times New Roman" w:hAnsi="Times New Roman" w:cs="Times New Roman"/>
              </w:rPr>
            </w:pPr>
            <w:r w:rsidRPr="00CB2AB5">
              <w:rPr>
                <w:rFonts w:ascii="Times New Roman" w:hAnsi="Times New Roman" w:cs="Times New Roman"/>
              </w:rPr>
              <w:t>Акимова Диана Андреевна</w:t>
            </w:r>
          </w:p>
        </w:tc>
        <w:tc>
          <w:tcPr>
            <w:tcW w:w="4536" w:type="dxa"/>
            <w:vAlign w:val="center"/>
          </w:tcPr>
          <w:p w:rsidR="00CB2AB5" w:rsidRPr="00F360F3" w:rsidRDefault="00CB2AB5" w:rsidP="00CB2AB5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916C59" w:rsidRPr="00F360F3" w:rsidTr="00981B71">
        <w:trPr>
          <w:trHeight w:val="583"/>
        </w:trPr>
        <w:tc>
          <w:tcPr>
            <w:tcW w:w="993" w:type="dxa"/>
            <w:vAlign w:val="center"/>
          </w:tcPr>
          <w:p w:rsidR="00916C59" w:rsidRPr="00F360F3" w:rsidRDefault="00916C59" w:rsidP="00916C59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C59" w:rsidRPr="00CB2AB5" w:rsidRDefault="00916C59" w:rsidP="00916C59">
            <w:pPr>
              <w:rPr>
                <w:rFonts w:ascii="Times New Roman" w:hAnsi="Times New Roman" w:cs="Times New Roman"/>
              </w:rPr>
            </w:pPr>
            <w:proofErr w:type="spellStart"/>
            <w:r w:rsidRPr="00916C59">
              <w:rPr>
                <w:rFonts w:ascii="Times New Roman" w:hAnsi="Times New Roman" w:cs="Times New Roman"/>
              </w:rPr>
              <w:t>Акказиева</w:t>
            </w:r>
            <w:proofErr w:type="spellEnd"/>
            <w:r w:rsidRPr="00916C59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916C59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4536" w:type="dxa"/>
            <w:vAlign w:val="center"/>
          </w:tcPr>
          <w:p w:rsidR="00916C59" w:rsidRPr="00F360F3" w:rsidRDefault="00916C59" w:rsidP="00916C59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916C59" w:rsidRPr="00F360F3" w:rsidTr="00B8558D">
        <w:trPr>
          <w:trHeight w:val="583"/>
        </w:trPr>
        <w:tc>
          <w:tcPr>
            <w:tcW w:w="993" w:type="dxa"/>
            <w:vAlign w:val="center"/>
          </w:tcPr>
          <w:p w:rsidR="00916C59" w:rsidRPr="00F360F3" w:rsidRDefault="00916C59" w:rsidP="00916C59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C59" w:rsidRPr="00CB2AB5" w:rsidRDefault="00916C59" w:rsidP="00916C59">
            <w:pPr>
              <w:rPr>
                <w:rFonts w:ascii="Times New Roman" w:hAnsi="Times New Roman" w:cs="Times New Roman"/>
              </w:rPr>
            </w:pPr>
            <w:r w:rsidRPr="00CB2AB5">
              <w:rPr>
                <w:rFonts w:ascii="Times New Roman" w:hAnsi="Times New Roman" w:cs="Times New Roman"/>
              </w:rPr>
              <w:t>Андреева Кристина Игоревна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16C59" w:rsidRPr="00D93733" w:rsidRDefault="00916C59" w:rsidP="00916C59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D93733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32.05.0l Медико-профилактическое дело</w:t>
            </w:r>
          </w:p>
        </w:tc>
      </w:tr>
      <w:tr w:rsidR="00916C59" w:rsidRPr="00F360F3" w:rsidTr="00725961">
        <w:trPr>
          <w:trHeight w:val="583"/>
        </w:trPr>
        <w:tc>
          <w:tcPr>
            <w:tcW w:w="993" w:type="dxa"/>
            <w:vAlign w:val="center"/>
          </w:tcPr>
          <w:p w:rsidR="00916C59" w:rsidRPr="00F360F3" w:rsidRDefault="00916C59" w:rsidP="00916C59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C59" w:rsidRPr="00CB2AB5" w:rsidRDefault="00916C59" w:rsidP="00916C59">
            <w:pPr>
              <w:rPr>
                <w:rFonts w:ascii="Times New Roman" w:hAnsi="Times New Roman" w:cs="Times New Roman"/>
              </w:rPr>
            </w:pPr>
            <w:proofErr w:type="spellStart"/>
            <w:r w:rsidRPr="00CB2AB5">
              <w:rPr>
                <w:rFonts w:ascii="Times New Roman" w:hAnsi="Times New Roman" w:cs="Times New Roman"/>
              </w:rPr>
              <w:t>Аршинова</w:t>
            </w:r>
            <w:proofErr w:type="spellEnd"/>
            <w:r w:rsidRPr="00CB2AB5">
              <w:rPr>
                <w:rFonts w:ascii="Times New Roman" w:hAnsi="Times New Roman" w:cs="Times New Roman"/>
              </w:rPr>
              <w:t xml:space="preserve"> Надежда Леонидовна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16C59" w:rsidRPr="00D93733" w:rsidRDefault="00916C59" w:rsidP="00916C59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D93733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32.05.0l Медико-профилактическое дело</w:t>
            </w:r>
          </w:p>
        </w:tc>
      </w:tr>
      <w:tr w:rsidR="00916C59" w:rsidRPr="00C55DC7" w:rsidTr="005E0534">
        <w:trPr>
          <w:trHeight w:val="583"/>
        </w:trPr>
        <w:tc>
          <w:tcPr>
            <w:tcW w:w="993" w:type="dxa"/>
            <w:vAlign w:val="center"/>
          </w:tcPr>
          <w:p w:rsidR="00916C59" w:rsidRPr="00F360F3" w:rsidRDefault="00916C59" w:rsidP="00916C59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C59" w:rsidRPr="00CB2AB5" w:rsidRDefault="00916C59" w:rsidP="00916C59">
            <w:pPr>
              <w:rPr>
                <w:rFonts w:ascii="Times New Roman" w:hAnsi="Times New Roman" w:cs="Times New Roman"/>
              </w:rPr>
            </w:pPr>
            <w:proofErr w:type="spellStart"/>
            <w:r w:rsidRPr="00CB2AB5">
              <w:rPr>
                <w:rFonts w:ascii="Times New Roman" w:hAnsi="Times New Roman" w:cs="Times New Roman"/>
              </w:rPr>
              <w:t>Бардеева</w:t>
            </w:r>
            <w:proofErr w:type="spellEnd"/>
            <w:r w:rsidRPr="00CB2AB5">
              <w:rPr>
                <w:rFonts w:ascii="Times New Roman" w:hAnsi="Times New Roman" w:cs="Times New Roman"/>
              </w:rPr>
              <w:t xml:space="preserve"> Полина Олеговна</w:t>
            </w:r>
          </w:p>
        </w:tc>
        <w:tc>
          <w:tcPr>
            <w:tcW w:w="4536" w:type="dxa"/>
            <w:vAlign w:val="center"/>
          </w:tcPr>
          <w:p w:rsidR="00916C59" w:rsidRPr="00F360F3" w:rsidRDefault="00916C59" w:rsidP="00916C59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916C59" w:rsidRPr="00C55DC7" w:rsidTr="008F71C1">
        <w:trPr>
          <w:trHeight w:val="583"/>
        </w:trPr>
        <w:tc>
          <w:tcPr>
            <w:tcW w:w="993" w:type="dxa"/>
            <w:vAlign w:val="center"/>
          </w:tcPr>
          <w:p w:rsidR="00916C59" w:rsidRPr="00F360F3" w:rsidRDefault="00916C59" w:rsidP="00916C59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C59" w:rsidRPr="00CB2AB5" w:rsidRDefault="00916C59" w:rsidP="00916C59">
            <w:pPr>
              <w:rPr>
                <w:rFonts w:ascii="Times New Roman" w:hAnsi="Times New Roman" w:cs="Times New Roman"/>
              </w:rPr>
            </w:pPr>
            <w:r w:rsidRPr="00CB2AB5">
              <w:rPr>
                <w:rFonts w:ascii="Times New Roman" w:hAnsi="Times New Roman" w:cs="Times New Roman"/>
              </w:rPr>
              <w:t>Виноградова Анна Николаевна</w:t>
            </w:r>
          </w:p>
        </w:tc>
        <w:tc>
          <w:tcPr>
            <w:tcW w:w="4536" w:type="dxa"/>
            <w:vAlign w:val="center"/>
          </w:tcPr>
          <w:p w:rsidR="00916C59" w:rsidRPr="00F360F3" w:rsidRDefault="00916C59" w:rsidP="00916C59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916C59" w:rsidRPr="00C55DC7" w:rsidTr="00BB034F">
        <w:trPr>
          <w:trHeight w:val="583"/>
        </w:trPr>
        <w:tc>
          <w:tcPr>
            <w:tcW w:w="993" w:type="dxa"/>
            <w:vAlign w:val="center"/>
          </w:tcPr>
          <w:p w:rsidR="00916C59" w:rsidRPr="00F360F3" w:rsidRDefault="00916C59" w:rsidP="00916C59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C59" w:rsidRPr="00CB2AB5" w:rsidRDefault="00916C59" w:rsidP="00916C59">
            <w:pPr>
              <w:rPr>
                <w:rFonts w:ascii="Times New Roman" w:hAnsi="Times New Roman" w:cs="Times New Roman"/>
              </w:rPr>
            </w:pPr>
            <w:proofErr w:type="spellStart"/>
            <w:r w:rsidRPr="00CB2AB5">
              <w:rPr>
                <w:rFonts w:ascii="Times New Roman" w:hAnsi="Times New Roman" w:cs="Times New Roman"/>
              </w:rPr>
              <w:t>Дамиров</w:t>
            </w:r>
            <w:proofErr w:type="spellEnd"/>
            <w:r w:rsidRPr="00CB2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AB5">
              <w:rPr>
                <w:rFonts w:ascii="Times New Roman" w:hAnsi="Times New Roman" w:cs="Times New Roman"/>
              </w:rPr>
              <w:t>Шовкет</w:t>
            </w:r>
            <w:proofErr w:type="spellEnd"/>
            <w:r w:rsidRPr="00CB2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AB5">
              <w:rPr>
                <w:rFonts w:ascii="Times New Roman" w:hAnsi="Times New Roman" w:cs="Times New Roman"/>
              </w:rPr>
              <w:t>Фирудин</w:t>
            </w:r>
            <w:proofErr w:type="spellEnd"/>
            <w:r w:rsidRPr="00CB2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AB5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916C59" w:rsidRPr="00BB034F" w:rsidRDefault="00916C59" w:rsidP="00916C59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31.05.0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Стоматология</w:t>
            </w:r>
          </w:p>
        </w:tc>
      </w:tr>
      <w:tr w:rsidR="00916C59" w:rsidRPr="00C55DC7" w:rsidTr="00CF2875">
        <w:trPr>
          <w:trHeight w:val="583"/>
        </w:trPr>
        <w:tc>
          <w:tcPr>
            <w:tcW w:w="993" w:type="dxa"/>
            <w:vAlign w:val="center"/>
          </w:tcPr>
          <w:p w:rsidR="00916C59" w:rsidRPr="00F360F3" w:rsidRDefault="00916C59" w:rsidP="00916C59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C59" w:rsidRPr="00CB2AB5" w:rsidRDefault="00916C59" w:rsidP="00916C59">
            <w:pPr>
              <w:rPr>
                <w:rFonts w:ascii="Times New Roman" w:hAnsi="Times New Roman" w:cs="Times New Roman"/>
              </w:rPr>
            </w:pPr>
            <w:r w:rsidRPr="00CB2AB5">
              <w:rPr>
                <w:rFonts w:ascii="Times New Roman" w:hAnsi="Times New Roman" w:cs="Times New Roman"/>
              </w:rPr>
              <w:t xml:space="preserve">Курбанов Мухаммад </w:t>
            </w:r>
            <w:proofErr w:type="spellStart"/>
            <w:r w:rsidRPr="00CB2AB5">
              <w:rPr>
                <w:rFonts w:ascii="Times New Roman" w:hAnsi="Times New Roman" w:cs="Times New Roman"/>
              </w:rPr>
              <w:t>Алхазурович</w:t>
            </w:r>
            <w:proofErr w:type="spellEnd"/>
          </w:p>
        </w:tc>
        <w:tc>
          <w:tcPr>
            <w:tcW w:w="4536" w:type="dxa"/>
            <w:vAlign w:val="center"/>
          </w:tcPr>
          <w:p w:rsidR="00916C59" w:rsidRPr="00F360F3" w:rsidRDefault="00916C59" w:rsidP="00916C59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916C59" w:rsidRPr="00C55DC7" w:rsidTr="00EE10FA">
        <w:trPr>
          <w:trHeight w:val="583"/>
        </w:trPr>
        <w:tc>
          <w:tcPr>
            <w:tcW w:w="993" w:type="dxa"/>
            <w:vAlign w:val="center"/>
          </w:tcPr>
          <w:p w:rsidR="00916C59" w:rsidRPr="00F360F3" w:rsidRDefault="00916C59" w:rsidP="00916C59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C59" w:rsidRPr="00CB2AB5" w:rsidRDefault="00916C59" w:rsidP="00916C59">
            <w:pPr>
              <w:rPr>
                <w:rFonts w:ascii="Times New Roman" w:hAnsi="Times New Roman" w:cs="Times New Roman"/>
              </w:rPr>
            </w:pPr>
            <w:proofErr w:type="spellStart"/>
            <w:r w:rsidRPr="00CB2AB5">
              <w:rPr>
                <w:rFonts w:ascii="Times New Roman" w:hAnsi="Times New Roman" w:cs="Times New Roman"/>
              </w:rPr>
              <w:t>Магомадов</w:t>
            </w:r>
            <w:proofErr w:type="spellEnd"/>
            <w:r w:rsidRPr="00CB2AB5">
              <w:rPr>
                <w:rFonts w:ascii="Times New Roman" w:hAnsi="Times New Roman" w:cs="Times New Roman"/>
              </w:rPr>
              <w:t xml:space="preserve"> Салман </w:t>
            </w:r>
            <w:proofErr w:type="spellStart"/>
            <w:r w:rsidRPr="00CB2AB5"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4536" w:type="dxa"/>
            <w:vAlign w:val="center"/>
          </w:tcPr>
          <w:p w:rsidR="00916C59" w:rsidRPr="00F360F3" w:rsidRDefault="00916C59" w:rsidP="00916C59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916C59" w:rsidRPr="00C55DC7" w:rsidTr="003579DE">
        <w:trPr>
          <w:trHeight w:val="583"/>
        </w:trPr>
        <w:tc>
          <w:tcPr>
            <w:tcW w:w="993" w:type="dxa"/>
            <w:vAlign w:val="center"/>
          </w:tcPr>
          <w:p w:rsidR="00916C59" w:rsidRPr="00F360F3" w:rsidRDefault="00916C59" w:rsidP="00916C59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C59" w:rsidRPr="00CB2AB5" w:rsidRDefault="00916C59" w:rsidP="00916C59">
            <w:pPr>
              <w:rPr>
                <w:rFonts w:ascii="Times New Roman" w:hAnsi="Times New Roman" w:cs="Times New Roman"/>
              </w:rPr>
            </w:pPr>
            <w:proofErr w:type="spellStart"/>
            <w:r w:rsidRPr="00CB2AB5">
              <w:rPr>
                <w:rFonts w:ascii="Times New Roman" w:hAnsi="Times New Roman" w:cs="Times New Roman"/>
              </w:rPr>
              <w:t>Мирджонов</w:t>
            </w:r>
            <w:proofErr w:type="spellEnd"/>
            <w:r w:rsidRPr="00CB2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AB5">
              <w:rPr>
                <w:rFonts w:ascii="Times New Roman" w:hAnsi="Times New Roman" w:cs="Times New Roman"/>
              </w:rPr>
              <w:t>Аслидиншох</w:t>
            </w:r>
            <w:proofErr w:type="spellEnd"/>
            <w:r w:rsidRPr="00CB2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AB5">
              <w:rPr>
                <w:rFonts w:ascii="Times New Roman" w:hAnsi="Times New Roman" w:cs="Times New Roman"/>
              </w:rPr>
              <w:t>Варкаевич</w:t>
            </w:r>
            <w:proofErr w:type="spellEnd"/>
          </w:p>
        </w:tc>
        <w:tc>
          <w:tcPr>
            <w:tcW w:w="4536" w:type="dxa"/>
            <w:vAlign w:val="center"/>
          </w:tcPr>
          <w:p w:rsidR="00916C59" w:rsidRPr="00F360F3" w:rsidRDefault="00916C59" w:rsidP="00916C59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916C59" w:rsidRPr="00C55DC7" w:rsidTr="003579DE">
        <w:trPr>
          <w:trHeight w:val="583"/>
        </w:trPr>
        <w:tc>
          <w:tcPr>
            <w:tcW w:w="993" w:type="dxa"/>
            <w:vAlign w:val="center"/>
          </w:tcPr>
          <w:p w:rsidR="00916C59" w:rsidRPr="00F360F3" w:rsidRDefault="00916C59" w:rsidP="00916C59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C59" w:rsidRPr="00CB2AB5" w:rsidRDefault="00916C59" w:rsidP="00916C59">
            <w:pPr>
              <w:rPr>
                <w:rFonts w:ascii="Times New Roman" w:hAnsi="Times New Roman" w:cs="Times New Roman"/>
              </w:rPr>
            </w:pPr>
            <w:proofErr w:type="spellStart"/>
            <w:r w:rsidRPr="00CB2AB5">
              <w:rPr>
                <w:rFonts w:ascii="Times New Roman" w:hAnsi="Times New Roman" w:cs="Times New Roman"/>
              </w:rPr>
              <w:t>Охунов</w:t>
            </w:r>
            <w:proofErr w:type="spellEnd"/>
            <w:r w:rsidRPr="00CB2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AB5">
              <w:rPr>
                <w:rFonts w:ascii="Times New Roman" w:hAnsi="Times New Roman" w:cs="Times New Roman"/>
              </w:rPr>
              <w:t>Амирхон</w:t>
            </w:r>
            <w:proofErr w:type="spellEnd"/>
          </w:p>
        </w:tc>
        <w:tc>
          <w:tcPr>
            <w:tcW w:w="4536" w:type="dxa"/>
            <w:vAlign w:val="center"/>
          </w:tcPr>
          <w:p w:rsidR="00916C59" w:rsidRPr="00F360F3" w:rsidRDefault="00916C59" w:rsidP="00916C59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916C59" w:rsidRPr="00C55DC7" w:rsidTr="003579DE">
        <w:trPr>
          <w:trHeight w:val="583"/>
        </w:trPr>
        <w:tc>
          <w:tcPr>
            <w:tcW w:w="993" w:type="dxa"/>
            <w:vAlign w:val="center"/>
          </w:tcPr>
          <w:p w:rsidR="00916C59" w:rsidRPr="00F360F3" w:rsidRDefault="00916C59" w:rsidP="00916C59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C59" w:rsidRPr="00CB2AB5" w:rsidRDefault="00916C59" w:rsidP="00916C59">
            <w:pPr>
              <w:rPr>
                <w:rFonts w:ascii="Times New Roman" w:hAnsi="Times New Roman" w:cs="Times New Roman"/>
              </w:rPr>
            </w:pPr>
            <w:r w:rsidRPr="00CB2AB5">
              <w:rPr>
                <w:rFonts w:ascii="Times New Roman" w:hAnsi="Times New Roman" w:cs="Times New Roman"/>
              </w:rPr>
              <w:t>Павлюк Анастасия Евгеньевна</w:t>
            </w:r>
          </w:p>
        </w:tc>
        <w:tc>
          <w:tcPr>
            <w:tcW w:w="4536" w:type="dxa"/>
            <w:vAlign w:val="center"/>
          </w:tcPr>
          <w:p w:rsidR="00916C59" w:rsidRPr="00916C59" w:rsidRDefault="00916C59" w:rsidP="00916C59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</w:t>
            </w: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.05.01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Медицинская биохимия</w:t>
            </w:r>
            <w:bookmarkStart w:id="0" w:name="_GoBack"/>
            <w:bookmarkEnd w:id="0"/>
          </w:p>
        </w:tc>
      </w:tr>
      <w:tr w:rsidR="00916C59" w:rsidRPr="00C55DC7" w:rsidTr="003579DE">
        <w:trPr>
          <w:trHeight w:val="583"/>
        </w:trPr>
        <w:tc>
          <w:tcPr>
            <w:tcW w:w="993" w:type="dxa"/>
            <w:vAlign w:val="center"/>
          </w:tcPr>
          <w:p w:rsidR="00916C59" w:rsidRPr="00F360F3" w:rsidRDefault="00916C59" w:rsidP="00916C59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C59" w:rsidRPr="00CB2AB5" w:rsidRDefault="00916C59" w:rsidP="00916C59">
            <w:pPr>
              <w:rPr>
                <w:rFonts w:ascii="Times New Roman" w:hAnsi="Times New Roman" w:cs="Times New Roman"/>
              </w:rPr>
            </w:pPr>
            <w:r w:rsidRPr="00CB2AB5">
              <w:rPr>
                <w:rFonts w:ascii="Times New Roman" w:hAnsi="Times New Roman" w:cs="Times New Roman"/>
              </w:rPr>
              <w:t>Савельев Андрей Степанович</w:t>
            </w:r>
          </w:p>
        </w:tc>
        <w:tc>
          <w:tcPr>
            <w:tcW w:w="4536" w:type="dxa"/>
            <w:vAlign w:val="center"/>
          </w:tcPr>
          <w:p w:rsidR="00916C59" w:rsidRPr="00F360F3" w:rsidRDefault="00916C59" w:rsidP="00916C59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916C59" w:rsidRPr="00C55DC7" w:rsidTr="003579DE">
        <w:trPr>
          <w:trHeight w:val="583"/>
        </w:trPr>
        <w:tc>
          <w:tcPr>
            <w:tcW w:w="993" w:type="dxa"/>
            <w:vAlign w:val="center"/>
          </w:tcPr>
          <w:p w:rsidR="00916C59" w:rsidRPr="00F360F3" w:rsidRDefault="00916C59" w:rsidP="00916C59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C59" w:rsidRPr="00CB2AB5" w:rsidRDefault="00916C59" w:rsidP="00916C59">
            <w:pPr>
              <w:rPr>
                <w:rFonts w:ascii="Times New Roman" w:hAnsi="Times New Roman" w:cs="Times New Roman"/>
              </w:rPr>
            </w:pPr>
            <w:proofErr w:type="spellStart"/>
            <w:r w:rsidRPr="00CB2AB5">
              <w:rPr>
                <w:rFonts w:ascii="Times New Roman" w:hAnsi="Times New Roman" w:cs="Times New Roman"/>
              </w:rPr>
              <w:t>Теричева</w:t>
            </w:r>
            <w:proofErr w:type="spellEnd"/>
            <w:r w:rsidRPr="00CB2AB5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4536" w:type="dxa"/>
            <w:vAlign w:val="center"/>
          </w:tcPr>
          <w:p w:rsidR="00916C59" w:rsidRPr="00F360F3" w:rsidRDefault="00916C59" w:rsidP="00916C59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</w:tbl>
    <w:p w:rsidR="00716132" w:rsidRDefault="00716132">
      <w:pPr>
        <w:tabs>
          <w:tab w:val="left" w:pos="27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6132" w:rsidSect="002F721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5FD" w:rsidRDefault="00D135FD">
      <w:pPr>
        <w:spacing w:line="240" w:lineRule="auto"/>
      </w:pPr>
      <w:r>
        <w:separator/>
      </w:r>
    </w:p>
  </w:endnote>
  <w:endnote w:type="continuationSeparator" w:id="0">
    <w:p w:rsidR="00D135FD" w:rsidRDefault="00D13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5FD" w:rsidRDefault="00D135FD">
      <w:pPr>
        <w:spacing w:after="0"/>
      </w:pPr>
      <w:r>
        <w:separator/>
      </w:r>
    </w:p>
  </w:footnote>
  <w:footnote w:type="continuationSeparator" w:id="0">
    <w:p w:rsidR="00D135FD" w:rsidRDefault="00D135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AF1"/>
    <w:multiLevelType w:val="multilevel"/>
    <w:tmpl w:val="05151AF1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F6"/>
    <w:rsid w:val="0002267E"/>
    <w:rsid w:val="000322D4"/>
    <w:rsid w:val="0007679F"/>
    <w:rsid w:val="000813E5"/>
    <w:rsid w:val="000D4626"/>
    <w:rsid w:val="000F010C"/>
    <w:rsid w:val="00171A81"/>
    <w:rsid w:val="00183BC8"/>
    <w:rsid w:val="00183CCF"/>
    <w:rsid w:val="00190101"/>
    <w:rsid w:val="00196D84"/>
    <w:rsid w:val="001B4A91"/>
    <w:rsid w:val="001E3062"/>
    <w:rsid w:val="001E3BE2"/>
    <w:rsid w:val="001F1DB6"/>
    <w:rsid w:val="002061ED"/>
    <w:rsid w:val="002921A0"/>
    <w:rsid w:val="002F721A"/>
    <w:rsid w:val="003243D1"/>
    <w:rsid w:val="003264C1"/>
    <w:rsid w:val="00333A0B"/>
    <w:rsid w:val="00370451"/>
    <w:rsid w:val="00372838"/>
    <w:rsid w:val="00384709"/>
    <w:rsid w:val="003A5F8F"/>
    <w:rsid w:val="00421EE3"/>
    <w:rsid w:val="004311DF"/>
    <w:rsid w:val="00465853"/>
    <w:rsid w:val="005027F6"/>
    <w:rsid w:val="00503289"/>
    <w:rsid w:val="00504C54"/>
    <w:rsid w:val="005A4615"/>
    <w:rsid w:val="005E440F"/>
    <w:rsid w:val="005E57F6"/>
    <w:rsid w:val="00600EA8"/>
    <w:rsid w:val="0061400D"/>
    <w:rsid w:val="0061594C"/>
    <w:rsid w:val="0062464D"/>
    <w:rsid w:val="00677A43"/>
    <w:rsid w:val="0068772E"/>
    <w:rsid w:val="00691479"/>
    <w:rsid w:val="006A3B62"/>
    <w:rsid w:val="006A4A08"/>
    <w:rsid w:val="006D699A"/>
    <w:rsid w:val="006F0F51"/>
    <w:rsid w:val="00716132"/>
    <w:rsid w:val="0072076B"/>
    <w:rsid w:val="00726D3E"/>
    <w:rsid w:val="0072728C"/>
    <w:rsid w:val="0075297A"/>
    <w:rsid w:val="00775B11"/>
    <w:rsid w:val="0079788F"/>
    <w:rsid w:val="007A478D"/>
    <w:rsid w:val="007D1637"/>
    <w:rsid w:val="007D4B78"/>
    <w:rsid w:val="007E207C"/>
    <w:rsid w:val="007E57B1"/>
    <w:rsid w:val="007F0220"/>
    <w:rsid w:val="00805072"/>
    <w:rsid w:val="00813270"/>
    <w:rsid w:val="008333DC"/>
    <w:rsid w:val="0083582D"/>
    <w:rsid w:val="00887C5A"/>
    <w:rsid w:val="008947D0"/>
    <w:rsid w:val="008B5855"/>
    <w:rsid w:val="008D073E"/>
    <w:rsid w:val="00916C59"/>
    <w:rsid w:val="009367C4"/>
    <w:rsid w:val="00961DA5"/>
    <w:rsid w:val="00970427"/>
    <w:rsid w:val="009E44CE"/>
    <w:rsid w:val="00A57817"/>
    <w:rsid w:val="00AA2BB2"/>
    <w:rsid w:val="00AA7602"/>
    <w:rsid w:val="00AC54F6"/>
    <w:rsid w:val="00AD5BD7"/>
    <w:rsid w:val="00AF2B5D"/>
    <w:rsid w:val="00B24156"/>
    <w:rsid w:val="00B24863"/>
    <w:rsid w:val="00B2505A"/>
    <w:rsid w:val="00B432E9"/>
    <w:rsid w:val="00B9753E"/>
    <w:rsid w:val="00BB034F"/>
    <w:rsid w:val="00BB10AC"/>
    <w:rsid w:val="00BF426D"/>
    <w:rsid w:val="00C12751"/>
    <w:rsid w:val="00C3090C"/>
    <w:rsid w:val="00C55DC7"/>
    <w:rsid w:val="00CB2AB5"/>
    <w:rsid w:val="00D12F0A"/>
    <w:rsid w:val="00D135FD"/>
    <w:rsid w:val="00D47AD2"/>
    <w:rsid w:val="00D62682"/>
    <w:rsid w:val="00D93733"/>
    <w:rsid w:val="00DB2FCD"/>
    <w:rsid w:val="00DD59C2"/>
    <w:rsid w:val="00DD6435"/>
    <w:rsid w:val="00DF2B50"/>
    <w:rsid w:val="00E029B0"/>
    <w:rsid w:val="00E17788"/>
    <w:rsid w:val="00E42CA7"/>
    <w:rsid w:val="00E758A2"/>
    <w:rsid w:val="00E80073"/>
    <w:rsid w:val="00E82091"/>
    <w:rsid w:val="00E94831"/>
    <w:rsid w:val="00E96375"/>
    <w:rsid w:val="00ED2AB2"/>
    <w:rsid w:val="00F10FAA"/>
    <w:rsid w:val="00F14F1A"/>
    <w:rsid w:val="00F360F3"/>
    <w:rsid w:val="00F666BB"/>
    <w:rsid w:val="00F71D5C"/>
    <w:rsid w:val="00F83B0D"/>
    <w:rsid w:val="00FB6D19"/>
    <w:rsid w:val="00FC0A13"/>
    <w:rsid w:val="1299085F"/>
    <w:rsid w:val="1DE601C3"/>
    <w:rsid w:val="1E675F53"/>
    <w:rsid w:val="1F3E1700"/>
    <w:rsid w:val="26DC0AA5"/>
    <w:rsid w:val="2D557B2E"/>
    <w:rsid w:val="3CC66AB0"/>
    <w:rsid w:val="3EE30F13"/>
    <w:rsid w:val="3F5605BF"/>
    <w:rsid w:val="48077868"/>
    <w:rsid w:val="4ADB5CDA"/>
    <w:rsid w:val="59570D64"/>
    <w:rsid w:val="60422C2E"/>
    <w:rsid w:val="6FE03E4D"/>
    <w:rsid w:val="78454C42"/>
    <w:rsid w:val="7E0A1938"/>
    <w:rsid w:val="7F0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4CCC"/>
  <w15:docId w15:val="{83F40F03-32F1-437E-BBB8-11130B97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Галатова Наталья Владимировна</dc:creator>
  <cp:lastModifiedBy>Мишакова Мария Владимировна</cp:lastModifiedBy>
  <cp:revision>4</cp:revision>
  <cp:lastPrinted>2025-08-08T12:51:00Z</cp:lastPrinted>
  <dcterms:created xsi:type="dcterms:W3CDTF">2025-08-08T10:39:00Z</dcterms:created>
  <dcterms:modified xsi:type="dcterms:W3CDTF">2025-08-08T12:53:00Z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CC73FC0CB4C04CCA8C020134C5F980A3</vt:lpwstr>
  </property>
</Properties>
</file>