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63CABE" w14:textId="77777777" w:rsidR="00793CA1" w:rsidRDefault="00793CA1" w:rsidP="00793CA1">
      <w:pPr>
        <w:tabs>
          <w:tab w:val="left" w:pos="1701"/>
        </w:tabs>
        <w:spacing w:before="60" w:line="200" w:lineRule="exact"/>
        <w:ind w:left="1701" w:right="113"/>
        <w:jc w:val="center"/>
        <w:rPr>
          <w:b/>
          <w:spacing w:val="-12"/>
          <w:sz w:val="24"/>
          <w:szCs w:val="24"/>
        </w:rPr>
      </w:pPr>
      <w:permStart w:id="1615409587" w:edGrp="everyone"/>
      <w:r>
        <w:rPr>
          <w:b/>
          <w:spacing w:val="-12"/>
          <w:sz w:val="24"/>
          <w:szCs w:val="24"/>
        </w:rPr>
        <w:t xml:space="preserve">Министерство </w:t>
      </w:r>
      <w:r>
        <w:rPr>
          <w:b/>
          <w:sz w:val="24"/>
          <w:szCs w:val="24"/>
        </w:rPr>
        <w:t>здравоохранения Российской Федерации</w:t>
      </w:r>
    </w:p>
    <w:p w14:paraId="10367BE5" w14:textId="7A64F842" w:rsidR="00F86B09" w:rsidRPr="004A2F81" w:rsidRDefault="00F86B09" w:rsidP="00793CA1">
      <w:pPr>
        <w:ind w:left="1701"/>
        <w:rPr>
          <w:b/>
          <w:sz w:val="24"/>
          <w:szCs w:val="24"/>
        </w:rPr>
      </w:pPr>
      <w:r w:rsidRPr="004A2F81">
        <w:rPr>
          <w:b/>
          <w:sz w:val="24"/>
          <w:szCs w:val="24"/>
        </w:rPr>
        <w:t>Федеральное государственное бюджетное образовательное учреждение</w:t>
      </w:r>
    </w:p>
    <w:p w14:paraId="153BB10C" w14:textId="0E94EBA0" w:rsidR="00F86B09" w:rsidRPr="004A2F81" w:rsidRDefault="00793CA1" w:rsidP="007E2F00">
      <w:pPr>
        <w:ind w:left="1701"/>
        <w:jc w:val="center"/>
        <w:rPr>
          <w:b/>
          <w:sz w:val="24"/>
          <w:szCs w:val="24"/>
        </w:rPr>
      </w:pPr>
      <w:r w:rsidRPr="004A2F81">
        <w:rPr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 wp14:anchorId="79A30B1F" wp14:editId="5A5BD84B">
            <wp:simplePos x="0" y="0"/>
            <wp:positionH relativeFrom="margin">
              <wp:align>left</wp:align>
            </wp:positionH>
            <wp:positionV relativeFrom="paragraph">
              <wp:posOffset>36830</wp:posOffset>
            </wp:positionV>
            <wp:extent cx="1200150" cy="881786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Лого СЗГМУ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881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6B09" w:rsidRPr="004A2F81">
        <w:rPr>
          <w:b/>
          <w:sz w:val="24"/>
          <w:szCs w:val="24"/>
        </w:rPr>
        <w:t>дополнительного профессионального образования</w:t>
      </w:r>
    </w:p>
    <w:p w14:paraId="2E03DD52" w14:textId="77777777" w:rsidR="00F86B09" w:rsidRPr="004A2F81" w:rsidRDefault="00F86B09" w:rsidP="007E2F00">
      <w:pPr>
        <w:spacing w:before="60"/>
        <w:ind w:left="1701"/>
        <w:jc w:val="center"/>
        <w:rPr>
          <w:b/>
          <w:smallCaps/>
          <w:spacing w:val="-12"/>
          <w:sz w:val="24"/>
          <w:szCs w:val="24"/>
        </w:rPr>
      </w:pPr>
      <w:r w:rsidRPr="004A2F81">
        <w:rPr>
          <w:b/>
          <w:smallCaps/>
          <w:spacing w:val="-20"/>
          <w:sz w:val="24"/>
          <w:szCs w:val="24"/>
        </w:rPr>
        <w:t>«</w:t>
      </w:r>
      <w:r w:rsidRPr="004A2F81">
        <w:rPr>
          <w:b/>
          <w:smallCaps/>
          <w:spacing w:val="-12"/>
          <w:sz w:val="24"/>
          <w:szCs w:val="24"/>
        </w:rPr>
        <w:t>Российская медицинская академия</w:t>
      </w:r>
    </w:p>
    <w:p w14:paraId="654E62F6" w14:textId="77777777" w:rsidR="00F86B09" w:rsidRPr="004A2F81" w:rsidRDefault="00F86B09" w:rsidP="007E2F00">
      <w:pPr>
        <w:ind w:left="1701"/>
        <w:jc w:val="center"/>
        <w:rPr>
          <w:b/>
          <w:spacing w:val="-12"/>
          <w:sz w:val="24"/>
          <w:szCs w:val="24"/>
        </w:rPr>
      </w:pPr>
      <w:r w:rsidRPr="004A2F81">
        <w:rPr>
          <w:b/>
          <w:smallCaps/>
          <w:spacing w:val="-12"/>
          <w:sz w:val="24"/>
          <w:szCs w:val="24"/>
        </w:rPr>
        <w:t>непрерывного профессионального образования</w:t>
      </w:r>
      <w:r w:rsidRPr="004A2F81">
        <w:rPr>
          <w:b/>
          <w:bCs/>
          <w:smallCaps/>
          <w:spacing w:val="-12"/>
          <w:sz w:val="24"/>
          <w:szCs w:val="24"/>
        </w:rPr>
        <w:t>»</w:t>
      </w:r>
    </w:p>
    <w:p w14:paraId="0B375ED9" w14:textId="77777777" w:rsidR="00F86B09" w:rsidRPr="004A2F81" w:rsidRDefault="00F86B09" w:rsidP="007E2F00">
      <w:pPr>
        <w:spacing w:after="60"/>
        <w:ind w:left="1701"/>
        <w:jc w:val="center"/>
        <w:rPr>
          <w:b/>
          <w:sz w:val="24"/>
          <w:szCs w:val="24"/>
        </w:rPr>
      </w:pPr>
      <w:r w:rsidRPr="004A2F81">
        <w:rPr>
          <w:b/>
          <w:sz w:val="24"/>
          <w:szCs w:val="24"/>
        </w:rPr>
        <w:t>Министерства здравоохранения Российской Федерации</w:t>
      </w:r>
    </w:p>
    <w:p w14:paraId="663E5863" w14:textId="77777777" w:rsidR="00F86B09" w:rsidRPr="00D073F9" w:rsidRDefault="00F86B09" w:rsidP="007E2F00">
      <w:pPr>
        <w:ind w:left="1701"/>
        <w:jc w:val="center"/>
        <w:rPr>
          <w:sz w:val="24"/>
          <w:szCs w:val="24"/>
        </w:rPr>
      </w:pPr>
      <w:r w:rsidRPr="004A2F81">
        <w:rPr>
          <w:sz w:val="24"/>
          <w:szCs w:val="24"/>
        </w:rPr>
        <w:t>(ФГБОУ ДПО РМАНПО Минздрава России)</w:t>
      </w:r>
    </w:p>
    <w:p w14:paraId="00D1B898" w14:textId="77777777" w:rsidR="00F86B09" w:rsidRPr="006650BC" w:rsidRDefault="00F86B09" w:rsidP="007E2F00">
      <w:pPr>
        <w:rPr>
          <w:sz w:val="24"/>
          <w:szCs w:val="24"/>
        </w:rPr>
      </w:pPr>
      <w:r w:rsidRPr="006650BC">
        <w:rPr>
          <w:b/>
          <w:bCs/>
          <w:i/>
          <w:iCs/>
          <w:noProof/>
          <w:sz w:val="36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537DEB8" wp14:editId="6B680FFC">
                <wp:simplePos x="0" y="0"/>
                <wp:positionH relativeFrom="column">
                  <wp:posOffset>38100</wp:posOffset>
                </wp:positionH>
                <wp:positionV relativeFrom="paragraph">
                  <wp:posOffset>145415</wp:posOffset>
                </wp:positionV>
                <wp:extent cx="6000750" cy="0"/>
                <wp:effectExtent l="19050" t="21590" r="19050" b="16510"/>
                <wp:wrapNone/>
                <wp:docPr id="30" name="Прямая соединительная линия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0" cy="0"/>
                        </a:xfrm>
                        <a:prstGeom prst="line">
                          <a:avLst/>
                        </a:prstGeom>
                        <a:noFill/>
                        <a:ln w="317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52FF34" id="Прямая соединительная линия 30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pt,11.45pt" to="475.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" strokeweight="2.5pt">
                <v:stroke linestyle="thickThin"/>
              </v:line>
            </w:pict>
          </mc:Fallback>
        </mc:AlternateContent>
      </w:r>
    </w:p>
    <w:p w14:paraId="08A33E8B" w14:textId="77777777" w:rsidR="00F86B09" w:rsidRPr="00C5786E" w:rsidRDefault="00BD062C" w:rsidP="007E2F00">
      <w:pPr>
        <w:spacing w:before="240" w:after="60"/>
        <w:jc w:val="center"/>
        <w:outlineLvl w:val="7"/>
        <w:rPr>
          <w:b/>
          <w:bCs/>
          <w:sz w:val="40"/>
          <w:szCs w:val="40"/>
        </w:rPr>
      </w:pPr>
      <w:sdt>
        <w:sdtPr>
          <w:rPr>
            <w:b/>
            <w:sz w:val="40"/>
            <w:szCs w:val="40"/>
          </w:rPr>
          <w:id w:val="84585808"/>
          <w:lock w:val="contentLocked"/>
          <w:placeholder>
            <w:docPart w:val="7F6606D85BA741C48A88F19FB4767C03"/>
          </w:placeholder>
        </w:sdtPr>
        <w:sdtEndPr/>
        <w:sdtContent>
          <w:r w:rsidR="00F86B09" w:rsidRPr="001653E0">
            <w:rPr>
              <w:b/>
              <w:spacing w:val="80"/>
              <w:sz w:val="40"/>
              <w:szCs w:val="40"/>
            </w:rPr>
            <w:t>ПРИКАЗ</w:t>
          </w:r>
        </w:sdtContent>
      </w:sdt>
    </w:p>
    <w:permEnd w:id="1615409587"/>
    <w:p w14:paraId="1B04C2ED" w14:textId="2819C7C3" w:rsidR="00534F93" w:rsidRPr="006650BC" w:rsidRDefault="00F9377F" w:rsidP="00534F93">
      <w:pPr>
        <w:rPr>
          <w:sz w:val="24"/>
          <w:szCs w:val="24"/>
        </w:rPr>
      </w:pPr>
      <w:r w:rsidRPr="006650BC">
        <w:rPr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8DAF99" wp14:editId="65A66B53">
                <wp:simplePos x="0" y="0"/>
                <wp:positionH relativeFrom="column">
                  <wp:posOffset>624840</wp:posOffset>
                </wp:positionH>
                <wp:positionV relativeFrom="paragraph">
                  <wp:posOffset>66041</wp:posOffset>
                </wp:positionV>
                <wp:extent cx="927100" cy="312420"/>
                <wp:effectExtent l="0" t="0" r="6350" b="0"/>
                <wp:wrapNone/>
                <wp:docPr id="29" name="Надпись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710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46812C" w14:textId="233DE616" w:rsidR="00534F93" w:rsidRPr="00F9377F" w:rsidRDefault="00534F93" w:rsidP="00534F93">
                            <w:pPr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8DAF99" id="_x0000_t202" coordsize="21600,21600" o:spt="202" path="m,l,21600r21600,l21600,xe">
                <v:stroke joinstyle="miter"/>
                <v:path gradientshapeok="t" o:connecttype="rect"/>
              </v:shapetype>
              <v:shape id="Надпись 29" o:spid="_x0000_s1026" type="#_x0000_t202" style="position:absolute;margin-left:49.2pt;margin-top:5.2pt;width:73pt;height:24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" stroked="f">
                <v:textbox>
                  <w:txbxContent>
                    <w:p w14:paraId="1646812C" w14:textId="233DE616" w:rsidR="00534F93" w:rsidRPr="00F9377F" w:rsidRDefault="00534F93" w:rsidP="00534F93">
                      <w:pPr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650BC">
        <w:rPr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09D615" wp14:editId="5F5B2750">
                <wp:simplePos x="0" y="0"/>
                <wp:positionH relativeFrom="column">
                  <wp:posOffset>72390</wp:posOffset>
                </wp:positionH>
                <wp:positionV relativeFrom="paragraph">
                  <wp:posOffset>66041</wp:posOffset>
                </wp:positionV>
                <wp:extent cx="400050" cy="312420"/>
                <wp:effectExtent l="0" t="0" r="0" b="0"/>
                <wp:wrapNone/>
                <wp:docPr id="28" name="Надпись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D29471" w14:textId="49E7D27A" w:rsidR="00534F93" w:rsidRPr="00F9377F" w:rsidRDefault="00534F93" w:rsidP="00534F9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09D615" id="Надпись 28" o:spid="_x0000_s1027" type="#_x0000_t202" style="position:absolute;margin-left:5.7pt;margin-top:5.2pt;width:31.5pt;height:24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" stroked="f">
                <v:textbox>
                  <w:txbxContent>
                    <w:p w14:paraId="16D29471" w14:textId="49E7D27A" w:rsidR="00534F93" w:rsidRPr="00F9377F" w:rsidRDefault="00534F93" w:rsidP="00534F93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86B09" w:rsidRPr="006650BC">
        <w:rPr>
          <w:noProof/>
          <w:sz w:val="28"/>
          <w:szCs w:val="24"/>
        </w:rPr>
        <w:t xml:space="preserve"> </w:t>
      </w:r>
    </w:p>
    <w:p w14:paraId="20B6B985" w14:textId="07ECD1EB" w:rsidR="00534F93" w:rsidRPr="006650BC" w:rsidRDefault="00534F93" w:rsidP="00534F93">
      <w:pPr>
        <w:rPr>
          <w:sz w:val="28"/>
          <w:szCs w:val="28"/>
        </w:rPr>
      </w:pPr>
      <w:proofErr w:type="gramStart"/>
      <w:r w:rsidRPr="006650BC">
        <w:rPr>
          <w:sz w:val="28"/>
          <w:szCs w:val="28"/>
        </w:rPr>
        <w:t xml:space="preserve">«  </w:t>
      </w:r>
      <w:proofErr w:type="gramEnd"/>
      <w:r w:rsidRPr="006650BC">
        <w:rPr>
          <w:sz w:val="28"/>
          <w:szCs w:val="28"/>
        </w:rPr>
        <w:t xml:space="preserve">        »                      20      г. </w:t>
      </w:r>
      <w:r w:rsidRPr="006650BC">
        <w:rPr>
          <w:sz w:val="28"/>
          <w:szCs w:val="28"/>
        </w:rPr>
        <w:tab/>
      </w:r>
      <w:r w:rsidRPr="006650BC">
        <w:rPr>
          <w:sz w:val="28"/>
          <w:szCs w:val="28"/>
        </w:rPr>
        <w:tab/>
      </w:r>
      <w:r w:rsidRPr="006650BC">
        <w:rPr>
          <w:sz w:val="28"/>
          <w:szCs w:val="28"/>
        </w:rPr>
        <w:tab/>
      </w:r>
      <w:r w:rsidRPr="006650BC">
        <w:rPr>
          <w:sz w:val="28"/>
          <w:szCs w:val="28"/>
        </w:rPr>
        <w:tab/>
      </w:r>
      <w:r w:rsidRPr="006650BC">
        <w:rPr>
          <w:sz w:val="28"/>
          <w:szCs w:val="28"/>
        </w:rPr>
        <w:tab/>
      </w:r>
      <w:r w:rsidRPr="006650BC">
        <w:rPr>
          <w:sz w:val="28"/>
          <w:szCs w:val="28"/>
        </w:rPr>
        <w:tab/>
        <w:t xml:space="preserve">      № </w:t>
      </w:r>
    </w:p>
    <w:bookmarkStart w:id="0" w:name="_Toc177726283"/>
    <w:p w14:paraId="1CF7D85E" w14:textId="77777777" w:rsidR="00534F93" w:rsidRPr="006650BC" w:rsidRDefault="00534F93" w:rsidP="00534F93">
      <w:pPr>
        <w:keepNext/>
        <w:jc w:val="center"/>
        <w:outlineLvl w:val="1"/>
        <w:rPr>
          <w:sz w:val="24"/>
          <w:szCs w:val="24"/>
        </w:rPr>
      </w:pPr>
      <w:r w:rsidRPr="006650B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B028A3" wp14:editId="2E13A060">
                <wp:simplePos x="0" y="0"/>
                <wp:positionH relativeFrom="column">
                  <wp:posOffset>4957445</wp:posOffset>
                </wp:positionH>
                <wp:positionV relativeFrom="paragraph">
                  <wp:posOffset>4445</wp:posOffset>
                </wp:positionV>
                <wp:extent cx="1081405" cy="0"/>
                <wp:effectExtent l="13970" t="13970" r="9525" b="5080"/>
                <wp:wrapNone/>
                <wp:docPr id="27" name="Прямая со стрелкой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14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48034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7" o:spid="_x0000_s1026" type="#_x0000_t32" style="position:absolute;margin-left:390.35pt;margin-top:.35pt;width:85.1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"/>
            </w:pict>
          </mc:Fallback>
        </mc:AlternateContent>
      </w:r>
      <w:r w:rsidRPr="006650B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FC4E54" wp14:editId="0755C2FD">
                <wp:simplePos x="0" y="0"/>
                <wp:positionH relativeFrom="column">
                  <wp:posOffset>626110</wp:posOffset>
                </wp:positionH>
                <wp:positionV relativeFrom="paragraph">
                  <wp:posOffset>4445</wp:posOffset>
                </wp:positionV>
                <wp:extent cx="927100" cy="0"/>
                <wp:effectExtent l="6985" t="13970" r="8890" b="5080"/>
                <wp:wrapNone/>
                <wp:docPr id="26" name="Прямая со стрелкой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7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D50740" id="Прямая со стрелкой 26" o:spid="_x0000_s1026" type="#_x0000_t32" style="position:absolute;margin-left:49.3pt;margin-top:.35pt;width:7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"/>
            </w:pict>
          </mc:Fallback>
        </mc:AlternateContent>
      </w:r>
      <w:r w:rsidRPr="006650B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26088E" wp14:editId="4E22DC3E">
                <wp:simplePos x="0" y="0"/>
                <wp:positionH relativeFrom="column">
                  <wp:posOffset>80010</wp:posOffset>
                </wp:positionH>
                <wp:positionV relativeFrom="paragraph">
                  <wp:posOffset>4445</wp:posOffset>
                </wp:positionV>
                <wp:extent cx="457200" cy="0"/>
                <wp:effectExtent l="13335" t="13970" r="5715" b="5080"/>
                <wp:wrapNone/>
                <wp:docPr id="25" name="Прямая со стрелкой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AB19A0" id="Прямая со стрелкой 25" o:spid="_x0000_s1026" type="#_x0000_t32" style="position:absolute;margin-left:6.3pt;margin-top:.35pt;width:3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"/>
            </w:pict>
          </mc:Fallback>
        </mc:AlternateContent>
      </w:r>
      <w:bookmarkEnd w:id="0"/>
    </w:p>
    <w:p w14:paraId="5BEA3EBE" w14:textId="46A3B024" w:rsidR="008622B5" w:rsidRDefault="00534F93" w:rsidP="008622B5">
      <w:pPr>
        <w:keepNext/>
        <w:jc w:val="center"/>
        <w:outlineLvl w:val="1"/>
        <w:rPr>
          <w:sz w:val="28"/>
          <w:szCs w:val="28"/>
        </w:rPr>
      </w:pPr>
      <w:bookmarkStart w:id="1" w:name="_Toc177726284"/>
      <w:r w:rsidRPr="00D10D65">
        <w:rPr>
          <w:sz w:val="28"/>
          <w:szCs w:val="28"/>
        </w:rPr>
        <w:t>Москва</w:t>
      </w:r>
      <w:bookmarkEnd w:id="1"/>
    </w:p>
    <w:p w14:paraId="7752905C" w14:textId="7316AA5F" w:rsidR="008622B5" w:rsidRDefault="008622B5" w:rsidP="00534F93">
      <w:pPr>
        <w:keepNext/>
        <w:jc w:val="center"/>
        <w:outlineLvl w:val="1"/>
        <w:rPr>
          <w:sz w:val="28"/>
          <w:szCs w:val="28"/>
        </w:rPr>
      </w:pPr>
    </w:p>
    <w:p w14:paraId="4792FE57" w14:textId="77777777" w:rsidR="008622B5" w:rsidRPr="00D10D65" w:rsidRDefault="008622B5" w:rsidP="00534F93">
      <w:pPr>
        <w:keepNext/>
        <w:jc w:val="center"/>
        <w:outlineLvl w:val="1"/>
        <w:rPr>
          <w:sz w:val="28"/>
          <w:szCs w:val="28"/>
        </w:rPr>
      </w:pPr>
    </w:p>
    <w:p w14:paraId="0DFA3CEC" w14:textId="77777777" w:rsidR="003C5E6C" w:rsidRDefault="00534F93" w:rsidP="003C5E6C">
      <w:pPr>
        <w:widowControl w:val="0"/>
        <w:autoSpaceDE w:val="0"/>
        <w:autoSpaceDN w:val="0"/>
        <w:outlineLvl w:val="1"/>
        <w:rPr>
          <w:bCs/>
          <w:sz w:val="28"/>
          <w:szCs w:val="28"/>
          <w:lang w:eastAsia="en-US"/>
        </w:rPr>
      </w:pPr>
      <w:bookmarkStart w:id="2" w:name="_Toc177726285"/>
      <w:r>
        <w:rPr>
          <w:bCs/>
          <w:sz w:val="28"/>
          <w:szCs w:val="28"/>
          <w:lang w:eastAsia="en-US"/>
        </w:rPr>
        <w:t xml:space="preserve"> </w:t>
      </w:r>
      <w:r w:rsidR="003C5E6C">
        <w:rPr>
          <w:bCs/>
          <w:sz w:val="28"/>
          <w:szCs w:val="28"/>
          <w:lang w:eastAsia="en-US"/>
        </w:rPr>
        <w:t>О проведении клинического</w:t>
      </w:r>
    </w:p>
    <w:p w14:paraId="53FFD45E" w14:textId="77777777" w:rsidR="003C5E6C" w:rsidRDefault="003C5E6C" w:rsidP="003C5E6C">
      <w:pPr>
        <w:widowControl w:val="0"/>
        <w:autoSpaceDE w:val="0"/>
        <w:autoSpaceDN w:val="0"/>
        <w:outlineLvl w:val="1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исследования в ФГБОУ ДПО </w:t>
      </w:r>
    </w:p>
    <w:p w14:paraId="5A036036" w14:textId="7938FA85" w:rsidR="00905DBF" w:rsidRDefault="003C5E6C" w:rsidP="00905DBF">
      <w:pPr>
        <w:widowControl w:val="0"/>
        <w:autoSpaceDE w:val="0"/>
        <w:autoSpaceDN w:val="0"/>
        <w:outlineLvl w:val="1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РМАНПО Минздрава России</w:t>
      </w:r>
    </w:p>
    <w:p w14:paraId="19EFC265" w14:textId="6D3424F2" w:rsidR="008622B5" w:rsidRDefault="008622B5" w:rsidP="00905DBF">
      <w:pPr>
        <w:widowControl w:val="0"/>
        <w:autoSpaceDE w:val="0"/>
        <w:autoSpaceDN w:val="0"/>
        <w:outlineLvl w:val="1"/>
        <w:rPr>
          <w:bCs/>
          <w:sz w:val="28"/>
          <w:szCs w:val="28"/>
          <w:lang w:eastAsia="en-US"/>
        </w:rPr>
      </w:pPr>
    </w:p>
    <w:p w14:paraId="047A53D9" w14:textId="2AB15C69" w:rsidR="008622B5" w:rsidRDefault="008622B5" w:rsidP="00905DBF">
      <w:pPr>
        <w:widowControl w:val="0"/>
        <w:autoSpaceDE w:val="0"/>
        <w:autoSpaceDN w:val="0"/>
        <w:outlineLvl w:val="1"/>
        <w:rPr>
          <w:bCs/>
          <w:sz w:val="28"/>
          <w:szCs w:val="28"/>
          <w:lang w:eastAsia="en-US"/>
        </w:rPr>
      </w:pPr>
    </w:p>
    <w:p w14:paraId="7132FDA3" w14:textId="77777777" w:rsidR="008622B5" w:rsidRPr="00731BBA" w:rsidRDefault="008622B5" w:rsidP="00905DBF">
      <w:pPr>
        <w:widowControl w:val="0"/>
        <w:autoSpaceDE w:val="0"/>
        <w:autoSpaceDN w:val="0"/>
        <w:outlineLvl w:val="1"/>
        <w:rPr>
          <w:bCs/>
          <w:sz w:val="28"/>
          <w:szCs w:val="28"/>
          <w:lang w:eastAsia="en-US"/>
        </w:rPr>
      </w:pPr>
    </w:p>
    <w:bookmarkEnd w:id="2"/>
    <w:p w14:paraId="58D03FA0" w14:textId="4825C2CD" w:rsidR="00905DBF" w:rsidRDefault="00905DBF" w:rsidP="00905DBF">
      <w:pPr>
        <w:widowControl w:val="0"/>
        <w:autoSpaceDE w:val="0"/>
        <w:autoSpaceDN w:val="0"/>
        <w:ind w:firstLine="709"/>
        <w:outlineLvl w:val="1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На основании Разрешения Министерства здравоохранения Российской Федерации на проведение клинических исследований от </w:t>
      </w:r>
      <w:proofErr w:type="gramStart"/>
      <w:r>
        <w:rPr>
          <w:bCs/>
          <w:sz w:val="28"/>
          <w:szCs w:val="28"/>
          <w:lang w:eastAsia="en-US"/>
        </w:rPr>
        <w:t>«  »</w:t>
      </w:r>
      <w:proofErr w:type="gramEnd"/>
      <w:r w:rsidRPr="00905DBF">
        <w:rPr>
          <w:bCs/>
          <w:sz w:val="28"/>
          <w:szCs w:val="28"/>
          <w:lang w:eastAsia="en-US"/>
        </w:rPr>
        <w:t xml:space="preserve"> </w:t>
      </w:r>
      <w:r>
        <w:rPr>
          <w:bCs/>
          <w:sz w:val="28"/>
          <w:szCs w:val="28"/>
          <w:lang w:eastAsia="en-US"/>
        </w:rPr>
        <w:t xml:space="preserve">_______ 20___г. №__, </w:t>
      </w:r>
    </w:p>
    <w:p w14:paraId="7CF463C0" w14:textId="1922F9C4" w:rsidR="008622B5" w:rsidRDefault="008622B5" w:rsidP="00800386">
      <w:pPr>
        <w:widowControl w:val="0"/>
        <w:autoSpaceDE w:val="0"/>
        <w:autoSpaceDN w:val="0"/>
        <w:jc w:val="both"/>
        <w:outlineLvl w:val="1"/>
        <w:rPr>
          <w:bCs/>
          <w:spacing w:val="-4"/>
          <w:sz w:val="28"/>
          <w:szCs w:val="28"/>
          <w:lang w:eastAsia="en-US"/>
        </w:rPr>
      </w:pPr>
    </w:p>
    <w:p w14:paraId="6DD48607" w14:textId="392EED8A" w:rsidR="008622B5" w:rsidRDefault="008622B5" w:rsidP="00800386">
      <w:pPr>
        <w:widowControl w:val="0"/>
        <w:autoSpaceDE w:val="0"/>
        <w:autoSpaceDN w:val="0"/>
        <w:jc w:val="both"/>
        <w:outlineLvl w:val="1"/>
        <w:rPr>
          <w:bCs/>
          <w:spacing w:val="-4"/>
          <w:sz w:val="28"/>
          <w:szCs w:val="28"/>
          <w:lang w:eastAsia="en-US"/>
        </w:rPr>
      </w:pPr>
    </w:p>
    <w:p w14:paraId="585B93A2" w14:textId="77777777" w:rsidR="008622B5" w:rsidRDefault="008622B5" w:rsidP="00800386">
      <w:pPr>
        <w:widowControl w:val="0"/>
        <w:autoSpaceDE w:val="0"/>
        <w:autoSpaceDN w:val="0"/>
        <w:jc w:val="both"/>
        <w:outlineLvl w:val="1"/>
        <w:rPr>
          <w:bCs/>
          <w:spacing w:val="-4"/>
          <w:sz w:val="28"/>
          <w:szCs w:val="28"/>
          <w:lang w:eastAsia="en-US"/>
        </w:rPr>
      </w:pPr>
    </w:p>
    <w:p w14:paraId="7BC0E4F3" w14:textId="02149725" w:rsidR="001C62CF" w:rsidRDefault="001C62CF" w:rsidP="00793CA1">
      <w:pPr>
        <w:jc w:val="both"/>
        <w:rPr>
          <w:sz w:val="28"/>
          <w:szCs w:val="28"/>
        </w:rPr>
      </w:pPr>
      <w:r w:rsidRPr="001C62CF">
        <w:rPr>
          <w:sz w:val="28"/>
          <w:szCs w:val="28"/>
        </w:rPr>
        <w:t>ПРИКАЗЫВАЮ:</w:t>
      </w:r>
    </w:p>
    <w:p w14:paraId="321C3D5B" w14:textId="10859D53" w:rsidR="001C62CF" w:rsidRPr="001C62CF" w:rsidRDefault="001C62CF" w:rsidP="001C62CF">
      <w:pPr>
        <w:ind w:firstLine="709"/>
        <w:jc w:val="both"/>
        <w:rPr>
          <w:sz w:val="28"/>
          <w:szCs w:val="28"/>
        </w:rPr>
      </w:pPr>
    </w:p>
    <w:p w14:paraId="5836FABC" w14:textId="6D28E16B" w:rsidR="003D15F4" w:rsidRDefault="003D15F4" w:rsidP="003D15F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3D15F4">
        <w:rPr>
          <w:sz w:val="28"/>
          <w:szCs w:val="28"/>
        </w:rPr>
        <w:t>Провести клиническое исследование в соответствии с протоколом №___</w:t>
      </w:r>
      <w:proofErr w:type="gramStart"/>
      <w:r w:rsidRPr="003D15F4">
        <w:rPr>
          <w:sz w:val="28"/>
          <w:szCs w:val="28"/>
        </w:rPr>
        <w:t>_«</w:t>
      </w:r>
      <w:proofErr w:type="gramEnd"/>
      <w:r w:rsidRPr="003D15F4">
        <w:rPr>
          <w:sz w:val="28"/>
          <w:szCs w:val="28"/>
        </w:rPr>
        <w:t xml:space="preserve">____(название)______». </w:t>
      </w:r>
    </w:p>
    <w:p w14:paraId="3918C15D" w14:textId="77777777" w:rsidR="003D15F4" w:rsidRPr="003D15F4" w:rsidRDefault="003D15F4" w:rsidP="003D15F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</w:t>
      </w:r>
      <w:r w:rsidRPr="003D15F4">
        <w:rPr>
          <w:sz w:val="28"/>
          <w:szCs w:val="28"/>
        </w:rPr>
        <w:t>Главным исследователем назначить должность, ФИО.</w:t>
      </w:r>
    </w:p>
    <w:p w14:paraId="68EA6EEF" w14:textId="520EB61D" w:rsidR="003D15F4" w:rsidRPr="003D15F4" w:rsidRDefault="003D15F4" w:rsidP="003D15F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 </w:t>
      </w:r>
      <w:proofErr w:type="spellStart"/>
      <w:r w:rsidRPr="003D15F4">
        <w:rPr>
          <w:sz w:val="28"/>
          <w:szCs w:val="28"/>
        </w:rPr>
        <w:t>Соисследователями</w:t>
      </w:r>
      <w:proofErr w:type="spellEnd"/>
      <w:r w:rsidRPr="003D15F4">
        <w:rPr>
          <w:sz w:val="28"/>
          <w:szCs w:val="28"/>
        </w:rPr>
        <w:t xml:space="preserve"> назначить сотрудников (название подразделения): должность, ФИО.</w:t>
      </w:r>
    </w:p>
    <w:p w14:paraId="13635106" w14:textId="6D3E1C17" w:rsidR="003D15F4" w:rsidRDefault="003D15F4" w:rsidP="003D15F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 </w:t>
      </w:r>
      <w:r w:rsidRPr="003D15F4">
        <w:rPr>
          <w:sz w:val="28"/>
          <w:szCs w:val="28"/>
        </w:rPr>
        <w:t>Обеспечить проведение клинического исследования в соответствии с Федеральным законом от 12 апреля 2010 г. № 61-ФЗ «Об обращении лекарственных средств», Решением Совета Евразийской экономической комиссии от 3 ноября 2016 №79 «Об утверждении Правил надлежащей клинической практики Евразийского экономического союза».</w:t>
      </w:r>
    </w:p>
    <w:p w14:paraId="2D3CCE65" w14:textId="3F8A522E" w:rsidR="008622B5" w:rsidRDefault="003D15F4" w:rsidP="008622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580E82">
        <w:rPr>
          <w:sz w:val="28"/>
          <w:szCs w:val="28"/>
        </w:rPr>
        <w:t xml:space="preserve">В соответствии с договором от </w:t>
      </w:r>
      <w:r w:rsidRPr="004939C4">
        <w:rPr>
          <w:sz w:val="28"/>
          <w:szCs w:val="28"/>
        </w:rPr>
        <w:t>«</w:t>
      </w:r>
      <w:r>
        <w:rPr>
          <w:sz w:val="28"/>
          <w:szCs w:val="28"/>
        </w:rPr>
        <w:t>__</w:t>
      </w:r>
      <w:proofErr w:type="gramStart"/>
      <w:r>
        <w:rPr>
          <w:sz w:val="28"/>
          <w:szCs w:val="28"/>
        </w:rPr>
        <w:t>_</w:t>
      </w:r>
      <w:r w:rsidRPr="004939C4">
        <w:rPr>
          <w:sz w:val="28"/>
          <w:szCs w:val="28"/>
        </w:rPr>
        <w:t>»</w:t>
      </w:r>
      <w:r>
        <w:rPr>
          <w:sz w:val="28"/>
          <w:szCs w:val="28"/>
        </w:rPr>
        <w:t>_</w:t>
      </w:r>
      <w:proofErr w:type="gramEnd"/>
      <w:r>
        <w:rPr>
          <w:sz w:val="28"/>
          <w:szCs w:val="28"/>
        </w:rPr>
        <w:t>______</w:t>
      </w:r>
      <w:r w:rsidRPr="004939C4">
        <w:rPr>
          <w:sz w:val="28"/>
          <w:szCs w:val="28"/>
        </w:rPr>
        <w:t>20</w:t>
      </w:r>
      <w:r>
        <w:rPr>
          <w:sz w:val="28"/>
          <w:szCs w:val="28"/>
        </w:rPr>
        <w:t>____</w:t>
      </w:r>
      <w:r w:rsidRPr="004939C4">
        <w:rPr>
          <w:sz w:val="28"/>
          <w:szCs w:val="28"/>
        </w:rPr>
        <w:t>г.</w:t>
      </w:r>
      <w:r w:rsidRPr="00580E82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_____ </w:t>
      </w:r>
      <w:r w:rsidRPr="00580E82">
        <w:rPr>
          <w:sz w:val="28"/>
          <w:szCs w:val="28"/>
        </w:rPr>
        <w:t>обеспечить хранение документации по данному исследованию в течение</w:t>
      </w:r>
      <w:r>
        <w:rPr>
          <w:sz w:val="28"/>
          <w:szCs w:val="28"/>
        </w:rPr>
        <w:t xml:space="preserve"> _____</w:t>
      </w:r>
      <w:r w:rsidRPr="00580E82">
        <w:rPr>
          <w:sz w:val="28"/>
          <w:szCs w:val="28"/>
        </w:rPr>
        <w:t xml:space="preserve"> лет со дня окончания исследования</w:t>
      </w:r>
      <w:r w:rsidR="008622B5">
        <w:rPr>
          <w:sz w:val="28"/>
          <w:szCs w:val="28"/>
        </w:rPr>
        <w:t>.</w:t>
      </w:r>
    </w:p>
    <w:p w14:paraId="36DDB933" w14:textId="77777777" w:rsidR="008622B5" w:rsidRDefault="008622B5" w:rsidP="003D15F4">
      <w:pPr>
        <w:ind w:firstLine="709"/>
        <w:jc w:val="both"/>
        <w:rPr>
          <w:sz w:val="28"/>
          <w:szCs w:val="28"/>
        </w:rPr>
      </w:pPr>
    </w:p>
    <w:p w14:paraId="58B5C639" w14:textId="4E4A42F0" w:rsidR="003D15F4" w:rsidRPr="003D15F4" w:rsidRDefault="003D15F4" w:rsidP="008622B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6. </w:t>
      </w:r>
      <w:r w:rsidR="008622B5">
        <w:rPr>
          <w:sz w:val="28"/>
          <w:szCs w:val="28"/>
        </w:rPr>
        <w:t xml:space="preserve"> </w:t>
      </w:r>
      <w:r w:rsidRPr="003D15F4">
        <w:rPr>
          <w:sz w:val="28"/>
          <w:szCs w:val="28"/>
        </w:rPr>
        <w:t xml:space="preserve">Контроль за исполнением настоящего приказа возложить на   проректора по научной работе и инновациям </w:t>
      </w:r>
      <w:r>
        <w:rPr>
          <w:sz w:val="28"/>
          <w:szCs w:val="28"/>
        </w:rPr>
        <w:t>Хавкину Е.Ю.</w:t>
      </w:r>
    </w:p>
    <w:p w14:paraId="7372D8F6" w14:textId="77777777" w:rsidR="001C62CF" w:rsidRPr="001C62CF" w:rsidRDefault="001C62CF" w:rsidP="00980B39">
      <w:pPr>
        <w:jc w:val="both"/>
        <w:rPr>
          <w:sz w:val="28"/>
          <w:szCs w:val="28"/>
        </w:rPr>
      </w:pPr>
    </w:p>
    <w:p w14:paraId="17FA3B16" w14:textId="11F6DD3D" w:rsidR="001C62CF" w:rsidRDefault="001C62CF" w:rsidP="001C62CF">
      <w:pPr>
        <w:ind w:firstLine="709"/>
        <w:jc w:val="both"/>
        <w:rPr>
          <w:sz w:val="28"/>
          <w:szCs w:val="28"/>
        </w:rPr>
      </w:pPr>
    </w:p>
    <w:p w14:paraId="46921DCA" w14:textId="6E8DA3CC" w:rsidR="008622B5" w:rsidRDefault="008622B5" w:rsidP="001C62CF">
      <w:pPr>
        <w:ind w:firstLine="709"/>
        <w:jc w:val="both"/>
        <w:rPr>
          <w:sz w:val="28"/>
          <w:szCs w:val="28"/>
        </w:rPr>
      </w:pPr>
    </w:p>
    <w:p w14:paraId="4AD1CC02" w14:textId="6D8C4F27" w:rsidR="008622B5" w:rsidRDefault="008622B5" w:rsidP="001C62CF">
      <w:pPr>
        <w:ind w:firstLine="709"/>
        <w:jc w:val="both"/>
        <w:rPr>
          <w:sz w:val="28"/>
          <w:szCs w:val="28"/>
        </w:rPr>
      </w:pPr>
    </w:p>
    <w:p w14:paraId="3AC5709F" w14:textId="77777777" w:rsidR="008622B5" w:rsidRPr="001C62CF" w:rsidRDefault="008622B5" w:rsidP="001C62CF">
      <w:pPr>
        <w:ind w:firstLine="709"/>
        <w:jc w:val="both"/>
        <w:rPr>
          <w:sz w:val="28"/>
          <w:szCs w:val="28"/>
        </w:rPr>
      </w:pPr>
    </w:p>
    <w:tbl>
      <w:tblPr>
        <w:tblStyle w:val="a8"/>
        <w:tblW w:w="10065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7"/>
        <w:gridCol w:w="425"/>
        <w:gridCol w:w="2552"/>
      </w:tblGrid>
      <w:tr w:rsidR="001C62CF" w:rsidRPr="001C62CF" w14:paraId="08D84136" w14:textId="77777777" w:rsidTr="0037232D">
        <w:sdt>
          <w:sdtPr>
            <w:rPr>
              <w:sz w:val="28"/>
              <w:szCs w:val="28"/>
            </w:rPr>
            <w:alias w:val="Должность без указания организации"/>
            <w:tag w:val="Должность без указания организации"/>
            <w:id w:val="-1694530326"/>
            <w:placeholder>
              <w:docPart w:val="01CEB97CB10D46D6964721281846DC7B"/>
            </w:placeholder>
          </w:sdtPr>
          <w:sdtEndPr/>
          <w:sdtContent>
            <w:tc>
              <w:tcPr>
                <w:tcW w:w="3261" w:type="dxa"/>
              </w:tcPr>
              <w:p w14:paraId="75B97176" w14:textId="36F8895C" w:rsidR="001C62CF" w:rsidRPr="001C62CF" w:rsidRDefault="00980B39" w:rsidP="0037232D">
                <w:pPr>
                  <w:rPr>
                    <w:sz w:val="28"/>
                    <w:szCs w:val="28"/>
                    <w:lang w:val="ru-RU"/>
                  </w:rPr>
                </w:pPr>
                <w:r>
                  <w:rPr>
                    <w:sz w:val="28"/>
                    <w:szCs w:val="28"/>
                    <w:lang w:val="ru-RU"/>
                  </w:rPr>
                  <w:t>Ректор</w:t>
                </w:r>
              </w:p>
            </w:tc>
          </w:sdtContent>
        </w:sdt>
        <w:bookmarkStart w:id="3" w:name="stamp_UKEP_signature" w:displacedByCustomXml="next"/>
        <w:bookmarkEnd w:id="3" w:displacedByCustomXml="next"/>
        <w:sdt>
          <w:sdtPr>
            <w:rPr>
              <w:sz w:val="28"/>
              <w:szCs w:val="28"/>
            </w:rPr>
            <w:id w:val="-739252726"/>
            <w:lock w:val="contentLocked"/>
            <w:placeholder>
              <w:docPart w:val="CBB66B85604C443FB5FB0387BAA0C056"/>
            </w:placeholder>
            <w:showingPlcHdr/>
          </w:sdtPr>
          <w:sdtEndPr/>
          <w:sdtContent>
            <w:tc>
              <w:tcPr>
                <w:tcW w:w="3827" w:type="dxa"/>
              </w:tcPr>
              <w:p w14:paraId="6642BE17" w14:textId="77777777" w:rsidR="001C62CF" w:rsidRPr="001C62CF" w:rsidRDefault="001C62CF" w:rsidP="0037232D">
                <w:pPr>
                  <w:ind w:left="-114"/>
                  <w:rPr>
                    <w:sz w:val="28"/>
                    <w:szCs w:val="28"/>
                    <w:lang w:val="ru-RU"/>
                  </w:rPr>
                </w:pPr>
                <w:r w:rsidRPr="001C62CF">
                  <w:rPr>
                    <w:rStyle w:val="a7"/>
                    <w:sz w:val="28"/>
                    <w:szCs w:val="28"/>
                  </w:rPr>
                  <w:t xml:space="preserve"> 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512893346"/>
            <w:lock w:val="contentLocked"/>
            <w:placeholder>
              <w:docPart w:val="7BF7CD34A527418283498927D8C07CE9"/>
            </w:placeholder>
            <w:showingPlcHdr/>
          </w:sdtPr>
          <w:sdtEndPr/>
          <w:sdtContent>
            <w:bookmarkStart w:id="4" w:name="stamp_PEP_signature" w:displacedByCustomXml="prev"/>
            <w:tc>
              <w:tcPr>
                <w:tcW w:w="425" w:type="dxa"/>
                <w:vAlign w:val="bottom"/>
              </w:tcPr>
              <w:p w14:paraId="29836CDF" w14:textId="77777777" w:rsidR="001C62CF" w:rsidRPr="001C62CF" w:rsidRDefault="001C62CF" w:rsidP="0037232D">
                <w:pPr>
                  <w:ind w:left="-114"/>
                  <w:jc w:val="right"/>
                  <w:rPr>
                    <w:sz w:val="28"/>
                    <w:szCs w:val="28"/>
                    <w:lang w:val="ru-RU"/>
                  </w:rPr>
                </w:pPr>
                <w:r w:rsidRPr="001C62CF">
                  <w:rPr>
                    <w:sz w:val="28"/>
                    <w:szCs w:val="28"/>
                    <w:lang w:val="ru-RU"/>
                  </w:rPr>
                  <w:t xml:space="preserve"> </w:t>
                </w:r>
              </w:p>
            </w:tc>
            <w:bookmarkEnd w:id="4" w:displacedByCustomXml="next"/>
          </w:sdtContent>
        </w:sdt>
        <w:tc>
          <w:tcPr>
            <w:tcW w:w="2552" w:type="dxa"/>
            <w:vAlign w:val="bottom"/>
          </w:tcPr>
          <w:sdt>
            <w:sdtPr>
              <w:rPr>
                <w:sz w:val="28"/>
                <w:szCs w:val="28"/>
              </w:rPr>
              <w:alias w:val="И.О. Фамилия подписанта"/>
              <w:tag w:val="И.О. Фамилия подписанта"/>
              <w:id w:val="1493604003"/>
              <w:placeholder>
                <w:docPart w:val="EC78DF34A7254E80B0D1A66511969873"/>
              </w:placeholder>
            </w:sdtPr>
            <w:sdtEndPr/>
            <w:sdtContent>
              <w:p w14:paraId="31F46BCC" w14:textId="15C57580" w:rsidR="001C62CF" w:rsidRPr="001C62CF" w:rsidRDefault="00980B39" w:rsidP="008622B5">
                <w:pPr>
                  <w:ind w:right="312"/>
                  <w:jc w:val="right"/>
                  <w:rPr>
                    <w:sz w:val="28"/>
                    <w:szCs w:val="28"/>
                    <w:lang w:val="ru-RU"/>
                  </w:rPr>
                </w:pPr>
                <w:r>
                  <w:rPr>
                    <w:sz w:val="28"/>
                    <w:szCs w:val="28"/>
                    <w:lang w:val="ru-RU"/>
                  </w:rPr>
                  <w:t>В.В. Фомин</w:t>
                </w:r>
              </w:p>
            </w:sdtContent>
          </w:sdt>
        </w:tc>
      </w:tr>
    </w:tbl>
    <w:p w14:paraId="67357518" w14:textId="05E07EDE" w:rsidR="001C62CF" w:rsidRDefault="00E7500A" w:rsidP="00534F93">
      <w:pPr>
        <w:widowControl w:val="0"/>
        <w:autoSpaceDE w:val="0"/>
        <w:autoSpaceDN w:val="0"/>
        <w:jc w:val="both"/>
        <w:outlineLvl w:val="1"/>
        <w:rPr>
          <w:bCs/>
          <w:spacing w:val="-4"/>
          <w:sz w:val="28"/>
          <w:szCs w:val="28"/>
          <w:lang w:eastAsia="en-US"/>
        </w:rPr>
      </w:pPr>
      <w:bookmarkStart w:id="5" w:name="_GoBack"/>
      <w:bookmarkEnd w:id="5"/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0" wp14:anchorId="53C4F0E5" wp14:editId="23F5F8AE">
                <wp:simplePos x="0" y="0"/>
                <wp:positionH relativeFrom="column">
                  <wp:posOffset>-3810</wp:posOffset>
                </wp:positionH>
                <wp:positionV relativeFrom="margin">
                  <wp:posOffset>8738235</wp:posOffset>
                </wp:positionV>
                <wp:extent cx="6038850" cy="507365"/>
                <wp:effectExtent l="0" t="0" r="0" b="6985"/>
                <wp:wrapTopAndBottom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8850" cy="5073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sz w:val="28"/>
                                <w:szCs w:val="28"/>
                              </w:rPr>
                              <w:alias w:val="Фамилия имя отчество полностью, например: Петров Илья Николаевич"/>
                              <w:tag w:val="Фамилия имя отчество полностью, например: Петров Илья Николаевич"/>
                              <w:id w:val="-1380086837"/>
                              <w:placeholder>
                                <w:docPart w:val="CE6FC46CEF174E4CB2AE305ECF1517C5"/>
                              </w:placeholder>
                              <w:showingPlcHdr/>
                            </w:sdtPr>
                            <w:sdtEndPr/>
                            <w:sdtContent>
                              <w:p w14:paraId="18065C46" w14:textId="77777777" w:rsidR="00E7500A" w:rsidRPr="00E7500A" w:rsidRDefault="00E7500A" w:rsidP="00E7500A">
                                <w:pPr>
                                  <w:ind w:right="-199" w:hanging="142"/>
                                  <w:rPr>
                                    <w:sz w:val="28"/>
                                    <w:szCs w:val="28"/>
                                  </w:rPr>
                                </w:pPr>
                                <w:r w:rsidRPr="00E7500A">
                                  <w:rPr>
                                    <w:rStyle w:val="a7"/>
                                    <w:sz w:val="28"/>
                                    <w:szCs w:val="28"/>
                                  </w:rPr>
                                  <w:t>Фамилия Имя Отчество исполнителя</w:t>
                                </w:r>
                              </w:p>
                            </w:sdtContent>
                          </w:sdt>
                          <w:p w14:paraId="470EA539" w14:textId="175EAF7F" w:rsidR="00E7500A" w:rsidRPr="00E7500A" w:rsidRDefault="00E7500A" w:rsidP="00E7500A">
                            <w:pPr>
                              <w:ind w:right="-199" w:hanging="142"/>
                              <w:rPr>
                                <w:sz w:val="28"/>
                                <w:szCs w:val="28"/>
                              </w:rPr>
                            </w:pPr>
                            <w:r w:rsidRPr="00E7500A">
                              <w:rPr>
                                <w:sz w:val="28"/>
                                <w:szCs w:val="28"/>
                              </w:rPr>
                              <w:t>(</w:t>
                            </w:r>
                            <w:sdt>
                              <w:sdtPr>
                                <w:rPr>
                                  <w:sz w:val="28"/>
                                  <w:szCs w:val="28"/>
                                </w:rPr>
                                <w:alias w:val="Код города"/>
                                <w:tag w:val="Код города"/>
                                <w:id w:val="-1565095262"/>
                                <w:placeholder>
                                  <w:docPart w:val="01AA6B0F3BB347DCB9C2D37237B2A4D6"/>
                                </w:placeholder>
                                <w:showingPlcHdr/>
                              </w:sdtPr>
                              <w:sdtEndPr/>
                              <w:sdtContent>
                                <w:r w:rsidRPr="00E7500A">
                                  <w:rPr>
                                    <w:rStyle w:val="a7"/>
                                    <w:sz w:val="28"/>
                                    <w:szCs w:val="28"/>
                                  </w:rPr>
                                  <w:t>код</w:t>
                                </w:r>
                              </w:sdtContent>
                            </w:sdt>
                            <w:r w:rsidRPr="00E7500A">
                              <w:rPr>
                                <w:sz w:val="28"/>
                                <w:szCs w:val="28"/>
                              </w:rPr>
                              <w:t xml:space="preserve">) </w:t>
                            </w:r>
                            <w:sdt>
                              <w:sdtPr>
                                <w:rPr>
                                  <w:sz w:val="28"/>
                                  <w:szCs w:val="28"/>
                                </w:rPr>
                                <w:alias w:val="номер телефона исполнителя, например: 270-00-01"/>
                                <w:tag w:val="номер телефона исполнителя, например: 270-00-01"/>
                                <w:id w:val="-1019238623"/>
                                <w:placeholder>
                                  <w:docPart w:val="C3AD72BACD9D4A40828A907613C3012A"/>
                                </w:placeholder>
                                <w:showingPlcHdr/>
                              </w:sdtPr>
                              <w:sdtEndPr/>
                              <w:sdtContent>
                                <w:r w:rsidRPr="00E7500A">
                                  <w:rPr>
                                    <w:rStyle w:val="a7"/>
                                    <w:sz w:val="28"/>
                                    <w:szCs w:val="28"/>
                                  </w:rPr>
                                  <w:t>номер телефона исполнителя</w:t>
                                </w:r>
                              </w:sdtContent>
                            </w:sdt>
                            <w:r w:rsidRPr="00E7500A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sz w:val="28"/>
                                  <w:szCs w:val="28"/>
                                </w:rPr>
                                <w:alias w:val="Внутренний номер исполнителя, например: (32-33)"/>
                                <w:tag w:val="Внутренний номер исполнителя, например: (32-33)"/>
                                <w:id w:val="-1864813136"/>
                                <w:placeholder>
                                  <w:docPart w:val="561557D11A364863B3C217E3B85E2D2B"/>
                                </w:placeholder>
                              </w:sdtPr>
                              <w:sdtEndPr/>
                              <w:sdtContent>
                                <w:r w:rsidR="00107338">
                                  <w:rPr>
                                    <w:sz w:val="28"/>
                                    <w:szCs w:val="28"/>
                                  </w:rPr>
                                  <w:t>0000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C4F0E5" id="Поле 6" o:spid="_x0000_s1028" type="#_x0000_t202" style="position:absolute;left:0;text-align:left;margin-left:-.3pt;margin-top:688.05pt;width:475.5pt;height:39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" o:allowoverlap="f" fillcolor="white [3201]" stroked="f" strokeweight=".5pt">
                <v:textbox>
                  <w:txbxContent>
                    <w:sdt>
                      <w:sdtPr>
                        <w:rPr>
                          <w:sz w:val="28"/>
                          <w:szCs w:val="28"/>
                        </w:rPr>
                        <w:alias w:val="Фамилия имя отчество полностью, например: Петров Илья Николаевич"/>
                        <w:tag w:val="Фамилия имя отчество полностью, например: Петров Илья Николаевич"/>
                        <w:id w:val="-1380086837"/>
                        <w:placeholder>
                          <w:docPart w:val="CE6FC46CEF174E4CB2AE305ECF1517C5"/>
                        </w:placeholder>
                        <w:showingPlcHdr/>
                      </w:sdtPr>
                      <w:sdtEndPr/>
                      <w:sdtContent>
                        <w:p w14:paraId="18065C46" w14:textId="77777777" w:rsidR="00E7500A" w:rsidRPr="00E7500A" w:rsidRDefault="00E7500A" w:rsidP="00E7500A">
                          <w:pPr>
                            <w:ind w:right="-199" w:hanging="142"/>
                            <w:rPr>
                              <w:sz w:val="28"/>
                              <w:szCs w:val="28"/>
                            </w:rPr>
                          </w:pPr>
                          <w:r w:rsidRPr="00E7500A">
                            <w:rPr>
                              <w:rStyle w:val="a7"/>
                              <w:sz w:val="28"/>
                              <w:szCs w:val="28"/>
                            </w:rPr>
                            <w:t>Фамилия Имя Отчество исполнителя</w:t>
                          </w:r>
                        </w:p>
                      </w:sdtContent>
                    </w:sdt>
                    <w:p w14:paraId="470EA539" w14:textId="175EAF7F" w:rsidR="00E7500A" w:rsidRPr="00E7500A" w:rsidRDefault="00E7500A" w:rsidP="00E7500A">
                      <w:pPr>
                        <w:ind w:right="-199" w:hanging="142"/>
                        <w:rPr>
                          <w:sz w:val="28"/>
                          <w:szCs w:val="28"/>
                        </w:rPr>
                      </w:pPr>
                      <w:r w:rsidRPr="00E7500A">
                        <w:rPr>
                          <w:sz w:val="28"/>
                          <w:szCs w:val="28"/>
                        </w:rPr>
                        <w:t>(</w:t>
                      </w:r>
                      <w:sdt>
                        <w:sdtPr>
                          <w:rPr>
                            <w:sz w:val="28"/>
                            <w:szCs w:val="28"/>
                          </w:rPr>
                          <w:alias w:val="Код города"/>
                          <w:tag w:val="Код города"/>
                          <w:id w:val="-1565095262"/>
                          <w:placeholder>
                            <w:docPart w:val="01AA6B0F3BB347DCB9C2D37237B2A4D6"/>
                          </w:placeholder>
                          <w:showingPlcHdr/>
                        </w:sdtPr>
                        <w:sdtEndPr/>
                        <w:sdtContent>
                          <w:r w:rsidRPr="00E7500A">
                            <w:rPr>
                              <w:rStyle w:val="a7"/>
                              <w:sz w:val="28"/>
                              <w:szCs w:val="28"/>
                            </w:rPr>
                            <w:t>код</w:t>
                          </w:r>
                        </w:sdtContent>
                      </w:sdt>
                      <w:r w:rsidRPr="00E7500A">
                        <w:rPr>
                          <w:sz w:val="28"/>
                          <w:szCs w:val="28"/>
                        </w:rPr>
                        <w:t xml:space="preserve">) </w:t>
                      </w:r>
                      <w:sdt>
                        <w:sdtPr>
                          <w:rPr>
                            <w:sz w:val="28"/>
                            <w:szCs w:val="28"/>
                          </w:rPr>
                          <w:alias w:val="номер телефона исполнителя, например: 270-00-01"/>
                          <w:tag w:val="номер телефона исполнителя, например: 270-00-01"/>
                          <w:id w:val="-1019238623"/>
                          <w:placeholder>
                            <w:docPart w:val="C3AD72BACD9D4A40828A907613C3012A"/>
                          </w:placeholder>
                          <w:showingPlcHdr/>
                        </w:sdtPr>
                        <w:sdtEndPr/>
                        <w:sdtContent>
                          <w:r w:rsidRPr="00E7500A">
                            <w:rPr>
                              <w:rStyle w:val="a7"/>
                              <w:sz w:val="28"/>
                              <w:szCs w:val="28"/>
                            </w:rPr>
                            <w:t>номер телефона исполнителя</w:t>
                          </w:r>
                        </w:sdtContent>
                      </w:sdt>
                      <w:r w:rsidRPr="00E7500A">
                        <w:rPr>
                          <w:sz w:val="28"/>
                          <w:szCs w:val="28"/>
                        </w:rPr>
                        <w:t xml:space="preserve"> </w:t>
                      </w:r>
                      <w:sdt>
                        <w:sdtPr>
                          <w:rPr>
                            <w:sz w:val="28"/>
                            <w:szCs w:val="28"/>
                          </w:rPr>
                          <w:alias w:val="Внутренний номер исполнителя, например: (32-33)"/>
                          <w:tag w:val="Внутренний номер исполнителя, например: (32-33)"/>
                          <w:id w:val="-1864813136"/>
                          <w:placeholder>
                            <w:docPart w:val="561557D11A364863B3C217E3B85E2D2B"/>
                          </w:placeholder>
                        </w:sdtPr>
                        <w:sdtEndPr/>
                        <w:sdtContent>
                          <w:r w:rsidR="00107338">
                            <w:rPr>
                              <w:sz w:val="28"/>
                              <w:szCs w:val="28"/>
                            </w:rPr>
                            <w:t>0000</w:t>
                          </w:r>
                        </w:sdtContent>
                      </w:sdt>
                    </w:p>
                  </w:txbxContent>
                </v:textbox>
                <w10:wrap type="topAndBottom" anchory="margin"/>
              </v:shape>
            </w:pict>
          </mc:Fallback>
        </mc:AlternateContent>
      </w:r>
    </w:p>
    <w:sectPr w:rsidR="001C62CF" w:rsidSect="00E7500A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A5F5CD" w14:textId="77777777" w:rsidR="00BD062C" w:rsidRDefault="00BD062C" w:rsidP="00800386">
      <w:r>
        <w:separator/>
      </w:r>
    </w:p>
  </w:endnote>
  <w:endnote w:type="continuationSeparator" w:id="0">
    <w:p w14:paraId="5EE6FFD2" w14:textId="77777777" w:rsidR="00BD062C" w:rsidRDefault="00BD062C" w:rsidP="00800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D9F4D9" w14:textId="77777777" w:rsidR="00BD062C" w:rsidRDefault="00BD062C" w:rsidP="00800386">
      <w:r>
        <w:separator/>
      </w:r>
    </w:p>
  </w:footnote>
  <w:footnote w:type="continuationSeparator" w:id="0">
    <w:p w14:paraId="15551320" w14:textId="77777777" w:rsidR="00BD062C" w:rsidRDefault="00BD062C" w:rsidP="008003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8"/>
        <w:szCs w:val="28"/>
      </w:rPr>
      <w:id w:val="361404731"/>
      <w:docPartObj>
        <w:docPartGallery w:val="Page Numbers (Top of Page)"/>
        <w:docPartUnique/>
      </w:docPartObj>
    </w:sdtPr>
    <w:sdtEndPr/>
    <w:sdtContent>
      <w:p w14:paraId="29DAC01B" w14:textId="0A69754A" w:rsidR="00800386" w:rsidRPr="00800386" w:rsidRDefault="00800386">
        <w:pPr>
          <w:pStyle w:val="a3"/>
          <w:jc w:val="center"/>
          <w:rPr>
            <w:sz w:val="28"/>
            <w:szCs w:val="28"/>
          </w:rPr>
        </w:pPr>
        <w:r w:rsidRPr="00800386">
          <w:rPr>
            <w:sz w:val="28"/>
            <w:szCs w:val="28"/>
          </w:rPr>
          <w:fldChar w:fldCharType="begin"/>
        </w:r>
        <w:r w:rsidRPr="00800386">
          <w:rPr>
            <w:sz w:val="28"/>
            <w:szCs w:val="28"/>
          </w:rPr>
          <w:instrText>PAGE   \* MERGEFORMAT</w:instrText>
        </w:r>
        <w:r w:rsidRPr="00800386">
          <w:rPr>
            <w:sz w:val="28"/>
            <w:szCs w:val="28"/>
          </w:rPr>
          <w:fldChar w:fldCharType="separate"/>
        </w:r>
        <w:r w:rsidRPr="00800386">
          <w:rPr>
            <w:sz w:val="28"/>
            <w:szCs w:val="28"/>
          </w:rPr>
          <w:t>2</w:t>
        </w:r>
        <w:r w:rsidRPr="00800386">
          <w:rPr>
            <w:sz w:val="28"/>
            <w:szCs w:val="28"/>
          </w:rPr>
          <w:fldChar w:fldCharType="end"/>
        </w:r>
      </w:p>
    </w:sdtContent>
  </w:sdt>
  <w:p w14:paraId="7429FC43" w14:textId="77777777" w:rsidR="00800386" w:rsidRPr="00800386" w:rsidRDefault="00800386">
    <w:pPr>
      <w:pStyle w:val="a3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AB4909"/>
    <w:multiLevelType w:val="hybridMultilevel"/>
    <w:tmpl w:val="25AEE7C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73932C3"/>
    <w:multiLevelType w:val="hybridMultilevel"/>
    <w:tmpl w:val="4248406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81"/>
    <w:rsid w:val="000439B6"/>
    <w:rsid w:val="00107338"/>
    <w:rsid w:val="001C62CF"/>
    <w:rsid w:val="00253481"/>
    <w:rsid w:val="002954D0"/>
    <w:rsid w:val="002F13A8"/>
    <w:rsid w:val="00311FD5"/>
    <w:rsid w:val="003159C8"/>
    <w:rsid w:val="0038112E"/>
    <w:rsid w:val="003C5E6C"/>
    <w:rsid w:val="003D15F4"/>
    <w:rsid w:val="00473A93"/>
    <w:rsid w:val="004E0482"/>
    <w:rsid w:val="00534F93"/>
    <w:rsid w:val="005E6F05"/>
    <w:rsid w:val="00650CF8"/>
    <w:rsid w:val="006E1741"/>
    <w:rsid w:val="006E7907"/>
    <w:rsid w:val="00793CA1"/>
    <w:rsid w:val="007E7846"/>
    <w:rsid w:val="00800386"/>
    <w:rsid w:val="008307B4"/>
    <w:rsid w:val="008509BD"/>
    <w:rsid w:val="008622B5"/>
    <w:rsid w:val="00905DBF"/>
    <w:rsid w:val="009149BC"/>
    <w:rsid w:val="00980B39"/>
    <w:rsid w:val="009E1BB2"/>
    <w:rsid w:val="00A54820"/>
    <w:rsid w:val="00B05514"/>
    <w:rsid w:val="00BB01CA"/>
    <w:rsid w:val="00BD062C"/>
    <w:rsid w:val="00CA0564"/>
    <w:rsid w:val="00CE004F"/>
    <w:rsid w:val="00CE17E0"/>
    <w:rsid w:val="00D10D65"/>
    <w:rsid w:val="00D1153A"/>
    <w:rsid w:val="00E7500A"/>
    <w:rsid w:val="00F86B09"/>
    <w:rsid w:val="00F93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D26EE8"/>
  <w15:chartTrackingRefBased/>
  <w15:docId w15:val="{FE88BFEE-AF20-4322-B3B3-492AEEFF7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4F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34F93"/>
    <w:pPr>
      <w:keepNext/>
      <w:jc w:val="right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34F9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80038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003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80038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003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laceholder Text"/>
    <w:basedOn w:val="a0"/>
    <w:uiPriority w:val="99"/>
    <w:semiHidden/>
    <w:rsid w:val="00B05514"/>
    <w:rPr>
      <w:color w:val="808080"/>
    </w:rPr>
  </w:style>
  <w:style w:type="table" w:styleId="a8">
    <w:name w:val="Table Grid"/>
    <w:basedOn w:val="a1"/>
    <w:uiPriority w:val="39"/>
    <w:rsid w:val="001C62CF"/>
    <w:pPr>
      <w:spacing w:after="0" w:line="240" w:lineRule="auto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rsid w:val="001C62CF"/>
    <w:pPr>
      <w:ind w:left="720"/>
      <w:contextualSpacing/>
    </w:pPr>
    <w:rPr>
      <w:rFonts w:eastAsiaTheme="minorHAnsi" w:cstheme="minorBidi"/>
      <w:sz w:val="28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4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F6606D85BA741C48A88F19FB4767C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A5B07C-79ED-4EA7-AD6D-E3E6C2377A8F}"/>
      </w:docPartPr>
      <w:docPartBody>
        <w:p w:rsidR="000B5CD4" w:rsidRDefault="006C2855" w:rsidP="006C2855">
          <w:pPr>
            <w:pStyle w:val="7F6606D85BA741C48A88F19FB4767C03"/>
          </w:pPr>
          <w:r>
            <w:rPr>
              <w:rFonts w:eastAsia="Times New Roman" w:cs="Times New Roman"/>
              <w:b/>
              <w:sz w:val="40"/>
              <w:szCs w:val="40"/>
            </w:rPr>
            <w:t xml:space="preserve"> </w:t>
          </w:r>
        </w:p>
      </w:docPartBody>
    </w:docPart>
    <w:docPart>
      <w:docPartPr>
        <w:name w:val="01CEB97CB10D46D6964721281846DC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F65B1D-792C-4626-8F7E-F76C5811C46C}"/>
      </w:docPartPr>
      <w:docPartBody>
        <w:p w:rsidR="004E5304" w:rsidRDefault="004E5304" w:rsidP="004E5304">
          <w:pPr>
            <w:pStyle w:val="01CEB97CB10D46D6964721281846DC7B7"/>
          </w:pPr>
          <w:r w:rsidRPr="001C62CF">
            <w:rPr>
              <w:rStyle w:val="a3"/>
              <w:sz w:val="28"/>
              <w:szCs w:val="28"/>
            </w:rPr>
            <w:t>Должность подписанта</w:t>
          </w:r>
        </w:p>
      </w:docPartBody>
    </w:docPart>
    <w:docPart>
      <w:docPartPr>
        <w:name w:val="CBB66B85604C443FB5FB0387BAA0C0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09D65D-9C23-430A-A3D3-8603E2749B0C}"/>
      </w:docPartPr>
      <w:docPartBody>
        <w:p w:rsidR="004E5304" w:rsidRDefault="004E5304" w:rsidP="004E5304">
          <w:pPr>
            <w:pStyle w:val="CBB66B85604C443FB5FB0387BAA0C0567"/>
          </w:pPr>
          <w:r w:rsidRPr="001C62CF">
            <w:rPr>
              <w:rStyle w:val="a3"/>
              <w:sz w:val="28"/>
              <w:szCs w:val="28"/>
            </w:rPr>
            <w:t xml:space="preserve"> </w:t>
          </w:r>
        </w:p>
      </w:docPartBody>
    </w:docPart>
    <w:docPart>
      <w:docPartPr>
        <w:name w:val="7BF7CD34A527418283498927D8C07C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D6BFF-F44A-42BA-9D9C-D22CDA8C39A4}"/>
      </w:docPartPr>
      <w:docPartBody>
        <w:p w:rsidR="004E5304" w:rsidRDefault="004E5304" w:rsidP="004E5304">
          <w:pPr>
            <w:pStyle w:val="7BF7CD34A527418283498927D8C07CE97"/>
          </w:pPr>
          <w:bookmarkStart w:id="0" w:name="stamp_PEP_signature"/>
          <w:r w:rsidRPr="001C62CF">
            <w:rPr>
              <w:sz w:val="28"/>
              <w:szCs w:val="28"/>
            </w:rPr>
            <w:t xml:space="preserve"> </w:t>
          </w:r>
          <w:bookmarkEnd w:id="0"/>
        </w:p>
      </w:docPartBody>
    </w:docPart>
    <w:docPart>
      <w:docPartPr>
        <w:name w:val="EC78DF34A7254E80B0D1A665119698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C74D69E-C1D4-4FC2-A9A5-0A194366DD99}"/>
      </w:docPartPr>
      <w:docPartBody>
        <w:p w:rsidR="004E5304" w:rsidRDefault="004E5304" w:rsidP="004E5304">
          <w:pPr>
            <w:pStyle w:val="EC78DF34A7254E80B0D1A665119698737"/>
          </w:pPr>
          <w:r w:rsidRPr="001C62C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CE6FC46CEF174E4CB2AE305ECF1517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CC590D-98B2-4A22-B2A4-B72018D40073}"/>
      </w:docPartPr>
      <w:docPartBody>
        <w:p w:rsidR="00411DAB" w:rsidRDefault="004E5304" w:rsidP="004E5304">
          <w:pPr>
            <w:pStyle w:val="CE6FC46CEF174E4CB2AE305ECF1517C51"/>
          </w:pPr>
          <w:r w:rsidRPr="00E7500A">
            <w:rPr>
              <w:rStyle w:val="a3"/>
              <w:sz w:val="28"/>
              <w:szCs w:val="28"/>
            </w:rPr>
            <w:t>Фамилия Имя Отчество исполнителя</w:t>
          </w:r>
        </w:p>
      </w:docPartBody>
    </w:docPart>
    <w:docPart>
      <w:docPartPr>
        <w:name w:val="01AA6B0F3BB347DCB9C2D37237B2A4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AE777F8-7783-44A4-8683-41E3720D099E}"/>
      </w:docPartPr>
      <w:docPartBody>
        <w:p w:rsidR="00411DAB" w:rsidRDefault="004E5304" w:rsidP="004E5304">
          <w:pPr>
            <w:pStyle w:val="01AA6B0F3BB347DCB9C2D37237B2A4D61"/>
          </w:pPr>
          <w:r w:rsidRPr="00E7500A">
            <w:rPr>
              <w:rStyle w:val="a3"/>
              <w:sz w:val="28"/>
              <w:szCs w:val="28"/>
            </w:rPr>
            <w:t>код</w:t>
          </w:r>
        </w:p>
      </w:docPartBody>
    </w:docPart>
    <w:docPart>
      <w:docPartPr>
        <w:name w:val="C3AD72BACD9D4A40828A907613C301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2FD059A-162C-439F-AD2A-F0EAFBA8F027}"/>
      </w:docPartPr>
      <w:docPartBody>
        <w:p w:rsidR="00411DAB" w:rsidRDefault="004E5304" w:rsidP="004E5304">
          <w:pPr>
            <w:pStyle w:val="C3AD72BACD9D4A40828A907613C3012A1"/>
          </w:pPr>
          <w:r w:rsidRPr="00E7500A">
            <w:rPr>
              <w:rStyle w:val="a3"/>
              <w:sz w:val="28"/>
              <w:szCs w:val="28"/>
            </w:rPr>
            <w:t>номер телефона исполнителя</w:t>
          </w:r>
        </w:p>
      </w:docPartBody>
    </w:docPart>
    <w:docPart>
      <w:docPartPr>
        <w:name w:val="561557D11A364863B3C217E3B85E2D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C25BDB0-277B-4AE1-9376-927E3955563C}"/>
      </w:docPartPr>
      <w:docPartBody>
        <w:p w:rsidR="00411DAB" w:rsidRDefault="004E5304" w:rsidP="004E5304">
          <w:pPr>
            <w:pStyle w:val="561557D11A364863B3C217E3B85E2D2B1"/>
          </w:pPr>
          <w:r w:rsidRPr="00E7500A">
            <w:rPr>
              <w:rStyle w:val="a3"/>
              <w:sz w:val="28"/>
              <w:szCs w:val="28"/>
            </w:rPr>
            <w:t>00-00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04A"/>
    <w:rsid w:val="00035634"/>
    <w:rsid w:val="0009236E"/>
    <w:rsid w:val="000B5CD4"/>
    <w:rsid w:val="000C1900"/>
    <w:rsid w:val="000C2489"/>
    <w:rsid w:val="00144A52"/>
    <w:rsid w:val="002715D1"/>
    <w:rsid w:val="0035409F"/>
    <w:rsid w:val="00411DAB"/>
    <w:rsid w:val="004677F3"/>
    <w:rsid w:val="004E5304"/>
    <w:rsid w:val="005D0FF3"/>
    <w:rsid w:val="005E2134"/>
    <w:rsid w:val="00670A71"/>
    <w:rsid w:val="006A6E30"/>
    <w:rsid w:val="006C2855"/>
    <w:rsid w:val="00776AF4"/>
    <w:rsid w:val="008A0BD3"/>
    <w:rsid w:val="008F404A"/>
    <w:rsid w:val="009E7D05"/>
    <w:rsid w:val="00B100E2"/>
    <w:rsid w:val="00D1002D"/>
    <w:rsid w:val="00D1458F"/>
    <w:rsid w:val="00E46032"/>
    <w:rsid w:val="00F44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E5304"/>
    <w:rPr>
      <w:color w:val="808080"/>
    </w:rPr>
  </w:style>
  <w:style w:type="paragraph" w:customStyle="1" w:styleId="352AC34469444E4FBB9D24E7D0E63C35">
    <w:name w:val="352AC34469444E4FBB9D24E7D0E63C35"/>
    <w:rsid w:val="008F404A"/>
  </w:style>
  <w:style w:type="paragraph" w:customStyle="1" w:styleId="69312891E7E3487EAC46C9DC025A6153">
    <w:name w:val="69312891E7E3487EAC46C9DC025A6153"/>
    <w:rsid w:val="008F404A"/>
  </w:style>
  <w:style w:type="paragraph" w:customStyle="1" w:styleId="6846EB7BD7294085834EC4AC308FCEB1">
    <w:name w:val="6846EB7BD7294085834EC4AC308FCEB1"/>
    <w:rsid w:val="00670A71"/>
  </w:style>
  <w:style w:type="paragraph" w:customStyle="1" w:styleId="7F6606D85BA741C48A88F19FB4767C03">
    <w:name w:val="7F6606D85BA741C48A88F19FB4767C03"/>
    <w:rsid w:val="006C2855"/>
  </w:style>
  <w:style w:type="paragraph" w:customStyle="1" w:styleId="2C7C4BD1D35048708C61E387B17B24CC">
    <w:name w:val="2C7C4BD1D35048708C61E387B17B24CC"/>
    <w:rsid w:val="00035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C029B239B6042CAB89B2736B9B26F11">
    <w:name w:val="2C029B239B6042CAB89B2736B9B26F11"/>
    <w:rsid w:val="00035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F4536CC7C8411096D9EA52881C1A4F">
    <w:name w:val="3EF4536CC7C8411096D9EA52881C1A4F"/>
    <w:rsid w:val="00035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5CB6AD46054C398E646CDB77A7E7EF">
    <w:name w:val="465CB6AD46054C398E646CDB77A7E7EF"/>
    <w:rsid w:val="00035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02643824DE74B0BA8891603BC1410FB">
    <w:name w:val="F02643824DE74B0BA8891603BC1410FB"/>
    <w:rsid w:val="00035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1EE87D409B47E58DFD24ED37E6F36B">
    <w:name w:val="AA1EE87D409B47E58DFD24ED37E6F36B"/>
    <w:rsid w:val="00035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B19363A1F9E47E988F0188AB43BCD03">
    <w:name w:val="1B19363A1F9E47E988F0188AB43BCD03"/>
    <w:rsid w:val="00035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FBCDC52C4184DEBABDFC8C1C9A6288D">
    <w:name w:val="7FBCDC52C4184DEBABDFC8C1C9A6288D"/>
    <w:rsid w:val="00035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C7C4BD1D35048708C61E387B17B24CC1">
    <w:name w:val="2C7C4BD1D35048708C61E387B17B24CC1"/>
    <w:rsid w:val="00035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C029B239B6042CAB89B2736B9B26F111">
    <w:name w:val="2C029B239B6042CAB89B2736B9B26F111"/>
    <w:rsid w:val="00035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F4536CC7C8411096D9EA52881C1A4F1">
    <w:name w:val="3EF4536CC7C8411096D9EA52881C1A4F1"/>
    <w:rsid w:val="00035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5CB6AD46054C398E646CDB77A7E7EF1">
    <w:name w:val="465CB6AD46054C398E646CDB77A7E7EF1"/>
    <w:rsid w:val="00035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02643824DE74B0BA8891603BC1410FB1">
    <w:name w:val="F02643824DE74B0BA8891603BC1410FB1"/>
    <w:rsid w:val="00035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1EE87D409B47E58DFD24ED37E6F36B1">
    <w:name w:val="AA1EE87D409B47E58DFD24ED37E6F36B1"/>
    <w:rsid w:val="00035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B19363A1F9E47E988F0188AB43BCD031">
    <w:name w:val="1B19363A1F9E47E988F0188AB43BCD031"/>
    <w:rsid w:val="00035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FBCDC52C4184DEBABDFC8C1C9A6288D1">
    <w:name w:val="7FBCDC52C4184DEBABDFC8C1C9A6288D1"/>
    <w:rsid w:val="00035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C7C4BD1D35048708C61E387B17B24CC2">
    <w:name w:val="2C7C4BD1D35048708C61E387B17B24CC2"/>
    <w:rsid w:val="00035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C029B239B6042CAB89B2736B9B26F112">
    <w:name w:val="2C029B239B6042CAB89B2736B9B26F112"/>
    <w:rsid w:val="00035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F4536CC7C8411096D9EA52881C1A4F2">
    <w:name w:val="3EF4536CC7C8411096D9EA52881C1A4F2"/>
    <w:rsid w:val="00035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5CB6AD46054C398E646CDB77A7E7EF2">
    <w:name w:val="465CB6AD46054C398E646CDB77A7E7EF2"/>
    <w:rsid w:val="00035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02643824DE74B0BA8891603BC1410FB2">
    <w:name w:val="F02643824DE74B0BA8891603BC1410FB2"/>
    <w:rsid w:val="00035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1EE87D409B47E58DFD24ED37E6F36B2">
    <w:name w:val="AA1EE87D409B47E58DFD24ED37E6F36B2"/>
    <w:rsid w:val="00035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B19363A1F9E47E988F0188AB43BCD032">
    <w:name w:val="1B19363A1F9E47E988F0188AB43BCD032"/>
    <w:rsid w:val="00035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FBCDC52C4184DEBABDFC8C1C9A6288D2">
    <w:name w:val="7FBCDC52C4184DEBABDFC8C1C9A6288D2"/>
    <w:rsid w:val="00035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C7C4BD1D35048708C61E387B17B24CC3">
    <w:name w:val="2C7C4BD1D35048708C61E387B17B24CC3"/>
    <w:rsid w:val="00035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C029B239B6042CAB89B2736B9B26F113">
    <w:name w:val="2C029B239B6042CAB89B2736B9B26F113"/>
    <w:rsid w:val="00035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F4536CC7C8411096D9EA52881C1A4F3">
    <w:name w:val="3EF4536CC7C8411096D9EA52881C1A4F3"/>
    <w:rsid w:val="00035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5CB6AD46054C398E646CDB77A7E7EF3">
    <w:name w:val="465CB6AD46054C398E646CDB77A7E7EF3"/>
    <w:rsid w:val="00035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02643824DE74B0BA8891603BC1410FB3">
    <w:name w:val="F02643824DE74B0BA8891603BC1410FB3"/>
    <w:rsid w:val="00035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1EE87D409B47E58DFD24ED37E6F36B3">
    <w:name w:val="AA1EE87D409B47E58DFD24ED37E6F36B3"/>
    <w:rsid w:val="00035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B19363A1F9E47E988F0188AB43BCD033">
    <w:name w:val="1B19363A1F9E47E988F0188AB43BCD033"/>
    <w:rsid w:val="00035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FBCDC52C4184DEBABDFC8C1C9A6288D3">
    <w:name w:val="7FBCDC52C4184DEBABDFC8C1C9A6288D3"/>
    <w:rsid w:val="00035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C7C4BD1D35048708C61E387B17B24CC4">
    <w:name w:val="2C7C4BD1D35048708C61E387B17B24CC4"/>
    <w:rsid w:val="002715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C029B239B6042CAB89B2736B9B26F114">
    <w:name w:val="2C029B239B6042CAB89B2736B9B26F114"/>
    <w:rsid w:val="002715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F4536CC7C8411096D9EA52881C1A4F4">
    <w:name w:val="3EF4536CC7C8411096D9EA52881C1A4F4"/>
    <w:rsid w:val="002715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5CB6AD46054C398E646CDB77A7E7EF4">
    <w:name w:val="465CB6AD46054C398E646CDB77A7E7EF4"/>
    <w:rsid w:val="002715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3A9725CE844FCBA7C5593A6872EE8F">
    <w:name w:val="B23A9725CE844FCBA7C5593A6872EE8F"/>
    <w:rsid w:val="002715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CAEC72FFC945B8B0F91272EA954141">
    <w:name w:val="FDCAEC72FFC945B8B0F91272EA954141"/>
    <w:rsid w:val="002715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A748E4132BB43339113682A424B1F02">
    <w:name w:val="4A748E4132BB43339113682A424B1F02"/>
    <w:rsid w:val="002715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FDA4CB591B45D78EB7120D02CC35E5">
    <w:name w:val="58FDA4CB591B45D78EB7120D02CC35E5"/>
    <w:rsid w:val="002715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C7C4BD1D35048708C61E387B17B24CC5">
    <w:name w:val="2C7C4BD1D35048708C61E387B17B24CC5"/>
    <w:rsid w:val="002715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C029B239B6042CAB89B2736B9B26F115">
    <w:name w:val="2C029B239B6042CAB89B2736B9B26F115"/>
    <w:rsid w:val="002715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EF4536CC7C8411096D9EA52881C1A4F5">
    <w:name w:val="3EF4536CC7C8411096D9EA52881C1A4F5"/>
    <w:rsid w:val="002715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5CB6AD46054C398E646CDB77A7E7EF5">
    <w:name w:val="465CB6AD46054C398E646CDB77A7E7EF5"/>
    <w:rsid w:val="002715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3A9725CE844FCBA7C5593A6872EE8F1">
    <w:name w:val="B23A9725CE844FCBA7C5593A6872EE8F1"/>
    <w:rsid w:val="002715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CAEC72FFC945B8B0F91272EA9541411">
    <w:name w:val="FDCAEC72FFC945B8B0F91272EA9541411"/>
    <w:rsid w:val="002715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A748E4132BB43339113682A424B1F021">
    <w:name w:val="4A748E4132BB43339113682A424B1F021"/>
    <w:rsid w:val="002715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FDA4CB591B45D78EB7120D02CC35E51">
    <w:name w:val="58FDA4CB591B45D78EB7120D02CC35E51"/>
    <w:rsid w:val="002715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8D85F997E0F47059A3AD72062599C92">
    <w:name w:val="F8D85F997E0F47059A3AD72062599C92"/>
    <w:rsid w:val="002715D1"/>
  </w:style>
  <w:style w:type="paragraph" w:customStyle="1" w:styleId="01CEB97CB10D46D6964721281846DC7B">
    <w:name w:val="01CEB97CB10D46D6964721281846DC7B"/>
    <w:rsid w:val="002715D1"/>
  </w:style>
  <w:style w:type="paragraph" w:customStyle="1" w:styleId="CBB66B85604C443FB5FB0387BAA0C056">
    <w:name w:val="CBB66B85604C443FB5FB0387BAA0C056"/>
    <w:rsid w:val="002715D1"/>
  </w:style>
  <w:style w:type="paragraph" w:customStyle="1" w:styleId="7BF7CD34A527418283498927D8C07CE9">
    <w:name w:val="7BF7CD34A527418283498927D8C07CE9"/>
    <w:rsid w:val="002715D1"/>
  </w:style>
  <w:style w:type="paragraph" w:customStyle="1" w:styleId="EC78DF34A7254E80B0D1A66511969873">
    <w:name w:val="EC78DF34A7254E80B0D1A66511969873"/>
    <w:rsid w:val="002715D1"/>
  </w:style>
  <w:style w:type="paragraph" w:customStyle="1" w:styleId="01CEB97CB10D46D6964721281846DC7B1">
    <w:name w:val="01CEB97CB10D46D6964721281846DC7B1"/>
    <w:rsid w:val="002715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B66B85604C443FB5FB0387BAA0C0561">
    <w:name w:val="CBB66B85604C443FB5FB0387BAA0C0561"/>
    <w:rsid w:val="002715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BF7CD34A527418283498927D8C07CE91">
    <w:name w:val="7BF7CD34A527418283498927D8C07CE91"/>
    <w:rsid w:val="002715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C78DF34A7254E80B0D1A665119698731">
    <w:name w:val="EC78DF34A7254E80B0D1A665119698731"/>
    <w:rsid w:val="002715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3A9725CE844FCBA7C5593A6872EE8F2">
    <w:name w:val="B23A9725CE844FCBA7C5593A6872EE8F2"/>
    <w:rsid w:val="002715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CAEC72FFC945B8B0F91272EA9541412">
    <w:name w:val="FDCAEC72FFC945B8B0F91272EA9541412"/>
    <w:rsid w:val="002715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A748E4132BB43339113682A424B1F022">
    <w:name w:val="4A748E4132BB43339113682A424B1F022"/>
    <w:rsid w:val="002715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FDA4CB591B45D78EB7120D02CC35E52">
    <w:name w:val="58FDA4CB591B45D78EB7120D02CC35E52"/>
    <w:rsid w:val="002715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1CEB97CB10D46D6964721281846DC7B2">
    <w:name w:val="01CEB97CB10D46D6964721281846DC7B2"/>
    <w:rsid w:val="002715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B66B85604C443FB5FB0387BAA0C0562">
    <w:name w:val="CBB66B85604C443FB5FB0387BAA0C0562"/>
    <w:rsid w:val="002715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BF7CD34A527418283498927D8C07CE92">
    <w:name w:val="7BF7CD34A527418283498927D8C07CE92"/>
    <w:rsid w:val="002715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C78DF34A7254E80B0D1A665119698732">
    <w:name w:val="EC78DF34A7254E80B0D1A665119698732"/>
    <w:rsid w:val="002715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23A9725CE844FCBA7C5593A6872EE8F3">
    <w:name w:val="B23A9725CE844FCBA7C5593A6872EE8F3"/>
    <w:rsid w:val="002715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CAEC72FFC945B8B0F91272EA9541413">
    <w:name w:val="FDCAEC72FFC945B8B0F91272EA9541413"/>
    <w:rsid w:val="002715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A748E4132BB43339113682A424B1F023">
    <w:name w:val="4A748E4132BB43339113682A424B1F023"/>
    <w:rsid w:val="002715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FDA4CB591B45D78EB7120D02CC35E53">
    <w:name w:val="58FDA4CB591B45D78EB7120D02CC35E53"/>
    <w:rsid w:val="002715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1CEB97CB10D46D6964721281846DC7B3">
    <w:name w:val="01CEB97CB10D46D6964721281846DC7B3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B66B85604C443FB5FB0387BAA0C0563">
    <w:name w:val="CBB66B85604C443FB5FB0387BAA0C0563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BF7CD34A527418283498927D8C07CE93">
    <w:name w:val="7BF7CD34A527418283498927D8C07CE93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C78DF34A7254E80B0D1A665119698733">
    <w:name w:val="EC78DF34A7254E80B0D1A665119698733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D53E21D5F6D48908E32439103C5969E">
    <w:name w:val="5D53E21D5F6D48908E32439103C5969E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209FC0A2F74CE0BF1542E1B846A135">
    <w:name w:val="C9209FC0A2F74CE0BF1542E1B846A135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3799A2F63084182BE2074DACB6B4DDF">
    <w:name w:val="53799A2F63084182BE2074DACB6B4DDF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674557A1C0246048AD7F6A6B9DB0C84">
    <w:name w:val="1674557A1C0246048AD7F6A6B9DB0C84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1CEB97CB10D46D6964721281846DC7B4">
    <w:name w:val="01CEB97CB10D46D6964721281846DC7B4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B66B85604C443FB5FB0387BAA0C0564">
    <w:name w:val="CBB66B85604C443FB5FB0387BAA0C0564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BF7CD34A527418283498927D8C07CE94">
    <w:name w:val="7BF7CD34A527418283498927D8C07CE94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C78DF34A7254E80B0D1A665119698734">
    <w:name w:val="EC78DF34A7254E80B0D1A665119698734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D53E21D5F6D48908E32439103C5969E1">
    <w:name w:val="5D53E21D5F6D48908E32439103C5969E1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209FC0A2F74CE0BF1542E1B846A1351">
    <w:name w:val="C9209FC0A2F74CE0BF1542E1B846A1351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3799A2F63084182BE2074DACB6B4DDF1">
    <w:name w:val="53799A2F63084182BE2074DACB6B4DDF1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674557A1C0246048AD7F6A6B9DB0C841">
    <w:name w:val="1674557A1C0246048AD7F6A6B9DB0C841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1CEB97CB10D46D6964721281846DC7B5">
    <w:name w:val="01CEB97CB10D46D6964721281846DC7B5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B66B85604C443FB5FB0387BAA0C0565">
    <w:name w:val="CBB66B85604C443FB5FB0387BAA0C0565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BF7CD34A527418283498927D8C07CE95">
    <w:name w:val="7BF7CD34A527418283498927D8C07CE95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C78DF34A7254E80B0D1A665119698735">
    <w:name w:val="EC78DF34A7254E80B0D1A665119698735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D53E21D5F6D48908E32439103C5969E2">
    <w:name w:val="5D53E21D5F6D48908E32439103C5969E2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209FC0A2F74CE0BF1542E1B846A1352">
    <w:name w:val="C9209FC0A2F74CE0BF1542E1B846A1352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3799A2F63084182BE2074DACB6B4DDF2">
    <w:name w:val="53799A2F63084182BE2074DACB6B4DDF2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674557A1C0246048AD7F6A6B9DB0C842">
    <w:name w:val="1674557A1C0246048AD7F6A6B9DB0C842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1CEB97CB10D46D6964721281846DC7B6">
    <w:name w:val="01CEB97CB10D46D6964721281846DC7B6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B66B85604C443FB5FB0387BAA0C0566">
    <w:name w:val="CBB66B85604C443FB5FB0387BAA0C0566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BF7CD34A527418283498927D8C07CE96">
    <w:name w:val="7BF7CD34A527418283498927D8C07CE96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C78DF34A7254E80B0D1A665119698736">
    <w:name w:val="EC78DF34A7254E80B0D1A665119698736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E6FC46CEF174E4CB2AE305ECF1517C5">
    <w:name w:val="CE6FC46CEF174E4CB2AE305ECF1517C5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1AA6B0F3BB347DCB9C2D37237B2A4D6">
    <w:name w:val="01AA6B0F3BB347DCB9C2D37237B2A4D6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AD72BACD9D4A40828A907613C3012A">
    <w:name w:val="C3AD72BACD9D4A40828A907613C3012A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61557D11A364863B3C217E3B85E2D2B">
    <w:name w:val="561557D11A364863B3C217E3B85E2D2B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1CEB97CB10D46D6964721281846DC7B7">
    <w:name w:val="01CEB97CB10D46D6964721281846DC7B7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B66B85604C443FB5FB0387BAA0C0567">
    <w:name w:val="CBB66B85604C443FB5FB0387BAA0C0567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BF7CD34A527418283498927D8C07CE97">
    <w:name w:val="7BF7CD34A527418283498927D8C07CE97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C78DF34A7254E80B0D1A665119698737">
    <w:name w:val="EC78DF34A7254E80B0D1A665119698737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E6FC46CEF174E4CB2AE305ECF1517C51">
    <w:name w:val="CE6FC46CEF174E4CB2AE305ECF1517C51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1AA6B0F3BB347DCB9C2D37237B2A4D61">
    <w:name w:val="01AA6B0F3BB347DCB9C2D37237B2A4D61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AD72BACD9D4A40828A907613C3012A1">
    <w:name w:val="C3AD72BACD9D4A40828A907613C3012A1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61557D11A364863B3C217E3B85E2D2B1">
    <w:name w:val="561557D11A364863B3C217E3B85E2D2B1"/>
    <w:rsid w:val="004E5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A879EC-0BB1-4E28-A048-B50B47EB7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Сахарова Диана Геннадьевна</dc:creator>
  <cp:keywords/>
  <dc:description/>
  <cp:lastModifiedBy>Сиребриникова Юлия Сергеевна</cp:lastModifiedBy>
  <cp:revision>9</cp:revision>
  <dcterms:created xsi:type="dcterms:W3CDTF">2025-01-14T07:35:00Z</dcterms:created>
  <dcterms:modified xsi:type="dcterms:W3CDTF">2026-03-20T09:17:00Z</dcterms:modified>
</cp:coreProperties>
</file>