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3419" w14:textId="77777777" w:rsidR="009A26C5" w:rsidRDefault="009A26C5" w:rsidP="00C15B04">
      <w:pPr>
        <w:jc w:val="center"/>
        <w:rPr>
          <w:b/>
        </w:rPr>
      </w:pPr>
    </w:p>
    <w:p w14:paraId="0D538E62" w14:textId="77777777" w:rsidR="00C15B04" w:rsidRPr="00C15B04" w:rsidRDefault="00C15B04" w:rsidP="00C15B04">
      <w:pPr>
        <w:jc w:val="center"/>
        <w:rPr>
          <w:b/>
        </w:rPr>
      </w:pPr>
      <w:r w:rsidRPr="00C15B04">
        <w:rPr>
          <w:b/>
        </w:rPr>
        <w:t>ВНИМАНИЕ!</w:t>
      </w:r>
    </w:p>
    <w:p w14:paraId="5989FD46" w14:textId="4259485D" w:rsidR="00C15B04" w:rsidRDefault="00C15B04" w:rsidP="00C15B04">
      <w:pPr>
        <w:jc w:val="center"/>
        <w:rPr>
          <w:b/>
        </w:rPr>
      </w:pPr>
      <w:r w:rsidRPr="00C15B04">
        <w:rPr>
          <w:b/>
        </w:rPr>
        <w:t xml:space="preserve">Уважаемые сотрудники </w:t>
      </w:r>
      <w:r w:rsidR="00E52BD4">
        <w:rPr>
          <w:b/>
        </w:rPr>
        <w:t>А</w:t>
      </w:r>
      <w:r w:rsidRPr="00C15B04">
        <w:rPr>
          <w:b/>
        </w:rPr>
        <w:t xml:space="preserve">кадемии – </w:t>
      </w:r>
      <w:r w:rsidR="0003345E">
        <w:rPr>
          <w:b/>
          <w:u w:val="single"/>
        </w:rPr>
        <w:t xml:space="preserve">ТОЛЬКО </w:t>
      </w:r>
      <w:r w:rsidRPr="00F10D98">
        <w:rPr>
          <w:b/>
          <w:sz w:val="36"/>
          <w:szCs w:val="36"/>
          <w:u w:val="single"/>
        </w:rPr>
        <w:t>члены профсоюза</w:t>
      </w:r>
      <w:r w:rsidRPr="00C15B04">
        <w:rPr>
          <w:b/>
        </w:rPr>
        <w:t>!</w:t>
      </w:r>
    </w:p>
    <w:p w14:paraId="1DC63EB3" w14:textId="77777777" w:rsidR="00C15B04" w:rsidRPr="00C15B04" w:rsidRDefault="00C15B04" w:rsidP="00C15B04">
      <w:pPr>
        <w:jc w:val="center"/>
        <w:rPr>
          <w:b/>
        </w:rPr>
      </w:pPr>
    </w:p>
    <w:p w14:paraId="59600B74" w14:textId="0EEFDCD0" w:rsidR="006460D2" w:rsidRDefault="001866B6" w:rsidP="00C15B04">
      <w:pPr>
        <w:jc w:val="center"/>
        <w:rPr>
          <w:b/>
          <w:u w:val="single"/>
        </w:rPr>
      </w:pPr>
      <w:r>
        <w:rPr>
          <w:b/>
          <w:u w:val="single"/>
        </w:rPr>
        <w:t>До</w:t>
      </w:r>
      <w:r w:rsidR="006460D2">
        <w:rPr>
          <w:b/>
          <w:u w:val="single"/>
        </w:rPr>
        <w:t xml:space="preserve"> </w:t>
      </w:r>
      <w:r w:rsidR="005530E9">
        <w:rPr>
          <w:b/>
          <w:u w:val="single"/>
        </w:rPr>
        <w:t>3</w:t>
      </w:r>
      <w:r w:rsidR="0003345E">
        <w:rPr>
          <w:b/>
          <w:u w:val="single"/>
        </w:rPr>
        <w:t>0</w:t>
      </w:r>
      <w:r w:rsidR="006460D2">
        <w:rPr>
          <w:b/>
          <w:u w:val="single"/>
        </w:rPr>
        <w:t xml:space="preserve"> октя</w:t>
      </w:r>
      <w:r>
        <w:rPr>
          <w:b/>
          <w:u w:val="single"/>
        </w:rPr>
        <w:t>бря 20</w:t>
      </w:r>
      <w:r w:rsidR="006460D2">
        <w:rPr>
          <w:b/>
          <w:u w:val="single"/>
        </w:rPr>
        <w:t xml:space="preserve">22 </w:t>
      </w:r>
      <w:r w:rsidR="0003345E">
        <w:rPr>
          <w:b/>
          <w:u w:val="single"/>
        </w:rPr>
        <w:t>года в кабинет</w:t>
      </w:r>
      <w:r w:rsidR="00E52BD4">
        <w:rPr>
          <w:b/>
          <w:u w:val="single"/>
        </w:rPr>
        <w:t>ах</w:t>
      </w:r>
      <w:r w:rsidR="0003345E">
        <w:rPr>
          <w:b/>
          <w:u w:val="single"/>
        </w:rPr>
        <w:t xml:space="preserve"> 107</w:t>
      </w:r>
      <w:r w:rsidR="00E52BD4">
        <w:rPr>
          <w:b/>
          <w:u w:val="single"/>
        </w:rPr>
        <w:t xml:space="preserve"> (</w:t>
      </w:r>
      <w:r w:rsidR="0003345E">
        <w:rPr>
          <w:b/>
          <w:u w:val="single"/>
        </w:rPr>
        <w:t>управление кадров</w:t>
      </w:r>
      <w:r w:rsidR="00E52BD4">
        <w:rPr>
          <w:b/>
          <w:u w:val="single"/>
        </w:rPr>
        <w:t>) и</w:t>
      </w:r>
      <w:r w:rsidR="0003345E">
        <w:rPr>
          <w:b/>
          <w:u w:val="single"/>
        </w:rPr>
        <w:t xml:space="preserve"> 111</w:t>
      </w:r>
      <w:r w:rsidR="00E52BD4">
        <w:rPr>
          <w:b/>
          <w:u w:val="single"/>
        </w:rPr>
        <w:t xml:space="preserve"> (</w:t>
      </w:r>
      <w:r w:rsidR="0003345E">
        <w:rPr>
          <w:b/>
          <w:u w:val="single"/>
        </w:rPr>
        <w:t>бухгалтерия)</w:t>
      </w:r>
      <w:r w:rsidR="006460D2">
        <w:rPr>
          <w:b/>
          <w:u w:val="single"/>
        </w:rPr>
        <w:t xml:space="preserve"> </w:t>
      </w:r>
    </w:p>
    <w:p w14:paraId="54A44458" w14:textId="0A5E49A2" w:rsidR="00C15B04" w:rsidRDefault="00E52BD4" w:rsidP="00C15B04">
      <w:pPr>
        <w:jc w:val="center"/>
      </w:pPr>
      <w:r>
        <w:t>в</w:t>
      </w:r>
      <w:r w:rsidR="0003345E">
        <w:t xml:space="preserve"> здании ректората</w:t>
      </w:r>
      <w:r w:rsidR="00C15B04">
        <w:t xml:space="preserve"> </w:t>
      </w:r>
      <w:r>
        <w:t xml:space="preserve">по адресу </w:t>
      </w:r>
      <w:r w:rsidR="00FD3BE4">
        <w:t xml:space="preserve">г. </w:t>
      </w:r>
      <w:bookmarkStart w:id="0" w:name="_GoBack"/>
      <w:bookmarkEnd w:id="0"/>
      <w:r>
        <w:t xml:space="preserve">Москва, </w:t>
      </w:r>
      <w:r w:rsidR="00C15B04">
        <w:t>ул.</w:t>
      </w:r>
      <w:r w:rsidR="0003345E">
        <w:t xml:space="preserve"> </w:t>
      </w:r>
      <w:r w:rsidR="00C15B04">
        <w:t xml:space="preserve">Баррикадная, </w:t>
      </w:r>
      <w:r w:rsidR="0003345E">
        <w:t>д.</w:t>
      </w:r>
      <w:r>
        <w:t xml:space="preserve"> </w:t>
      </w:r>
      <w:r w:rsidR="00C15B04">
        <w:t>2/1</w:t>
      </w:r>
      <w:r w:rsidR="0003345E">
        <w:t>,</w:t>
      </w:r>
      <w:r w:rsidR="006460D2">
        <w:t xml:space="preserve"> стр.</w:t>
      </w:r>
      <w:r>
        <w:t xml:space="preserve"> </w:t>
      </w:r>
      <w:r w:rsidR="006460D2">
        <w:t>1</w:t>
      </w:r>
      <w:r w:rsidR="00C15B04">
        <w:t xml:space="preserve"> будут приниматься списки сотрудников, имеющих детей </w:t>
      </w:r>
      <w:r w:rsidR="00C15B04" w:rsidRPr="0003345E">
        <w:rPr>
          <w:b/>
          <w:u w:val="single"/>
        </w:rPr>
        <w:t>до 14 лет</w:t>
      </w:r>
      <w:r w:rsidR="00C15B04">
        <w:t>, желающих пойти на новогоднюю елку.</w:t>
      </w:r>
    </w:p>
    <w:p w14:paraId="3CDED0B1" w14:textId="77777777" w:rsidR="00C15B04" w:rsidRDefault="00C15B04" w:rsidP="00C15B04">
      <w:pPr>
        <w:jc w:val="center"/>
      </w:pPr>
      <w:r>
        <w:t xml:space="preserve">Списки будут приниматься </w:t>
      </w:r>
      <w:r w:rsidRPr="00F10D98">
        <w:rPr>
          <w:b/>
          <w:sz w:val="32"/>
          <w:szCs w:val="32"/>
          <w:u w:val="single"/>
        </w:rPr>
        <w:t>только по установленной форме</w:t>
      </w:r>
      <w:r>
        <w:t>:</w:t>
      </w:r>
    </w:p>
    <w:p w14:paraId="4AF8DF48" w14:textId="77777777" w:rsidR="00C15B04" w:rsidRDefault="00C15B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677"/>
        <w:gridCol w:w="2805"/>
        <w:gridCol w:w="1874"/>
      </w:tblGrid>
      <w:tr w:rsidR="00C15B04" w14:paraId="50C6C841" w14:textId="77777777" w:rsidTr="00DF72B4">
        <w:tc>
          <w:tcPr>
            <w:tcW w:w="1008" w:type="dxa"/>
          </w:tcPr>
          <w:p w14:paraId="489AA3D9" w14:textId="77777777" w:rsidR="00C15B04" w:rsidRDefault="00C15B04" w:rsidP="00DF72B4">
            <w:pPr>
              <w:jc w:val="center"/>
            </w:pPr>
            <w:r>
              <w:t>№ п/п</w:t>
            </w:r>
          </w:p>
        </w:tc>
        <w:tc>
          <w:tcPr>
            <w:tcW w:w="3777" w:type="dxa"/>
          </w:tcPr>
          <w:p w14:paraId="6F8C9BBD" w14:textId="364B251D" w:rsidR="00C15B04" w:rsidRDefault="00C15B04" w:rsidP="00DF72B4">
            <w:pPr>
              <w:jc w:val="center"/>
            </w:pPr>
            <w:r>
              <w:t>Ф</w:t>
            </w:r>
            <w:r w:rsidR="00E52BD4">
              <w:t>.</w:t>
            </w:r>
            <w:r>
              <w:t>И</w:t>
            </w:r>
            <w:r w:rsidR="00E52BD4">
              <w:t>.</w:t>
            </w:r>
            <w:r>
              <w:t>О</w:t>
            </w:r>
            <w:r w:rsidR="00E52BD4">
              <w:t>.</w:t>
            </w:r>
            <w:r>
              <w:t xml:space="preserve"> сотрудника</w:t>
            </w:r>
          </w:p>
        </w:tc>
        <w:tc>
          <w:tcPr>
            <w:tcW w:w="2883" w:type="dxa"/>
          </w:tcPr>
          <w:p w14:paraId="003F8EAF" w14:textId="4E4FFD44" w:rsidR="00C15B04" w:rsidRDefault="00C15B04" w:rsidP="00DF72B4">
            <w:pPr>
              <w:jc w:val="center"/>
            </w:pPr>
            <w:r>
              <w:t>Ф</w:t>
            </w:r>
            <w:r w:rsidR="00E52BD4">
              <w:t>.</w:t>
            </w:r>
            <w:r>
              <w:t>И</w:t>
            </w:r>
            <w:r w:rsidR="00E52BD4">
              <w:t>.</w:t>
            </w:r>
            <w:r>
              <w:t xml:space="preserve"> ребенка</w:t>
            </w:r>
          </w:p>
        </w:tc>
        <w:tc>
          <w:tcPr>
            <w:tcW w:w="1903" w:type="dxa"/>
          </w:tcPr>
          <w:p w14:paraId="21518E24" w14:textId="77777777" w:rsidR="00C15B04" w:rsidRDefault="00C15B04" w:rsidP="00DF72B4">
            <w:pPr>
              <w:jc w:val="center"/>
            </w:pPr>
            <w:r>
              <w:t>Год рождения ребенка</w:t>
            </w:r>
          </w:p>
        </w:tc>
      </w:tr>
      <w:tr w:rsidR="00C15B04" w14:paraId="0A531722" w14:textId="77777777" w:rsidTr="00DF72B4">
        <w:tc>
          <w:tcPr>
            <w:tcW w:w="1008" w:type="dxa"/>
          </w:tcPr>
          <w:p w14:paraId="74FD5148" w14:textId="77777777" w:rsidR="00C15B04" w:rsidRDefault="00C15B04"/>
        </w:tc>
        <w:tc>
          <w:tcPr>
            <w:tcW w:w="3777" w:type="dxa"/>
          </w:tcPr>
          <w:p w14:paraId="35243809" w14:textId="77777777" w:rsidR="00F10D98" w:rsidRDefault="00F10D98"/>
          <w:p w14:paraId="498674EE" w14:textId="77777777" w:rsidR="0003345E" w:rsidRDefault="0003345E"/>
        </w:tc>
        <w:tc>
          <w:tcPr>
            <w:tcW w:w="2883" w:type="dxa"/>
          </w:tcPr>
          <w:p w14:paraId="4640A920" w14:textId="77777777" w:rsidR="00C15B04" w:rsidRDefault="00C15B04"/>
        </w:tc>
        <w:tc>
          <w:tcPr>
            <w:tcW w:w="1903" w:type="dxa"/>
          </w:tcPr>
          <w:p w14:paraId="39A50239" w14:textId="77777777" w:rsidR="00C15B04" w:rsidRDefault="00C15B04"/>
        </w:tc>
      </w:tr>
      <w:tr w:rsidR="0003345E" w14:paraId="0C7874A1" w14:textId="77777777" w:rsidTr="00DF72B4">
        <w:tc>
          <w:tcPr>
            <w:tcW w:w="1008" w:type="dxa"/>
          </w:tcPr>
          <w:p w14:paraId="30AB1F56" w14:textId="77777777" w:rsidR="0003345E" w:rsidRDefault="0003345E"/>
        </w:tc>
        <w:tc>
          <w:tcPr>
            <w:tcW w:w="3777" w:type="dxa"/>
          </w:tcPr>
          <w:p w14:paraId="2FDDF19F" w14:textId="77777777" w:rsidR="0003345E" w:rsidRDefault="0003345E"/>
          <w:p w14:paraId="708B3042" w14:textId="77777777" w:rsidR="0003345E" w:rsidRDefault="0003345E"/>
        </w:tc>
        <w:tc>
          <w:tcPr>
            <w:tcW w:w="2883" w:type="dxa"/>
          </w:tcPr>
          <w:p w14:paraId="26C74977" w14:textId="77777777" w:rsidR="0003345E" w:rsidRDefault="0003345E"/>
        </w:tc>
        <w:tc>
          <w:tcPr>
            <w:tcW w:w="1903" w:type="dxa"/>
          </w:tcPr>
          <w:p w14:paraId="465A2CE0" w14:textId="77777777" w:rsidR="0003345E" w:rsidRDefault="0003345E"/>
        </w:tc>
      </w:tr>
      <w:tr w:rsidR="0003345E" w14:paraId="3A872844" w14:textId="77777777" w:rsidTr="00DF72B4">
        <w:tc>
          <w:tcPr>
            <w:tcW w:w="1008" w:type="dxa"/>
          </w:tcPr>
          <w:p w14:paraId="041F0382" w14:textId="77777777" w:rsidR="0003345E" w:rsidRDefault="0003345E"/>
        </w:tc>
        <w:tc>
          <w:tcPr>
            <w:tcW w:w="3777" w:type="dxa"/>
          </w:tcPr>
          <w:p w14:paraId="34D63C7D" w14:textId="77777777" w:rsidR="0003345E" w:rsidRDefault="0003345E"/>
          <w:p w14:paraId="19DB4BF9" w14:textId="77777777" w:rsidR="0003345E" w:rsidRDefault="0003345E"/>
        </w:tc>
        <w:tc>
          <w:tcPr>
            <w:tcW w:w="2883" w:type="dxa"/>
          </w:tcPr>
          <w:p w14:paraId="0CFE4AA7" w14:textId="77777777" w:rsidR="0003345E" w:rsidRDefault="0003345E"/>
        </w:tc>
        <w:tc>
          <w:tcPr>
            <w:tcW w:w="1903" w:type="dxa"/>
          </w:tcPr>
          <w:p w14:paraId="1282AF2E" w14:textId="77777777" w:rsidR="0003345E" w:rsidRDefault="0003345E"/>
        </w:tc>
      </w:tr>
      <w:tr w:rsidR="0003345E" w14:paraId="1AC5E414" w14:textId="77777777" w:rsidTr="00DF72B4">
        <w:tc>
          <w:tcPr>
            <w:tcW w:w="1008" w:type="dxa"/>
          </w:tcPr>
          <w:p w14:paraId="6E208727" w14:textId="77777777" w:rsidR="0003345E" w:rsidRDefault="0003345E"/>
        </w:tc>
        <w:tc>
          <w:tcPr>
            <w:tcW w:w="3777" w:type="dxa"/>
          </w:tcPr>
          <w:p w14:paraId="70EDC3D3" w14:textId="77777777" w:rsidR="0003345E" w:rsidRDefault="0003345E"/>
          <w:p w14:paraId="6C7E5BC7" w14:textId="77777777" w:rsidR="0003345E" w:rsidRDefault="0003345E"/>
        </w:tc>
        <w:tc>
          <w:tcPr>
            <w:tcW w:w="2883" w:type="dxa"/>
          </w:tcPr>
          <w:p w14:paraId="4693D150" w14:textId="77777777" w:rsidR="0003345E" w:rsidRDefault="0003345E"/>
        </w:tc>
        <w:tc>
          <w:tcPr>
            <w:tcW w:w="1903" w:type="dxa"/>
          </w:tcPr>
          <w:p w14:paraId="2FD1B2D2" w14:textId="77777777" w:rsidR="0003345E" w:rsidRDefault="0003345E"/>
        </w:tc>
      </w:tr>
      <w:tr w:rsidR="0003345E" w14:paraId="1D95FE30" w14:textId="77777777" w:rsidTr="00DF72B4">
        <w:tc>
          <w:tcPr>
            <w:tcW w:w="1008" w:type="dxa"/>
          </w:tcPr>
          <w:p w14:paraId="34CB992D" w14:textId="77777777" w:rsidR="0003345E" w:rsidRDefault="0003345E"/>
        </w:tc>
        <w:tc>
          <w:tcPr>
            <w:tcW w:w="3777" w:type="dxa"/>
          </w:tcPr>
          <w:p w14:paraId="01C018E3" w14:textId="77777777" w:rsidR="0003345E" w:rsidRDefault="0003345E"/>
          <w:p w14:paraId="41875F28" w14:textId="77777777" w:rsidR="0003345E" w:rsidRDefault="0003345E"/>
        </w:tc>
        <w:tc>
          <w:tcPr>
            <w:tcW w:w="2883" w:type="dxa"/>
          </w:tcPr>
          <w:p w14:paraId="015A5F33" w14:textId="77777777" w:rsidR="0003345E" w:rsidRDefault="0003345E"/>
        </w:tc>
        <w:tc>
          <w:tcPr>
            <w:tcW w:w="1903" w:type="dxa"/>
          </w:tcPr>
          <w:p w14:paraId="0302CD98" w14:textId="77777777" w:rsidR="0003345E" w:rsidRDefault="0003345E"/>
        </w:tc>
      </w:tr>
      <w:tr w:rsidR="0003345E" w14:paraId="55DD970E" w14:textId="77777777" w:rsidTr="00DF72B4">
        <w:tc>
          <w:tcPr>
            <w:tcW w:w="1008" w:type="dxa"/>
          </w:tcPr>
          <w:p w14:paraId="1E453EBB" w14:textId="77777777" w:rsidR="0003345E" w:rsidRDefault="0003345E"/>
        </w:tc>
        <w:tc>
          <w:tcPr>
            <w:tcW w:w="3777" w:type="dxa"/>
          </w:tcPr>
          <w:p w14:paraId="61845B78" w14:textId="77777777" w:rsidR="0003345E" w:rsidRDefault="0003345E"/>
          <w:p w14:paraId="2DB5F063" w14:textId="77777777" w:rsidR="0003345E" w:rsidRDefault="0003345E"/>
        </w:tc>
        <w:tc>
          <w:tcPr>
            <w:tcW w:w="2883" w:type="dxa"/>
          </w:tcPr>
          <w:p w14:paraId="37D3C368" w14:textId="77777777" w:rsidR="0003345E" w:rsidRDefault="0003345E"/>
        </w:tc>
        <w:tc>
          <w:tcPr>
            <w:tcW w:w="1903" w:type="dxa"/>
          </w:tcPr>
          <w:p w14:paraId="51FC4486" w14:textId="77777777" w:rsidR="0003345E" w:rsidRDefault="0003345E"/>
        </w:tc>
      </w:tr>
    </w:tbl>
    <w:p w14:paraId="30F8CDC7" w14:textId="77777777" w:rsidR="00C15B04" w:rsidRDefault="00C15B04"/>
    <w:p w14:paraId="53FB0F07" w14:textId="77777777" w:rsidR="00C15B04" w:rsidRDefault="00C15B04">
      <w:pPr>
        <w:rPr>
          <w:b/>
        </w:rPr>
      </w:pPr>
      <w:r w:rsidRPr="00F10D98">
        <w:rPr>
          <w:b/>
          <w:u w:val="single"/>
        </w:rPr>
        <w:t>ОБЯЗАТЕЛЬНЫ</w:t>
      </w:r>
      <w:r w:rsidRPr="00C15B04">
        <w:rPr>
          <w:b/>
        </w:rPr>
        <w:t xml:space="preserve">: разборчивая подпись и </w:t>
      </w:r>
      <w:r w:rsidRPr="00C15B04">
        <w:rPr>
          <w:b/>
          <w:u w:val="single"/>
        </w:rPr>
        <w:t>контактный телефон</w:t>
      </w:r>
      <w:r w:rsidRPr="00C15B04">
        <w:rPr>
          <w:b/>
        </w:rPr>
        <w:t xml:space="preserve"> ответственного лица.</w:t>
      </w:r>
    </w:p>
    <w:p w14:paraId="617C612C" w14:textId="77777777" w:rsidR="00C15B04" w:rsidRDefault="00C15B04">
      <w:pPr>
        <w:rPr>
          <w:b/>
        </w:rPr>
      </w:pPr>
    </w:p>
    <w:sectPr w:rsidR="00C15B04" w:rsidSect="0003345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DF54C" w14:textId="77777777" w:rsidR="00087995" w:rsidRDefault="00087995">
      <w:r>
        <w:separator/>
      </w:r>
    </w:p>
  </w:endnote>
  <w:endnote w:type="continuationSeparator" w:id="0">
    <w:p w14:paraId="5C377775" w14:textId="77777777" w:rsidR="00087995" w:rsidRDefault="0008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A2AD3" w14:textId="77777777" w:rsidR="00087995" w:rsidRDefault="00087995">
      <w:r>
        <w:separator/>
      </w:r>
    </w:p>
  </w:footnote>
  <w:footnote w:type="continuationSeparator" w:id="0">
    <w:p w14:paraId="6E2C7F61" w14:textId="77777777" w:rsidR="00087995" w:rsidRDefault="0008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04"/>
    <w:rsid w:val="00013246"/>
    <w:rsid w:val="0003345E"/>
    <w:rsid w:val="000817B5"/>
    <w:rsid w:val="00087995"/>
    <w:rsid w:val="001866B6"/>
    <w:rsid w:val="001C2585"/>
    <w:rsid w:val="001F05C9"/>
    <w:rsid w:val="00243E57"/>
    <w:rsid w:val="00314F2F"/>
    <w:rsid w:val="003A6309"/>
    <w:rsid w:val="00446772"/>
    <w:rsid w:val="0050799C"/>
    <w:rsid w:val="005530E9"/>
    <w:rsid w:val="006460D2"/>
    <w:rsid w:val="00773DE1"/>
    <w:rsid w:val="007750C9"/>
    <w:rsid w:val="008A110F"/>
    <w:rsid w:val="008F52A2"/>
    <w:rsid w:val="009A26C5"/>
    <w:rsid w:val="00AF28BA"/>
    <w:rsid w:val="00BD59B3"/>
    <w:rsid w:val="00C15B04"/>
    <w:rsid w:val="00CA4D2F"/>
    <w:rsid w:val="00DF72B4"/>
    <w:rsid w:val="00E52BD4"/>
    <w:rsid w:val="00F10415"/>
    <w:rsid w:val="00F10D98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E54EE"/>
  <w15:chartTrackingRefBased/>
  <w15:docId w15:val="{2C4D406C-9C7A-4B76-8F46-B6D5534C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5B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C15B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Home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YuhanaevaOI</dc:creator>
  <cp:keywords/>
  <cp:lastModifiedBy>Питерских Наталья Борисовна</cp:lastModifiedBy>
  <cp:revision>4</cp:revision>
  <cp:lastPrinted>2022-10-18T07:25:00Z</cp:lastPrinted>
  <dcterms:created xsi:type="dcterms:W3CDTF">2022-10-18T07:25:00Z</dcterms:created>
  <dcterms:modified xsi:type="dcterms:W3CDTF">2022-10-18T09:11:00Z</dcterms:modified>
</cp:coreProperties>
</file>