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B8" w:rsidRPr="0055768C" w:rsidRDefault="00E46062" w:rsidP="00281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-461645</wp:posOffset>
            </wp:positionH>
            <wp:positionV relativeFrom="margin">
              <wp:posOffset>93980</wp:posOffset>
            </wp:positionV>
            <wp:extent cx="841375" cy="645160"/>
            <wp:effectExtent l="19050" t="0" r="0" b="0"/>
            <wp:wrapThrough wrapText="bothSides">
              <wp:wrapPolygon edited="0">
                <wp:start x="-489" y="0"/>
                <wp:lineTo x="-489" y="21047"/>
                <wp:lineTo x="21518" y="21047"/>
                <wp:lineTo x="21518" y="0"/>
                <wp:lineTo x="-489" y="0"/>
              </wp:wrapPolygon>
            </wp:wrapThrough>
            <wp:docPr id="9" name="Рисунок 8" descr="F:\Картин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артинки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451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816B8" w:rsidRPr="0055768C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 учреждение</w:t>
      </w:r>
    </w:p>
    <w:p w:rsidR="002816B8" w:rsidRPr="0055768C" w:rsidRDefault="002816B8" w:rsidP="00281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>дополнительного  профессионального  образования</w:t>
      </w:r>
    </w:p>
    <w:p w:rsidR="002816B8" w:rsidRPr="0055768C" w:rsidRDefault="002816B8" w:rsidP="00281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>РОССИЙСКАЯ  МЕДИЦИНСКАЯ  АКАДЕМИЯ</w:t>
      </w:r>
    </w:p>
    <w:p w:rsidR="002816B8" w:rsidRPr="0055768C" w:rsidRDefault="002816B8" w:rsidP="00281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>ПОСЛЕДИПЛОМНОГО  ОБРАЗОВАНИЯ</w:t>
      </w:r>
    </w:p>
    <w:p w:rsidR="002816B8" w:rsidRPr="0055768C" w:rsidRDefault="002816B8" w:rsidP="0028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                                            </w:t>
      </w:r>
    </w:p>
    <w:p w:rsidR="002816B8" w:rsidRPr="0055768C" w:rsidRDefault="002816B8" w:rsidP="0028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3A11" w:rsidRDefault="00453A11" w:rsidP="00453A11">
      <w:pPr>
        <w:tabs>
          <w:tab w:val="left" w:pos="2115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18</w:t>
      </w:r>
    </w:p>
    <w:p w:rsidR="006F1DE7" w:rsidRPr="0055768C" w:rsidRDefault="006F1DE7" w:rsidP="002816B8">
      <w:pPr>
        <w:tabs>
          <w:tab w:val="left" w:pos="2115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>БОРЬБА С ТАБАКОКУРЕНИЕМ В РМАПО</w:t>
      </w:r>
    </w:p>
    <w:p w:rsidR="006F1DE7" w:rsidRPr="0055768C" w:rsidRDefault="006F1DE7" w:rsidP="0055768C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5768C">
        <w:rPr>
          <w:rFonts w:ascii="Times New Roman" w:hAnsi="Times New Roman"/>
          <w:sz w:val="24"/>
          <w:szCs w:val="24"/>
        </w:rPr>
        <w:t>Ведутся активные мероприятия по защите сотрудников и обучающихся от воздействия окружающего табачного дыма и последствий потребления табака. В учебных и административных зданиях РМАПО курение запрещено приказом ректора  от 31 августа 2010 года № 65 « Об ограничении курения табака в РМАПО». Ректор, проректоры, деканы, заместители деканов не курят. Численность курящих  сотрудников в академии менее 10%. Численность  курящих обучающихся составляет менее 10%. Проводится анкетирование сотрудников и обучающихся по выявлению табачной зависимости, проводятся консультации с целью мотивации отказа от курения.</w:t>
      </w:r>
      <w:r w:rsidR="0055768C" w:rsidRPr="0055768C">
        <w:rPr>
          <w:rFonts w:ascii="Times New Roman" w:hAnsi="Times New Roman"/>
          <w:sz w:val="24"/>
          <w:szCs w:val="24"/>
        </w:rPr>
        <w:t xml:space="preserve"> </w:t>
      </w:r>
    </w:p>
    <w:p w:rsidR="0055768C" w:rsidRPr="0055768C" w:rsidRDefault="0055768C" w:rsidP="00ED1098">
      <w:pPr>
        <w:tabs>
          <w:tab w:val="left" w:pos="2115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2816B8" w:rsidRPr="0055768C" w:rsidRDefault="002816B8" w:rsidP="0055768C">
      <w:pPr>
        <w:tabs>
          <w:tab w:val="left" w:pos="2115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2816B8" w:rsidRPr="0055768C" w:rsidRDefault="002816B8" w:rsidP="005576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8C">
        <w:rPr>
          <w:rFonts w:ascii="Times New Roman" w:hAnsi="Times New Roman" w:cs="Times New Roman"/>
          <w:b/>
          <w:sz w:val="24"/>
          <w:szCs w:val="24"/>
        </w:rPr>
        <w:t>ДЛЯ ВЫЯВЛЕНИЯ ТАБАЧНОЙ ЗАВИСИМОСТИ</w:t>
      </w:r>
    </w:p>
    <w:p w:rsidR="002816B8" w:rsidRPr="0055768C" w:rsidRDefault="00FD1D6A" w:rsidP="00281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1D6A" w:rsidRPr="0055768C" w:rsidRDefault="00FD1D6A" w:rsidP="0055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 xml:space="preserve">  Факультет ……………….   Специальность……………………..</w:t>
      </w:r>
    </w:p>
    <w:p w:rsidR="00FD1D6A" w:rsidRPr="0055768C" w:rsidRDefault="00FD1D6A" w:rsidP="0055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D1D6A" w:rsidRPr="0055768C" w:rsidRDefault="00FD1D6A" w:rsidP="005576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>Ваш возраст……</w:t>
      </w:r>
    </w:p>
    <w:p w:rsidR="00FD1D6A" w:rsidRPr="0055768C" w:rsidRDefault="00FD1D6A" w:rsidP="005576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1D6A" w:rsidRPr="0055768C" w:rsidRDefault="00FD1D6A" w:rsidP="005576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>Сколько лет Вы курите……..</w:t>
      </w:r>
    </w:p>
    <w:p w:rsidR="00FD1D6A" w:rsidRPr="0055768C" w:rsidRDefault="00ED1098" w:rsidP="0055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3618230</wp:posOffset>
            </wp:positionH>
            <wp:positionV relativeFrom="paragraph">
              <wp:posOffset>25400</wp:posOffset>
            </wp:positionV>
            <wp:extent cx="2085975" cy="1690370"/>
            <wp:effectExtent l="171450" t="133350" r="371475" b="309880"/>
            <wp:wrapSquare wrapText="bothSides"/>
            <wp:docPr id="3" name="Рисунок 4" descr="F:\Картин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инки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90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D1D6A" w:rsidRPr="0055768C" w:rsidRDefault="00FD1D6A" w:rsidP="005576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>Сколько сигарет в день Вы выкуриваете:</w:t>
      </w:r>
    </w:p>
    <w:p w:rsidR="00FD1D6A" w:rsidRPr="00ED1098" w:rsidRDefault="00FD1D6A" w:rsidP="00ED109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098">
        <w:rPr>
          <w:rFonts w:ascii="Times New Roman" w:hAnsi="Times New Roman" w:cs="Times New Roman"/>
          <w:sz w:val="24"/>
          <w:szCs w:val="24"/>
        </w:rPr>
        <w:t>менее 5</w:t>
      </w:r>
    </w:p>
    <w:p w:rsidR="00FD1D6A" w:rsidRPr="00ED1098" w:rsidRDefault="00FD1D6A" w:rsidP="00ED109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098">
        <w:rPr>
          <w:rFonts w:ascii="Times New Roman" w:hAnsi="Times New Roman" w:cs="Times New Roman"/>
          <w:sz w:val="24"/>
          <w:szCs w:val="24"/>
        </w:rPr>
        <w:t>от 5 до 10</w:t>
      </w:r>
    </w:p>
    <w:p w:rsidR="00FD1D6A" w:rsidRPr="00ED1098" w:rsidRDefault="00FD1D6A" w:rsidP="00ED109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098">
        <w:rPr>
          <w:rFonts w:ascii="Times New Roman" w:hAnsi="Times New Roman" w:cs="Times New Roman"/>
          <w:sz w:val="24"/>
          <w:szCs w:val="24"/>
        </w:rPr>
        <w:t>от 10 до 20</w:t>
      </w:r>
    </w:p>
    <w:p w:rsidR="00FD1D6A" w:rsidRPr="00ED1098" w:rsidRDefault="00FD1D6A" w:rsidP="00ED109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098">
        <w:rPr>
          <w:rFonts w:ascii="Times New Roman" w:hAnsi="Times New Roman" w:cs="Times New Roman"/>
          <w:sz w:val="24"/>
          <w:szCs w:val="24"/>
        </w:rPr>
        <w:t>более 20</w:t>
      </w:r>
    </w:p>
    <w:p w:rsidR="00FD1D6A" w:rsidRPr="0055768C" w:rsidRDefault="00FD1D6A" w:rsidP="0055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D6A" w:rsidRPr="0055768C" w:rsidRDefault="00FD1D6A" w:rsidP="005576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>Ваше отношение к курению.</w:t>
      </w:r>
    </w:p>
    <w:p w:rsidR="00FD1D6A" w:rsidRPr="00ED1098" w:rsidRDefault="00FD1D6A" w:rsidP="00ED109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098">
        <w:rPr>
          <w:rFonts w:ascii="Times New Roman" w:hAnsi="Times New Roman" w:cs="Times New Roman"/>
          <w:sz w:val="24"/>
          <w:szCs w:val="24"/>
        </w:rPr>
        <w:t>нейтральное</w:t>
      </w:r>
    </w:p>
    <w:p w:rsidR="00FD1D6A" w:rsidRPr="00ED1098" w:rsidRDefault="00FD1D6A" w:rsidP="00ED109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098">
        <w:rPr>
          <w:rFonts w:ascii="Times New Roman" w:hAnsi="Times New Roman" w:cs="Times New Roman"/>
          <w:sz w:val="24"/>
          <w:szCs w:val="24"/>
        </w:rPr>
        <w:t>отрицательное</w:t>
      </w:r>
    </w:p>
    <w:p w:rsidR="00FD1D6A" w:rsidRPr="0055768C" w:rsidRDefault="00FD1D6A" w:rsidP="005576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1D6A" w:rsidRPr="0055768C" w:rsidRDefault="00FD1D6A" w:rsidP="005576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768C">
        <w:rPr>
          <w:rFonts w:ascii="Times New Roman" w:hAnsi="Times New Roman" w:cs="Times New Roman"/>
          <w:sz w:val="24"/>
          <w:szCs w:val="24"/>
        </w:rPr>
        <w:t>5. Ваша группа здоровья …………</w:t>
      </w:r>
    </w:p>
    <w:p w:rsidR="007706BE" w:rsidRPr="0055768C" w:rsidRDefault="007706BE" w:rsidP="0055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06BE" w:rsidRPr="0055768C" w:rsidSect="0093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75EF"/>
    <w:multiLevelType w:val="hybridMultilevel"/>
    <w:tmpl w:val="214EE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E071A"/>
    <w:multiLevelType w:val="hybridMultilevel"/>
    <w:tmpl w:val="430EEC54"/>
    <w:lvl w:ilvl="0" w:tplc="DACA1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42863"/>
    <w:multiLevelType w:val="hybridMultilevel"/>
    <w:tmpl w:val="AC8AB49E"/>
    <w:lvl w:ilvl="0" w:tplc="9A2A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EF134">
      <w:numFmt w:val="none"/>
      <w:lvlText w:val=""/>
      <w:lvlJc w:val="left"/>
      <w:pPr>
        <w:tabs>
          <w:tab w:val="num" w:pos="360"/>
        </w:tabs>
      </w:pPr>
    </w:lvl>
    <w:lvl w:ilvl="2" w:tplc="084A69DC">
      <w:numFmt w:val="none"/>
      <w:lvlText w:val=""/>
      <w:lvlJc w:val="left"/>
      <w:pPr>
        <w:tabs>
          <w:tab w:val="num" w:pos="360"/>
        </w:tabs>
      </w:pPr>
    </w:lvl>
    <w:lvl w:ilvl="3" w:tplc="9B5CAA86">
      <w:numFmt w:val="none"/>
      <w:lvlText w:val=""/>
      <w:lvlJc w:val="left"/>
      <w:pPr>
        <w:tabs>
          <w:tab w:val="num" w:pos="360"/>
        </w:tabs>
      </w:pPr>
    </w:lvl>
    <w:lvl w:ilvl="4" w:tplc="53F0AFAC">
      <w:numFmt w:val="none"/>
      <w:lvlText w:val=""/>
      <w:lvlJc w:val="left"/>
      <w:pPr>
        <w:tabs>
          <w:tab w:val="num" w:pos="360"/>
        </w:tabs>
      </w:pPr>
    </w:lvl>
    <w:lvl w:ilvl="5" w:tplc="F4981DDC">
      <w:numFmt w:val="none"/>
      <w:lvlText w:val=""/>
      <w:lvlJc w:val="left"/>
      <w:pPr>
        <w:tabs>
          <w:tab w:val="num" w:pos="360"/>
        </w:tabs>
      </w:pPr>
    </w:lvl>
    <w:lvl w:ilvl="6" w:tplc="CD7C9220">
      <w:numFmt w:val="none"/>
      <w:lvlText w:val=""/>
      <w:lvlJc w:val="left"/>
      <w:pPr>
        <w:tabs>
          <w:tab w:val="num" w:pos="360"/>
        </w:tabs>
      </w:pPr>
    </w:lvl>
    <w:lvl w:ilvl="7" w:tplc="61D0CFEA">
      <w:numFmt w:val="none"/>
      <w:lvlText w:val=""/>
      <w:lvlJc w:val="left"/>
      <w:pPr>
        <w:tabs>
          <w:tab w:val="num" w:pos="360"/>
        </w:tabs>
      </w:pPr>
    </w:lvl>
    <w:lvl w:ilvl="8" w:tplc="C7C8CB8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C71025F"/>
    <w:multiLevelType w:val="hybridMultilevel"/>
    <w:tmpl w:val="41D634AA"/>
    <w:lvl w:ilvl="0" w:tplc="DACA1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D1D6A"/>
    <w:rsid w:val="002816B8"/>
    <w:rsid w:val="003019B8"/>
    <w:rsid w:val="00453A11"/>
    <w:rsid w:val="0055768C"/>
    <w:rsid w:val="006D73FA"/>
    <w:rsid w:val="006F1DE7"/>
    <w:rsid w:val="007706BE"/>
    <w:rsid w:val="00803FC0"/>
    <w:rsid w:val="00933DF2"/>
    <w:rsid w:val="00AB6605"/>
    <w:rsid w:val="00E14D03"/>
    <w:rsid w:val="00E46062"/>
    <w:rsid w:val="00ED1098"/>
    <w:rsid w:val="00FD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6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1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1066</Characters>
  <Application>Microsoft Office Word</Application>
  <DocSecurity>0</DocSecurity>
  <Lines>8</Lines>
  <Paragraphs>2</Paragraphs>
  <ScaleCrop>false</ScaleCrop>
  <Company>Hewlett-Packard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styrtea</cp:lastModifiedBy>
  <cp:revision>10</cp:revision>
  <cp:lastPrinted>2014-02-26T07:34:00Z</cp:lastPrinted>
  <dcterms:created xsi:type="dcterms:W3CDTF">2013-02-16T06:16:00Z</dcterms:created>
  <dcterms:modified xsi:type="dcterms:W3CDTF">2014-02-26T07:34:00Z</dcterms:modified>
</cp:coreProperties>
</file>