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DA2" w:rsidRPr="00F4212C" w:rsidRDefault="00BF4543" w:rsidP="00F4212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-465455</wp:posOffset>
            </wp:positionH>
            <wp:positionV relativeFrom="margin">
              <wp:posOffset>69215</wp:posOffset>
            </wp:positionV>
            <wp:extent cx="984250" cy="740410"/>
            <wp:effectExtent l="19050" t="0" r="6350" b="0"/>
            <wp:wrapThrough wrapText="bothSides">
              <wp:wrapPolygon edited="0">
                <wp:start x="-418" y="0"/>
                <wp:lineTo x="-418" y="21118"/>
                <wp:lineTo x="21739" y="21118"/>
                <wp:lineTo x="21739" y="0"/>
                <wp:lineTo x="-418" y="0"/>
              </wp:wrapPolygon>
            </wp:wrapThrough>
            <wp:docPr id="9" name="Рисунок 8" descr="F: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7404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263DA2" w:rsidRPr="00F4212C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Государственное бюджетное образовательное  учреждение</w:t>
      </w:r>
    </w:p>
    <w:p w:rsidR="00263DA2" w:rsidRPr="00F4212C" w:rsidRDefault="00263DA2" w:rsidP="00F4212C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4212C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дополнительного  профессионального  образования</w:t>
      </w:r>
    </w:p>
    <w:p w:rsidR="00263DA2" w:rsidRPr="00F4212C" w:rsidRDefault="00263DA2" w:rsidP="00F4212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21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РОССИЙСКАЯ  МЕДИЦИНСКАЯ  АКАДЕМИЯ</w:t>
      </w:r>
    </w:p>
    <w:p w:rsidR="00F4212C" w:rsidRDefault="00263DA2" w:rsidP="00F4212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421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ПОСЛЕДИПЛОМНОГО ОБРАЗОВАНИЯ</w:t>
      </w:r>
    </w:p>
    <w:p w:rsidR="00F4212C" w:rsidRDefault="00F4212C" w:rsidP="00F4212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4212C" w:rsidRDefault="00BE7237" w:rsidP="00BE7237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Приложение 2</w:t>
      </w:r>
    </w:p>
    <w:p w:rsidR="00F4212C" w:rsidRDefault="00F4212C" w:rsidP="00F421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4212C" w:rsidRDefault="00263DA2" w:rsidP="00F421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МАТЕРИАЛЬНО-ТЕХНИЧЕСК</w:t>
      </w:r>
      <w:r w:rsidR="00C27507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АЯ </w:t>
      </w: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БАЗ</w:t>
      </w:r>
      <w:r w:rsidR="00C27507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</w:t>
      </w:r>
      <w:r w:rsidR="00F421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</w:t>
      </w:r>
    </w:p>
    <w:p w:rsidR="00C27507" w:rsidRPr="00C27507" w:rsidRDefault="00263DA2" w:rsidP="00F421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ОСНОВА ОХРАНЫ ЗДОРОВЬЯ</w:t>
      </w:r>
    </w:p>
    <w:p w:rsidR="00263DA2" w:rsidRDefault="00263DA2" w:rsidP="00F421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СОТРУДНИКОВ И ОБУЧАЮЩИХСЯ РМАПО</w:t>
      </w:r>
    </w:p>
    <w:p w:rsidR="006871FD" w:rsidRPr="00C27507" w:rsidRDefault="006871FD" w:rsidP="00F4212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32DE8" w:rsidRPr="00C27507" w:rsidRDefault="00332DE8" w:rsidP="00C27507">
      <w:pPr>
        <w:spacing w:after="0"/>
        <w:ind w:firstLine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Известно, что ряд факторов воздействует как на здоровье человека, так и на здоровье всего населения (биологические, природные, социальные, медицинские),  причем они взаимосвязаны и между собой. Но сила влияния этих факторов на здоровье неодинакова. Ведущее (основное) значение в формировании здоровья принадлежит </w:t>
      </w:r>
      <w:r w:rsidRPr="00C27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социальным факторам. </w:t>
      </w:r>
      <w:r w:rsidRPr="00C27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подтверждается различиями в уровне общественного здоровья в зависимости от степени социально-экономического развития страны. Как свидетельствует практика, чем выше уровень экономического развития страны, тем выше показатели общественного здоровья и здоровья отдельных граждан, и наоборот. Социальные факторы, в т.ч. условия труда, учебы</w:t>
      </w:r>
      <w:r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быта, отдыха, питания имеют решающее значение в сохранении и укреплении здоровья каждого человека и общества в целом. </w:t>
      </w:r>
    </w:p>
    <w:p w:rsidR="00332DE8" w:rsidRPr="00C27507" w:rsidRDefault="00C27507" w:rsidP="00F4212C">
      <w:pPr>
        <w:autoSpaceDE w:val="0"/>
        <w:autoSpaceDN w:val="0"/>
        <w:adjustRightInd w:val="0"/>
        <w:spacing w:after="0"/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 последние</w:t>
      </w:r>
      <w:r w:rsidR="00332DE8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</w:t>
      </w: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  <w:r w:rsidR="00332DE8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проведена большая работа по модернизации материально-технической базы Академии.</w:t>
      </w:r>
      <w:r w:rsidR="00687112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32DE8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Основная цель - создание наиболее благоприятных и безопасных условий </w:t>
      </w:r>
      <w:r w:rsidR="00332DE8" w:rsidRPr="00C27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труда, учебы</w:t>
      </w:r>
      <w:r w:rsidR="00332DE8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быта и отдыха для сотрудников и обучающихся РМАПО.</w:t>
      </w:r>
    </w:p>
    <w:p w:rsidR="00687112" w:rsidRPr="00C27507" w:rsidRDefault="00687112" w:rsidP="00C2750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E4C57" w:rsidRPr="00C27507" w:rsidRDefault="000A5313" w:rsidP="00C275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УСЛОВИ</w:t>
      </w:r>
      <w:r w:rsidR="00C27507"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Я</w:t>
      </w: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ТРУДА И ОБУЧЕНИЯ</w:t>
      </w:r>
      <w:r w:rsidR="00411340"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</w:p>
    <w:p w:rsidR="005031BA" w:rsidRDefault="00BD48AA" w:rsidP="005031B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>Во всех учебных, административных корпусах и общежитиях в</w:t>
      </w:r>
      <w:r w:rsidR="005B5EBA"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>ыполнены работы по ремонту систем</w:t>
      </w:r>
      <w:r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пожарной сигнализации, вентиляции, видеонаблюдения  и др. по обеспечению безопасных условий труда и обучения. </w:t>
      </w:r>
    </w:p>
    <w:p w:rsidR="005031BA" w:rsidRDefault="00620286" w:rsidP="005031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Административный корпус по ул. </w:t>
      </w:r>
      <w:proofErr w:type="gramStart"/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Баррикадная</w:t>
      </w:r>
      <w:proofErr w:type="gramEnd"/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, д. 2/1</w:t>
      </w:r>
      <w:r w:rsidR="003449E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</w:p>
    <w:p w:rsidR="000065A7" w:rsidRDefault="000065A7" w:rsidP="005031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065A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3600000" cy="2376000"/>
            <wp:effectExtent l="171450" t="133350" r="362400" b="310050"/>
            <wp:docPr id="4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65A7" w:rsidRDefault="000065A7" w:rsidP="005031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065A7" w:rsidRDefault="000065A7" w:rsidP="005031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50AF8" w:rsidRDefault="00650AF8" w:rsidP="00650AF8">
      <w:pPr>
        <w:tabs>
          <w:tab w:val="center" w:pos="4677"/>
          <w:tab w:val="left" w:pos="6864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0A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3449E2" w:rsidRPr="00650A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Учебно-лабораторные корпуса </w:t>
      </w:r>
    </w:p>
    <w:p w:rsidR="003449E2" w:rsidRPr="00650AF8" w:rsidRDefault="00650AF8" w:rsidP="00650AF8">
      <w:pPr>
        <w:tabs>
          <w:tab w:val="center" w:pos="4677"/>
          <w:tab w:val="left" w:pos="6864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50AF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650AF8" w:rsidRDefault="00BF4543" w:rsidP="00650AF8">
      <w:pPr>
        <w:tabs>
          <w:tab w:val="center" w:pos="4677"/>
          <w:tab w:val="left" w:pos="6864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281940</wp:posOffset>
            </wp:positionH>
            <wp:positionV relativeFrom="margin">
              <wp:posOffset>3047365</wp:posOffset>
            </wp:positionV>
            <wp:extent cx="2534920" cy="2663825"/>
            <wp:effectExtent l="19050" t="0" r="0" b="0"/>
            <wp:wrapSquare wrapText="bothSides"/>
            <wp:docPr id="46" name="Рисунок 25" descr="13 Учебная аудитория кафедры невролог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3" descr="13 Учебная аудитория кафедры неврологии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8411" b="7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-33655</wp:posOffset>
            </wp:positionH>
            <wp:positionV relativeFrom="margin">
              <wp:posOffset>826135</wp:posOffset>
            </wp:positionV>
            <wp:extent cx="2887980" cy="2221230"/>
            <wp:effectExtent l="38100" t="0" r="64770" b="64770"/>
            <wp:wrapSquare wrapText="bothSides"/>
            <wp:docPr id="37" name="Рисунок 13" descr="DSC0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SC00312.JPG"/>
                    <pic:cNvPicPr/>
                  </pic:nvPicPr>
                  <pic:blipFill>
                    <a:blip r:embed="rId11" cstate="print"/>
                    <a:srcRect t="26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0AF8" w:rsidRPr="00650AF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880000" cy="2160000"/>
            <wp:effectExtent l="38100" t="0" r="53700" b="49800"/>
            <wp:docPr id="63" name="Рисунок 14" descr="C:\Users\Елена\Desktop\Всякое барахло\2012\ФОТО\Троицкий\DSC009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Елена\Desktop\Всякое барахло\2012\ФОТО\Троицкий\DSC0097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AF8" w:rsidRDefault="00650AF8" w:rsidP="00650AF8">
      <w:pPr>
        <w:tabs>
          <w:tab w:val="center" w:pos="4677"/>
          <w:tab w:val="left" w:pos="6864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065A7" w:rsidRDefault="00650AF8" w:rsidP="00F1141C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50AF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880000" cy="2160000"/>
            <wp:effectExtent l="38100" t="0" r="53700" b="49800"/>
            <wp:docPr id="65" name="Рисунок 20" descr="Фото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Фото1.jpg"/>
                    <pic:cNvPicPr/>
                  </pic:nvPicPr>
                  <pic:blipFill>
                    <a:blip r:embed="rId13" cstate="print"/>
                    <a:srcRect t="8629" b="12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49E2" w:rsidRDefault="003449E2" w:rsidP="000065A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449E2" w:rsidRDefault="006871FD" w:rsidP="003449E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155575</wp:posOffset>
            </wp:positionH>
            <wp:positionV relativeFrom="margin">
              <wp:posOffset>5979795</wp:posOffset>
            </wp:positionV>
            <wp:extent cx="2880360" cy="2600960"/>
            <wp:effectExtent l="38100" t="0" r="53340" b="66040"/>
            <wp:wrapSquare wrapText="bothSides"/>
            <wp:docPr id="39" name="Рисунок 17" descr="C:\Users\styrtea\Desktop\ЕАСтырт\Дополнительные поручения\Здоровый образ жизни в РМАПО\ФОТО\Съемка 15122011\Беломорская\DSC00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styrtea\Desktop\ЕАСтырт\Дополнительные поручения\Здоровый образ жизни в РМАПО\ФОТО\Съемка 15122011\Беломорская\DSC00853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60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49E2" w:rsidRDefault="00F1141C" w:rsidP="005031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3350895</wp:posOffset>
            </wp:positionH>
            <wp:positionV relativeFrom="margin">
              <wp:posOffset>5782310</wp:posOffset>
            </wp:positionV>
            <wp:extent cx="2541270" cy="2804160"/>
            <wp:effectExtent l="19050" t="0" r="0" b="0"/>
            <wp:wrapSquare wrapText="bothSides"/>
            <wp:docPr id="42" name="Рисунок 13" descr="IMG_5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1" descr="IMG_5239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5777" r="2265" b="1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AF8" w:rsidRDefault="00650AF8" w:rsidP="005031B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50AF8" w:rsidRDefault="00650AF8" w:rsidP="00650AF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F1141C" w:rsidRDefault="00F1141C" w:rsidP="00650AF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50AF8" w:rsidRDefault="00F1141C" w:rsidP="00650AF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Музей </w:t>
      </w:r>
    </w:p>
    <w:p w:rsidR="00F1141C" w:rsidRDefault="00F1141C" w:rsidP="00650AF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F1141C" w:rsidRDefault="00F1141C" w:rsidP="00F1141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739390" cy="3093720"/>
            <wp:effectExtent l="19050" t="0" r="3810" b="0"/>
            <wp:docPr id="68" name="Рисунок 10" descr="DSC001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Рисунок 1" descr="DSC00131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t="9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</w:rPr>
        <w:drawing>
          <wp:inline distT="0" distB="0" distL="0" distR="0">
            <wp:extent cx="2617470" cy="3102749"/>
            <wp:effectExtent l="19050" t="0" r="0" b="0"/>
            <wp:docPr id="69" name="Рисунок 8" descr="IMG_9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1" descr="IMG_9005.jpg"/>
                    <pic:cNvPicPr>
                      <a:picLocks noGrp="1"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22" cy="30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1C" w:rsidRDefault="00F1141C" w:rsidP="00650AF8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F1141C" w:rsidRDefault="00F1141C" w:rsidP="00F1141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Клиника </w:t>
      </w:r>
    </w:p>
    <w:p w:rsidR="006871FD" w:rsidRDefault="006871FD" w:rsidP="00F1141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871FD" w:rsidRDefault="006871FD" w:rsidP="00F1141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1013AC" w:rsidRPr="00C27507" w:rsidRDefault="001013AC" w:rsidP="00C27507">
      <w:pPr>
        <w:pStyle w:val="2"/>
        <w:spacing w:before="0" w:beforeAutospacing="0" w:after="0" w:afterAutospacing="0" w:line="276" w:lineRule="auto"/>
        <w:ind w:left="720"/>
        <w:rPr>
          <w:b w:val="0"/>
          <w:color w:val="000000" w:themeColor="text1"/>
          <w:sz w:val="24"/>
          <w:szCs w:val="24"/>
        </w:rPr>
      </w:pPr>
    </w:p>
    <w:p w:rsidR="009A41B5" w:rsidRPr="00C27507" w:rsidRDefault="006871FD" w:rsidP="00F1141C">
      <w:pPr>
        <w:pStyle w:val="a5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6847205</wp:posOffset>
            </wp:positionV>
            <wp:extent cx="3260090" cy="2191385"/>
            <wp:effectExtent l="19050" t="0" r="0" b="0"/>
            <wp:wrapSquare wrapText="bothSides"/>
            <wp:docPr id="57" name="Рисунок 5" descr="C:\Users\Елена\Desktop\2012\ФОТО\Клиника 12032012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2\ФОТО\Клиника 12032012\DSC_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3557905</wp:posOffset>
            </wp:positionH>
            <wp:positionV relativeFrom="margin">
              <wp:posOffset>4686935</wp:posOffset>
            </wp:positionV>
            <wp:extent cx="2392680" cy="3279140"/>
            <wp:effectExtent l="19050" t="0" r="7620" b="0"/>
            <wp:wrapSquare wrapText="bothSides"/>
            <wp:docPr id="61" name="Рисунок 4" descr="C:\Users\Елена\Desktop\2012\ФОТО\Клиника 12032012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2012\ФОТО\Клиника 12032012\DSC_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565" b="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327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3AC"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323598" cy="1908000"/>
            <wp:effectExtent l="19050" t="0" r="502" b="0"/>
            <wp:docPr id="22" name="Рисунок 7" descr="C:\Users\styrtea\Desktop\ЕАСтырт\Дополнительные поручения\Здоровый образ жизни в РМАПО\ФОТО\Клиника 12032012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yrtea\Desktop\ЕАСтырт\Дополнительные поручения\Здоровый образ жизни в РМАПО\ФОТО\Клиника 12032012\DSC_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98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871FD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1141C" w:rsidRDefault="006871FD" w:rsidP="006871FD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Б</w:t>
      </w:r>
      <w:r w:rsidR="00F114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иблиотека</w:t>
      </w:r>
    </w:p>
    <w:p w:rsidR="00F1141C" w:rsidRDefault="00F1141C" w:rsidP="00F1141C">
      <w:pPr>
        <w:pStyle w:val="a5"/>
        <w:spacing w:after="0"/>
        <w:ind w:left="142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F114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60000" cy="2640889"/>
            <wp:effectExtent l="19050" t="0" r="2400" b="0"/>
            <wp:docPr id="70" name="Рисунок 1" descr="C:\Users\styrtea\Desktop\ЕАСтырт\Дополнительные поручения\Здоровый образ жизни в РМАПО\ФОТО\Фото 26072012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yrtea\Desktop\ЕАСтырт\Дополнительные поручения\Здоровый образ жизни в РМАПО\ФОТО\Фото 26072012\DSC_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1C" w:rsidRDefault="00F1141C" w:rsidP="00F1141C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Столовая </w:t>
      </w:r>
    </w:p>
    <w:p w:rsidR="00F1141C" w:rsidRDefault="00F1141C" w:rsidP="00F1141C">
      <w:pPr>
        <w:pStyle w:val="a5"/>
        <w:tabs>
          <w:tab w:val="left" w:pos="142"/>
        </w:tabs>
        <w:spacing w:after="0"/>
        <w:ind w:left="0" w:firstLine="142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  <w:r w:rsidRPr="00F114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60000" cy="2895600"/>
            <wp:effectExtent l="19050" t="0" r="2400" b="0"/>
            <wp:docPr id="72" name="Рисунок 15" descr="06 Столовая УЛК (ул. Беломорская, 1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Рисунок 3" descr="06 Столовая УЛК (ул. Беломорская, 19)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1FD" w:rsidRDefault="006871FD" w:rsidP="00F1141C">
      <w:pPr>
        <w:pStyle w:val="a5"/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620286" w:rsidRPr="00C27507" w:rsidRDefault="00F1141C" w:rsidP="00F1141C">
      <w:pPr>
        <w:pStyle w:val="a5"/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Типография</w:t>
      </w:r>
    </w:p>
    <w:p w:rsidR="009A41B5" w:rsidRPr="00C27507" w:rsidRDefault="00093D96" w:rsidP="00C27507">
      <w:pPr>
        <w:pStyle w:val="a5"/>
        <w:tabs>
          <w:tab w:val="left" w:pos="567"/>
        </w:tabs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015017" cy="2522483"/>
            <wp:effectExtent l="19050" t="0" r="4533" b="0"/>
            <wp:docPr id="54" name="Рисунок 20" descr="20 Помещение типограф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Рисунок 3" descr="20 Помещение типографии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17" cy="25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AC" w:rsidRPr="00C27507" w:rsidRDefault="001013AC" w:rsidP="00C27507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1141C" w:rsidRDefault="00F1141C" w:rsidP="00C27507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C3BBD" w:rsidRDefault="000C3BBD" w:rsidP="00F1141C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Общежитие - ул. </w:t>
      </w:r>
      <w:proofErr w:type="gramStart"/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Смольная</w:t>
      </w:r>
      <w:proofErr w:type="gramEnd"/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, д. 40</w:t>
      </w:r>
    </w:p>
    <w:p w:rsidR="00F1141C" w:rsidRDefault="00F1141C" w:rsidP="00F1141C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F1141C" w:rsidRPr="00C27507" w:rsidRDefault="00F1141C" w:rsidP="00F1141C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B0348" w:rsidRPr="00C27507" w:rsidRDefault="00585EC5" w:rsidP="00C27507">
      <w:pPr>
        <w:tabs>
          <w:tab w:val="left" w:pos="1134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79951" cy="2160000"/>
            <wp:effectExtent l="19050" t="0" r="0" b="0"/>
            <wp:docPr id="8" name="Рисунок 1" descr="DSC00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Рисунок 1" descr="DSC00050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39B"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01ADA" w:rsidRDefault="00BB0348" w:rsidP="00C27507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>Холлы общежития</w:t>
      </w:r>
    </w:p>
    <w:p w:rsidR="00BB0348" w:rsidRPr="00C27507" w:rsidRDefault="00BB0348" w:rsidP="00C27507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B0348" w:rsidRDefault="00BB0348" w:rsidP="00C27507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30183" cy="2520000"/>
            <wp:effectExtent l="19050" t="0" r="3617" b="0"/>
            <wp:docPr id="29" name="Рисунок 4" descr="E:\хол (Смоль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ол (Смольн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18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DA" w:rsidRPr="00C27507" w:rsidRDefault="00901ADA" w:rsidP="00C27507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B0348" w:rsidRPr="00C27507" w:rsidRDefault="00BB0348" w:rsidP="00C27507">
      <w:pPr>
        <w:tabs>
          <w:tab w:val="left" w:pos="1134"/>
        </w:tabs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39005" cy="2520000"/>
            <wp:effectExtent l="19050" t="0" r="0" b="0"/>
            <wp:docPr id="10" name="Рисунок 12" descr="E:\хол.1 (смольл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2" descr="E:\хол.1 (смольл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0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48" w:rsidRPr="00C27507" w:rsidRDefault="00BB0348" w:rsidP="00C27507">
      <w:pPr>
        <w:tabs>
          <w:tab w:val="left" w:pos="1134"/>
        </w:tabs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F1141C" w:rsidRDefault="00F1141C" w:rsidP="00C27507">
      <w:pPr>
        <w:tabs>
          <w:tab w:val="left" w:pos="1134"/>
        </w:tabs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76D74" w:rsidRPr="00C27507" w:rsidRDefault="009A41B5" w:rsidP="00C27507">
      <w:pPr>
        <w:tabs>
          <w:tab w:val="left" w:pos="1134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Кухня-столовая</w:t>
      </w:r>
    </w:p>
    <w:p w:rsidR="00585EC5" w:rsidRPr="00C27507" w:rsidRDefault="00585EC5" w:rsidP="00C27507">
      <w:pPr>
        <w:tabs>
          <w:tab w:val="left" w:pos="1134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03534" cy="2763981"/>
            <wp:effectExtent l="19050" t="0" r="6466" b="0"/>
            <wp:docPr id="25" name="Рисунок 9" descr="E:\DSC_0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E:\DSC_01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69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D74" w:rsidRPr="00C27507" w:rsidRDefault="00776D74" w:rsidP="00C27507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</w:t>
      </w:r>
      <w:r w:rsidR="00EB711A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рачечная</w:t>
      </w:r>
    </w:p>
    <w:p w:rsidR="00620286" w:rsidRPr="00C27507" w:rsidRDefault="00776D74" w:rsidP="00C27507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21677" cy="2700000"/>
            <wp:effectExtent l="19050" t="0" r="0" b="0"/>
            <wp:docPr id="13" name="Рисунок 3" descr="DSC_0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DSC_01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8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77" cy="27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286" w:rsidRPr="00C27507" w:rsidRDefault="00620286" w:rsidP="006871FD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Спортивный комплекс</w:t>
      </w:r>
    </w:p>
    <w:p w:rsidR="00620286" w:rsidRPr="00C27507" w:rsidRDefault="00620286" w:rsidP="00C27507">
      <w:pPr>
        <w:tabs>
          <w:tab w:val="left" w:pos="1134"/>
        </w:tabs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24000" cy="2679134"/>
            <wp:effectExtent l="19050" t="0" r="300" b="0"/>
            <wp:docPr id="66" name="Рисунок 28" descr="C:\Users\Елена\Desktop\2012\ФОТО\Фото 26072012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esktop\2012\ФОТО\Фото 26072012\DSC_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00" cy="267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48" w:rsidRPr="00C27507" w:rsidRDefault="00BB0348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C3BBD" w:rsidRDefault="000C3BBD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Общежитие </w:t>
      </w:r>
      <w:r w:rsidR="00D2139B"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по адресу</w:t>
      </w: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Ленинградское шоссе, 106</w:t>
      </w:r>
    </w:p>
    <w:p w:rsidR="00901ADA" w:rsidRPr="00C27507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A07AD" w:rsidRPr="00C27507" w:rsidRDefault="00907F39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139810" cy="2160000"/>
            <wp:effectExtent l="19050" t="0" r="3440" b="0"/>
            <wp:docPr id="3" name="Рисунок 2" descr="C:\Users\styrtea\Desktop\ЕАСтырт\Дополнительные поручения\Здоровый образ жизни в РМАПО\ФОТО\Фото 26072012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yrtea\Desktop\ЕАСтырт\Дополнительные поручения\Здоровый образ жизни в РМАПО\ФОТО\Фото 26072012\DSC_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1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9B" w:rsidRPr="00C27507" w:rsidRDefault="00DE1248" w:rsidP="00901ADA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Холл</w:t>
      </w:r>
      <w:r w:rsidR="00FD477D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ы</w:t>
      </w: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общежития</w:t>
      </w:r>
    </w:p>
    <w:p w:rsidR="00DE1248" w:rsidRDefault="00D2139B" w:rsidP="00901ADA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10507" cy="2520000"/>
            <wp:effectExtent l="19050" t="0" r="0" b="0"/>
            <wp:docPr id="27" name="Рисунок 2" descr="E:\пост охраны (Ленингр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ст охраны (Ленингр.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07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DA" w:rsidRPr="00C27507" w:rsidRDefault="00901ADA" w:rsidP="00901ADA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0844" w:rsidRPr="00C27507" w:rsidRDefault="00DE1248" w:rsidP="00901A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725183" cy="2484000"/>
            <wp:effectExtent l="19050" t="0" r="8617" b="0"/>
            <wp:docPr id="44" name="Рисунок 3" descr="E:\хол (Ленинг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ол (Ленинг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183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EB" w:rsidRPr="00C27507" w:rsidRDefault="004769EB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477D" w:rsidRPr="00C27507" w:rsidRDefault="00FD477D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1ADA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1ADA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769EB" w:rsidRPr="00C27507" w:rsidRDefault="00382626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Помещения</w:t>
      </w:r>
      <w:r w:rsidR="004769EB"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для подготовки к занятиям  </w:t>
      </w:r>
    </w:p>
    <w:p w:rsidR="000A15BB" w:rsidRPr="00C27507" w:rsidRDefault="000A15BB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69EB" w:rsidRPr="00C27507" w:rsidRDefault="004769EB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20000" cy="2353147"/>
            <wp:effectExtent l="19050" t="0" r="9000" b="0"/>
            <wp:docPr id="26" name="Рисунок 5" descr="C:\Users\Елена\Desktop\2012\ФОТО\Ланочка\DSC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2012\ФОТО\Ланочка\DSC_220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35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ADA" w:rsidRPr="00901AD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901ADA" w:rsidRPr="00901AD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56591" cy="3058510"/>
            <wp:effectExtent l="19050" t="0" r="0" b="0"/>
            <wp:wrapSquare wrapText="bothSides"/>
            <wp:docPr id="73" name="Рисунок 6" descr="C:\Users\Елена\Desktop\2012\ФОТО\Ланочка\DSC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2012\ФОТО\Ланочка\DSC_220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77D" w:rsidRPr="00C27507" w:rsidRDefault="00FD477D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477D" w:rsidRPr="00C27507" w:rsidRDefault="00FD477D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477D" w:rsidRPr="00C27507" w:rsidRDefault="00FD477D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Кухня </w:t>
      </w:r>
    </w:p>
    <w:p w:rsidR="00FD477D" w:rsidRPr="00C27507" w:rsidRDefault="00FD477D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477D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3385820</wp:posOffset>
            </wp:positionH>
            <wp:positionV relativeFrom="margin">
              <wp:posOffset>4766310</wp:posOffset>
            </wp:positionV>
            <wp:extent cx="2508885" cy="3782060"/>
            <wp:effectExtent l="19050" t="0" r="5715" b="0"/>
            <wp:wrapSquare wrapText="bothSides"/>
            <wp:docPr id="23" name="Рисунок 2" descr="C:\Users\Елена\Desktop\2012\ФОТО\Ланочка\DSC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2\ФОТО\Ланочка\DSC_218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77D"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517791" cy="3816000"/>
            <wp:effectExtent l="19050" t="0" r="0" b="0"/>
            <wp:docPr id="71" name="Рисунок 29" descr="C:\Users\Елена\Desktop\2012\ФОТО\Ланочка\DSC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лена\Desktop\2012\ФОТО\Ланочка\DSC_219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91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77D" w:rsidRPr="00C27507" w:rsidRDefault="00FD477D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01ADA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1ADA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Прачечная  </w:t>
      </w: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24605" cy="2806262"/>
            <wp:effectExtent l="19050" t="0" r="0" b="0"/>
            <wp:docPr id="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49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107" cy="28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ADA" w:rsidRDefault="00901ADA" w:rsidP="00C275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1ADA" w:rsidRDefault="008C7201" w:rsidP="00C275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Спортивный комплекс</w:t>
      </w:r>
    </w:p>
    <w:p w:rsidR="008C7201" w:rsidRPr="00C27507" w:rsidRDefault="008C7201" w:rsidP="00C2750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1099705" y="4572000"/>
            <wp:positionH relativeFrom="margin">
              <wp:align>left</wp:align>
            </wp:positionH>
            <wp:positionV relativeFrom="margin">
              <wp:align>center</wp:align>
            </wp:positionV>
            <wp:extent cx="2869622" cy="1932709"/>
            <wp:effectExtent l="19050" t="0" r="6928" b="0"/>
            <wp:wrapSquare wrapText="bothSides"/>
            <wp:docPr id="79" name="Рисунок 34" descr="C:\Users\Елена\Desktop\2012\ФОТО\Фото 26072012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Елена\Desktop\2012\ФОТО\Фото 26072012\DSC_00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2" cy="19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1099705" y="6525491"/>
            <wp:positionH relativeFrom="margin">
              <wp:align>right</wp:align>
            </wp:positionH>
            <wp:positionV relativeFrom="margin">
              <wp:align>center</wp:align>
            </wp:positionV>
            <wp:extent cx="2869622" cy="1932709"/>
            <wp:effectExtent l="19050" t="0" r="6928" b="0"/>
            <wp:wrapSquare wrapText="bothSides"/>
            <wp:docPr id="80" name="Рисунок 35" descr="C:\Users\Елена\Desktop\2012\ФОТО\Фото 26072012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Елена\Desktop\2012\ФОТО\Фото 26072012\DSC_00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22" cy="19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184000" cy="2869867"/>
            <wp:effectExtent l="19050" t="0" r="0" b="0"/>
            <wp:docPr id="75" name="Рисунок 30" descr="C:\Users\Елена\Desktop\2012\ФОТО\Ланочка\DSC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Елена\Desktop\2012\ФОТО\Ланочка\DSC_217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4918" b="1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286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348" w:rsidRPr="00C27507" w:rsidRDefault="00BB0348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1ADA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01ADA" w:rsidRDefault="00901ADA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5074" w:rsidRPr="00C27507" w:rsidRDefault="007B5074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Спортивный комплекс </w:t>
      </w:r>
      <w:r w:rsidRPr="00C27507">
        <w:rPr>
          <w:rFonts w:ascii="Times New Roman" w:hAnsi="Times New Roman" w:cs="Times New Roman"/>
          <w:sz w:val="24"/>
          <w:szCs w:val="24"/>
        </w:rPr>
        <w:t xml:space="preserve">в  административном корпусе по ул. </w:t>
      </w:r>
      <w:proofErr w:type="gramStart"/>
      <w:r w:rsidRPr="00C27507">
        <w:rPr>
          <w:rFonts w:ascii="Times New Roman" w:hAnsi="Times New Roman" w:cs="Times New Roman"/>
          <w:sz w:val="24"/>
          <w:szCs w:val="24"/>
        </w:rPr>
        <w:t>Баррикадной</w:t>
      </w:r>
      <w:proofErr w:type="gramEnd"/>
      <w:r w:rsidRPr="00C27507">
        <w:rPr>
          <w:rFonts w:ascii="Times New Roman" w:hAnsi="Times New Roman" w:cs="Times New Roman"/>
          <w:sz w:val="24"/>
          <w:szCs w:val="24"/>
        </w:rPr>
        <w:t xml:space="preserve"> 2/1,  стр. 7. </w:t>
      </w:r>
    </w:p>
    <w:p w:rsidR="007B5074" w:rsidRPr="00C27507" w:rsidRDefault="007B5074" w:rsidP="00C27507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B5074" w:rsidRPr="00C27507" w:rsidRDefault="007B5074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492022" cy="2628000"/>
            <wp:effectExtent l="19050" t="0" r="0" b="0"/>
            <wp:docPr id="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22" cy="26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074" w:rsidRPr="00C27507" w:rsidRDefault="007B5074" w:rsidP="00C27507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60000" cy="2460631"/>
            <wp:effectExtent l="19050" t="0" r="2400" b="0"/>
            <wp:docPr id="83" name="Рисунок 2" descr="C:\Users\Елена\Desktop\2012\ФОТО\спортзал 081213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12\ФОТО\спортзал 081213\DSC_006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8271" t="8065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6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74" w:rsidRPr="00C27507" w:rsidRDefault="007B5074" w:rsidP="00C2750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60000" cy="2645258"/>
            <wp:effectExtent l="19050" t="0" r="2400" b="0"/>
            <wp:docPr id="85" name="Рисунок 37" descr="C:\Users\Елена\Desktop\2012\ФОТО\спортзал 081213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Елена\Desktop\2012\ФОТО\спортзал 081213\DSC_00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4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5074" w:rsidRPr="00C27507" w:rsidRDefault="007B5074" w:rsidP="00C2750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Во всех учебных, административных корпусах и общежитиях выполнены работы по ремонту систем пожарной сигнализации, вентиляции, видеонаблюдения  и др. по обеспечению безопасных условий труда и обучения. </w:t>
      </w: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BB0348" w:rsidP="00C27507">
      <w:pPr>
        <w:spacing w:after="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137095</wp:posOffset>
            </wp:positionH>
            <wp:positionV relativeFrom="margin">
              <wp:posOffset>2574903</wp:posOffset>
            </wp:positionV>
            <wp:extent cx="2707749" cy="2065283"/>
            <wp:effectExtent l="19050" t="0" r="0" b="0"/>
            <wp:wrapSquare wrapText="bothSides"/>
            <wp:docPr id="86" name="Рисунок 26" descr="C:\Users\Елена\Desktop\2012\ФОТО\Съемка 15122011\Троицкий\DSC0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esktop\2012\ФОТО\Съемка 15122011\Троицкий\DSC009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49" cy="20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5074"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83758" cy="2340000"/>
            <wp:effectExtent l="19050" t="0" r="2292" b="0"/>
            <wp:docPr id="74" name="Рисунок 14" descr="C:\Users\styrtea\Desktop\ЕАСтырт\Дополнительные поручения\Здоровый образ жизни в РМАПО\ФОТО\Съемка 15122011\Троицкий\DSC0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yrtea\Desktop\ЕАСтырт\Дополнительные поручения\Здоровый образ жизни в РМАПО\ФОТО\Съемка 15122011\Троицкий\DSC009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5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6E8" w:rsidRPr="00C27507" w:rsidRDefault="00ED36E8" w:rsidP="00C2750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36E8" w:rsidRPr="00C27507" w:rsidRDefault="00ED36E8" w:rsidP="00C2750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36E8" w:rsidRPr="00C27507" w:rsidRDefault="00BB0348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3319780</wp:posOffset>
            </wp:positionH>
            <wp:positionV relativeFrom="margin">
              <wp:posOffset>3599180</wp:posOffset>
            </wp:positionV>
            <wp:extent cx="2629535" cy="2553970"/>
            <wp:effectExtent l="19050" t="0" r="0" b="0"/>
            <wp:wrapSquare wrapText="bothSides"/>
            <wp:docPr id="89" name="Рисунок 13" descr="C:\Users\styrtea\Desktop\ЕАСтырт\Дополнительные поручения\Здоровый образ жизни в РМАПО\ФОТО\Съемка 15122011\Клиника\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yrtea\Desktop\ЕАСтырт\Дополнительные поручения\Здоровый образ жизни в РМАПО\ФОТО\Съемка 15122011\Клиника\DSC0093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B5074" w:rsidRPr="00C27507" w:rsidRDefault="007B5074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901ADA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-115570</wp:posOffset>
            </wp:positionH>
            <wp:positionV relativeFrom="margin">
              <wp:posOffset>6452870</wp:posOffset>
            </wp:positionV>
            <wp:extent cx="3590925" cy="2663825"/>
            <wp:effectExtent l="19050" t="0" r="9525" b="0"/>
            <wp:wrapSquare wrapText="bothSides"/>
            <wp:docPr id="87" name="Рисунок 4" descr="17 Клиника. Центральный тепловой пункт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Рисунок 3" descr="17 Клиника. Центральный тепловой пункт..JP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rcRect t="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8C7201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E2C20" w:rsidRPr="00C27507" w:rsidRDefault="00BE2C20" w:rsidP="00C2750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7201" w:rsidRPr="00C27507" w:rsidRDefault="00FD477D" w:rsidP="00C27507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7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7126605</wp:posOffset>
            </wp:positionH>
            <wp:positionV relativeFrom="margin">
              <wp:posOffset>6449060</wp:posOffset>
            </wp:positionV>
            <wp:extent cx="2848610" cy="2805430"/>
            <wp:effectExtent l="19050" t="0" r="8890" b="0"/>
            <wp:wrapSquare wrapText="bothSides"/>
            <wp:docPr id="7" name="Рисунок 13" descr="C:\Users\styrtea\Desktop\ЕАСтырт\Дополнительные поручения\Здоровый образ жизни в РМАПО\ФОТО\Съемка 15122011\Клиника\DSC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yrtea\Desktop\ЕАСтырт\Дополнительные поручения\Здоровый образ жизни в РМАПО\ФОТО\Съемка 15122011\Клиника\DSC009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80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7201" w:rsidRPr="00C27507" w:rsidSect="009A41B5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FB0" w:rsidRDefault="00F22FB0" w:rsidP="00C76AD4">
      <w:pPr>
        <w:spacing w:after="0" w:line="240" w:lineRule="auto"/>
      </w:pPr>
      <w:r>
        <w:separator/>
      </w:r>
    </w:p>
  </w:endnote>
  <w:endnote w:type="continuationSeparator" w:id="1">
    <w:p w:rsidR="00F22FB0" w:rsidRDefault="00F22FB0" w:rsidP="00C7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5105"/>
      <w:docPartObj>
        <w:docPartGallery w:val="Page Numbers (Bottom of Page)"/>
        <w:docPartUnique/>
      </w:docPartObj>
    </w:sdtPr>
    <w:sdtContent>
      <w:p w:rsidR="00BB0348" w:rsidRDefault="008C5D9C">
        <w:pPr>
          <w:pStyle w:val="ab"/>
          <w:jc w:val="right"/>
        </w:pPr>
        <w:fldSimple w:instr=" PAGE   \* MERGEFORMAT ">
          <w:r w:rsidR="00BF4543">
            <w:rPr>
              <w:noProof/>
            </w:rPr>
            <w:t>3</w:t>
          </w:r>
        </w:fldSimple>
      </w:p>
    </w:sdtContent>
  </w:sdt>
  <w:p w:rsidR="00BB0348" w:rsidRDefault="00BB034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FB0" w:rsidRDefault="00F22FB0" w:rsidP="00C76AD4">
      <w:pPr>
        <w:spacing w:after="0" w:line="240" w:lineRule="auto"/>
      </w:pPr>
      <w:r>
        <w:separator/>
      </w:r>
    </w:p>
  </w:footnote>
  <w:footnote w:type="continuationSeparator" w:id="1">
    <w:p w:rsidR="00F22FB0" w:rsidRDefault="00F22FB0" w:rsidP="00C76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A18C2"/>
    <w:multiLevelType w:val="hybridMultilevel"/>
    <w:tmpl w:val="05063326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2F7D78"/>
    <w:multiLevelType w:val="hybridMultilevel"/>
    <w:tmpl w:val="7FC4FB2C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9D0102"/>
    <w:multiLevelType w:val="hybridMultilevel"/>
    <w:tmpl w:val="B00416B6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8A3836"/>
    <w:multiLevelType w:val="hybridMultilevel"/>
    <w:tmpl w:val="5EF65E0C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D81BF3"/>
    <w:multiLevelType w:val="hybridMultilevel"/>
    <w:tmpl w:val="E51E75C6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E5501"/>
    <w:multiLevelType w:val="hybridMultilevel"/>
    <w:tmpl w:val="BA98E8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C2A632E"/>
    <w:multiLevelType w:val="hybridMultilevel"/>
    <w:tmpl w:val="4DE6CA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33DA1"/>
    <w:multiLevelType w:val="hybridMultilevel"/>
    <w:tmpl w:val="0B0AD3E4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154DB4"/>
    <w:multiLevelType w:val="hybridMultilevel"/>
    <w:tmpl w:val="706AEEBC"/>
    <w:lvl w:ilvl="0" w:tplc="853CF6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8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417AD"/>
    <w:rsid w:val="00003650"/>
    <w:rsid w:val="000065A7"/>
    <w:rsid w:val="0007152F"/>
    <w:rsid w:val="00093D96"/>
    <w:rsid w:val="000A15BB"/>
    <w:rsid w:val="000A5313"/>
    <w:rsid w:val="000C3BBD"/>
    <w:rsid w:val="001013AC"/>
    <w:rsid w:val="001B0AFE"/>
    <w:rsid w:val="001D2C70"/>
    <w:rsid w:val="001E64B2"/>
    <w:rsid w:val="00205583"/>
    <w:rsid w:val="002123E1"/>
    <w:rsid w:val="002319B7"/>
    <w:rsid w:val="0024603B"/>
    <w:rsid w:val="00263DA2"/>
    <w:rsid w:val="002B6E77"/>
    <w:rsid w:val="002D72E2"/>
    <w:rsid w:val="002F0D89"/>
    <w:rsid w:val="003202FA"/>
    <w:rsid w:val="00322914"/>
    <w:rsid w:val="00332DE8"/>
    <w:rsid w:val="003449E2"/>
    <w:rsid w:val="00382626"/>
    <w:rsid w:val="003E6610"/>
    <w:rsid w:val="003E7324"/>
    <w:rsid w:val="00411340"/>
    <w:rsid w:val="00426C50"/>
    <w:rsid w:val="00432049"/>
    <w:rsid w:val="00450844"/>
    <w:rsid w:val="004769EB"/>
    <w:rsid w:val="00483083"/>
    <w:rsid w:val="004C5B58"/>
    <w:rsid w:val="0050094F"/>
    <w:rsid w:val="005031BA"/>
    <w:rsid w:val="0050329D"/>
    <w:rsid w:val="0054743C"/>
    <w:rsid w:val="005566F0"/>
    <w:rsid w:val="00574FCE"/>
    <w:rsid w:val="00577AC3"/>
    <w:rsid w:val="00585EC5"/>
    <w:rsid w:val="005931A3"/>
    <w:rsid w:val="00596575"/>
    <w:rsid w:val="00596767"/>
    <w:rsid w:val="005B5EBA"/>
    <w:rsid w:val="005F0305"/>
    <w:rsid w:val="005F0547"/>
    <w:rsid w:val="00620286"/>
    <w:rsid w:val="00633385"/>
    <w:rsid w:val="00643703"/>
    <w:rsid w:val="00647E2E"/>
    <w:rsid w:val="00650AF8"/>
    <w:rsid w:val="00687112"/>
    <w:rsid w:val="006871FD"/>
    <w:rsid w:val="006C7B6A"/>
    <w:rsid w:val="006E4C57"/>
    <w:rsid w:val="006F0671"/>
    <w:rsid w:val="007252AE"/>
    <w:rsid w:val="00776D74"/>
    <w:rsid w:val="0079652A"/>
    <w:rsid w:val="007B5074"/>
    <w:rsid w:val="007E69E5"/>
    <w:rsid w:val="00856766"/>
    <w:rsid w:val="00867673"/>
    <w:rsid w:val="00877D01"/>
    <w:rsid w:val="008A07AD"/>
    <w:rsid w:val="008C5D9C"/>
    <w:rsid w:val="008C7201"/>
    <w:rsid w:val="00901ADA"/>
    <w:rsid w:val="00907F39"/>
    <w:rsid w:val="009417AD"/>
    <w:rsid w:val="009A41B5"/>
    <w:rsid w:val="009A4B4D"/>
    <w:rsid w:val="009C46D1"/>
    <w:rsid w:val="00A172B2"/>
    <w:rsid w:val="00A858D9"/>
    <w:rsid w:val="00A908A1"/>
    <w:rsid w:val="00B45B1A"/>
    <w:rsid w:val="00B7225D"/>
    <w:rsid w:val="00B737E0"/>
    <w:rsid w:val="00B76560"/>
    <w:rsid w:val="00B811C3"/>
    <w:rsid w:val="00B95D0E"/>
    <w:rsid w:val="00BB0348"/>
    <w:rsid w:val="00BD48AA"/>
    <w:rsid w:val="00BD5059"/>
    <w:rsid w:val="00BE2C20"/>
    <w:rsid w:val="00BE7237"/>
    <w:rsid w:val="00BF4543"/>
    <w:rsid w:val="00BF7241"/>
    <w:rsid w:val="00C03304"/>
    <w:rsid w:val="00C27507"/>
    <w:rsid w:val="00C76AD4"/>
    <w:rsid w:val="00CB62E8"/>
    <w:rsid w:val="00D2139B"/>
    <w:rsid w:val="00D40F58"/>
    <w:rsid w:val="00DE1248"/>
    <w:rsid w:val="00E43484"/>
    <w:rsid w:val="00E96231"/>
    <w:rsid w:val="00EA40F0"/>
    <w:rsid w:val="00EB711A"/>
    <w:rsid w:val="00ED36E8"/>
    <w:rsid w:val="00EE0029"/>
    <w:rsid w:val="00EE773B"/>
    <w:rsid w:val="00F1141C"/>
    <w:rsid w:val="00F22FB0"/>
    <w:rsid w:val="00F4212C"/>
    <w:rsid w:val="00F55B63"/>
    <w:rsid w:val="00F95545"/>
    <w:rsid w:val="00FB0BF1"/>
    <w:rsid w:val="00FD477D"/>
    <w:rsid w:val="00FF19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B6A"/>
  </w:style>
  <w:style w:type="paragraph" w:styleId="2">
    <w:name w:val="heading 2"/>
    <w:basedOn w:val="a"/>
    <w:link w:val="20"/>
    <w:uiPriority w:val="9"/>
    <w:qFormat/>
    <w:rsid w:val="00B811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11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811C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B81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0365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0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7F39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3E7324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C76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76AD4"/>
  </w:style>
  <w:style w:type="paragraph" w:styleId="ab">
    <w:name w:val="footer"/>
    <w:basedOn w:val="a"/>
    <w:link w:val="ac"/>
    <w:uiPriority w:val="99"/>
    <w:unhideWhenUsed/>
    <w:rsid w:val="00C76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76A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E1717-AE36-45B8-893B-F9C8742BC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styrtea</dc:creator>
  <cp:lastModifiedBy>styrtea</cp:lastModifiedBy>
  <cp:revision>5</cp:revision>
  <cp:lastPrinted>2014-02-26T04:53:00Z</cp:lastPrinted>
  <dcterms:created xsi:type="dcterms:W3CDTF">2014-02-22T19:05:00Z</dcterms:created>
  <dcterms:modified xsi:type="dcterms:W3CDTF">2014-02-26T04:53:00Z</dcterms:modified>
</cp:coreProperties>
</file>