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17" w:rsidRDefault="00B30F17" w:rsidP="00B30F17">
      <w:pPr>
        <w:pStyle w:val="a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Образец заявки</w:t>
      </w:r>
    </w:p>
    <w:p w:rsidR="00B30F17" w:rsidRPr="001E2596" w:rsidRDefault="00B30F17" w:rsidP="00B30F17">
      <w:pPr>
        <w:pStyle w:val="a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участие в конференции</w:t>
      </w:r>
    </w:p>
    <w:p w:rsidR="00B30F17" w:rsidRPr="006C1314" w:rsidRDefault="00B30F17" w:rsidP="00B30F17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30F17" w:rsidRPr="00181135" w:rsidRDefault="00B30F17" w:rsidP="00B30F17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sz w:val="28"/>
          <w:szCs w:val="28"/>
        </w:rPr>
        <w:t xml:space="preserve">Заявка </w:t>
      </w:r>
    </w:p>
    <w:p w:rsidR="00B30F17" w:rsidRPr="00181135" w:rsidRDefault="00B30F17" w:rsidP="00B30F17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sz w:val="28"/>
          <w:szCs w:val="28"/>
        </w:rPr>
        <w:t xml:space="preserve">на участие в ежегодной научно-практической конференции молодых ученых </w:t>
      </w:r>
    </w:p>
    <w:p w:rsidR="00B30F17" w:rsidRPr="00181135" w:rsidRDefault="00B30F17" w:rsidP="00B30F17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color w:val="000000"/>
          <w:sz w:val="28"/>
          <w:szCs w:val="28"/>
        </w:rPr>
        <w:t>ФГБОУ ДПО РМАНПО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Участник</w:t>
      </w:r>
      <w:r w:rsidRPr="00181135">
        <w:rPr>
          <w:rFonts w:ascii="Times New Roman" w:hAnsi="Times New Roman"/>
          <w:sz w:val="28"/>
          <w:szCs w:val="28"/>
        </w:rPr>
        <w:t xml:space="preserve">: ФИО  (полностью), возраст. 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sz w:val="28"/>
          <w:szCs w:val="28"/>
        </w:rPr>
        <w:t xml:space="preserve">Для интернов, ординаторов, аспирантов указывается форма обучения;  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sz w:val="28"/>
          <w:szCs w:val="28"/>
        </w:rPr>
        <w:t>для преподавателей кафедр и научных сотрудников – должность.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Название работы.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Научный руководитель</w:t>
      </w:r>
      <w:r w:rsidRPr="00181135">
        <w:rPr>
          <w:rFonts w:ascii="Times New Roman" w:hAnsi="Times New Roman"/>
          <w:sz w:val="28"/>
          <w:szCs w:val="28"/>
        </w:rPr>
        <w:t xml:space="preserve"> (ФИО, ученая степень, должность).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Pr="00181135">
        <w:rPr>
          <w:rFonts w:ascii="Times New Roman" w:hAnsi="Times New Roman"/>
          <w:sz w:val="28"/>
          <w:szCs w:val="28"/>
        </w:rPr>
        <w:t>(для студентов, интернов, ординаторов, аспирантов - с указанием кафедры)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Форма участия в конференции</w:t>
      </w:r>
      <w:r w:rsidRPr="00181135">
        <w:rPr>
          <w:rFonts w:ascii="Times New Roman" w:hAnsi="Times New Roman"/>
          <w:sz w:val="28"/>
          <w:szCs w:val="28"/>
        </w:rPr>
        <w:t xml:space="preserve">:  публикация тезисов 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sz w:val="28"/>
          <w:szCs w:val="28"/>
        </w:rPr>
        <w:t xml:space="preserve">                                                      публикация тезисов и  выступление с устным докладом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Контактный телефон</w:t>
      </w:r>
      <w:r w:rsidRPr="00181135">
        <w:rPr>
          <w:rFonts w:ascii="Times New Roman" w:hAnsi="Times New Roman"/>
          <w:sz w:val="28"/>
          <w:szCs w:val="28"/>
        </w:rPr>
        <w:t xml:space="preserve"> .............., </w:t>
      </w:r>
      <w:r w:rsidRPr="00181135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81135">
        <w:rPr>
          <w:rFonts w:ascii="Times New Roman" w:hAnsi="Times New Roman"/>
          <w:b/>
          <w:sz w:val="28"/>
          <w:szCs w:val="28"/>
        </w:rPr>
        <w:t>-</w:t>
      </w:r>
      <w:r w:rsidRPr="00181135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81135">
        <w:rPr>
          <w:rFonts w:ascii="Times New Roman" w:hAnsi="Times New Roman"/>
          <w:sz w:val="28"/>
          <w:szCs w:val="28"/>
        </w:rPr>
        <w:t xml:space="preserve"> ..................</w:t>
      </w:r>
    </w:p>
    <w:p w:rsidR="00B30F17" w:rsidRPr="00181135" w:rsidRDefault="00B30F17" w:rsidP="00B30F17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81135">
        <w:rPr>
          <w:rFonts w:ascii="Times New Roman" w:hAnsi="Times New Roman"/>
          <w:b/>
          <w:sz w:val="28"/>
          <w:szCs w:val="28"/>
        </w:rPr>
        <w:t>Необходимость в предоставлении общежития.</w:t>
      </w:r>
    </w:p>
    <w:p w:rsidR="00B30F17" w:rsidRDefault="00B30F17" w:rsidP="00B30F17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24EB5" w:rsidRDefault="00024EB5" w:rsidP="00B30F17"/>
    <w:sectPr w:rsidR="00024EB5" w:rsidSect="0079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F17"/>
    <w:rsid w:val="00024EB5"/>
    <w:rsid w:val="00455B0D"/>
    <w:rsid w:val="005A3DB6"/>
    <w:rsid w:val="005C52EF"/>
    <w:rsid w:val="00656330"/>
    <w:rsid w:val="00732F1F"/>
    <w:rsid w:val="00790DD4"/>
    <w:rsid w:val="007D24F8"/>
    <w:rsid w:val="00801650"/>
    <w:rsid w:val="0084774F"/>
    <w:rsid w:val="008509D2"/>
    <w:rsid w:val="00900CE8"/>
    <w:rsid w:val="00910CF3"/>
    <w:rsid w:val="00922A61"/>
    <w:rsid w:val="009C2D86"/>
    <w:rsid w:val="00A57FCB"/>
    <w:rsid w:val="00A93F7C"/>
    <w:rsid w:val="00B30F17"/>
    <w:rsid w:val="00B95402"/>
    <w:rsid w:val="00C33544"/>
    <w:rsid w:val="00D47D17"/>
    <w:rsid w:val="00D74D73"/>
    <w:rsid w:val="00F56624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2</cp:revision>
  <dcterms:created xsi:type="dcterms:W3CDTF">2021-02-08T12:44:00Z</dcterms:created>
  <dcterms:modified xsi:type="dcterms:W3CDTF">2021-02-08T12:44:00Z</dcterms:modified>
</cp:coreProperties>
</file>