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76CB5" w14:textId="77777777" w:rsidR="003322FD" w:rsidRPr="00A51E90" w:rsidRDefault="003322FD" w:rsidP="00332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E9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Расписание занятий</w:t>
      </w:r>
    </w:p>
    <w:p w14:paraId="1A6241F5" w14:textId="04B1BFDC" w:rsidR="003322FD" w:rsidRPr="00A51E90" w:rsidRDefault="003322FD" w:rsidP="00332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E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Цикл </w:t>
      </w:r>
      <w:r w:rsidRPr="00A51E9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ПК </w:t>
      </w:r>
      <w:r w:rsidRPr="00B9341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</w:t>
      </w:r>
      <w:r w:rsidR="00114F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Лекарственная аллергия и непереносимость. Экстренная медицинская помощь при анафилаксии и анафилактическом шоке»</w:t>
      </w:r>
    </w:p>
    <w:p w14:paraId="4689248D" w14:textId="77777777" w:rsidR="003322FD" w:rsidRPr="00A51E90" w:rsidRDefault="003322FD" w:rsidP="00332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58F96260" w14:textId="40AEAD8F" w:rsidR="00E47F43" w:rsidRPr="00A51E90" w:rsidRDefault="003322FD" w:rsidP="00E47F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E9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Цель:</w:t>
      </w:r>
      <w:r w:rsidR="00E47F43" w:rsidRPr="00E47F4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E47F43" w:rsidRPr="00A51E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Углубленное изучение </w:t>
      </w:r>
      <w:r w:rsidR="00E47F43" w:rsidRPr="00A51E9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и приобретение профессиональных навыков по применению методов специфической </w:t>
      </w:r>
      <w:proofErr w:type="spellStart"/>
      <w:r w:rsidR="0038442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аллергологической</w:t>
      </w:r>
      <w:proofErr w:type="spellEnd"/>
      <w:r w:rsidR="00E47F43" w:rsidRPr="00A51E9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диагностики и лечению аллергических заболеваний, необходимых для самостоятельной работы врача.</w:t>
      </w:r>
    </w:p>
    <w:p w14:paraId="006EB908" w14:textId="488A3801" w:rsidR="003322FD" w:rsidRPr="00A51E90" w:rsidRDefault="003322FD" w:rsidP="003322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E9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Категория слушателей: </w:t>
      </w:r>
      <w:r w:rsidRPr="00A51E9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врачи разных специальностей лечебного профиля с базовыми специальностями высшего медицинского образования «060101 Лечебное дело»,</w:t>
      </w:r>
      <w:r w:rsidR="00114F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A51E9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«060103 Педиатрия».</w:t>
      </w:r>
    </w:p>
    <w:p w14:paraId="32BD07AD" w14:textId="0585C706" w:rsidR="003322FD" w:rsidRPr="00A51E90" w:rsidRDefault="003322FD" w:rsidP="003322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E9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Срок обучения: </w:t>
      </w:r>
      <w:r w:rsidR="00433DC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36 ч</w:t>
      </w:r>
      <w:r w:rsidR="00827DE9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асов</w:t>
      </w:r>
    </w:p>
    <w:p w14:paraId="18DC524A" w14:textId="2EC85BB5" w:rsidR="003322FD" w:rsidRPr="00A51E90" w:rsidRDefault="003322FD" w:rsidP="003322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E9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Форма обучения: </w:t>
      </w:r>
      <w:r w:rsidRPr="00A51E9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очная,</w:t>
      </w:r>
      <w:r w:rsidR="00436CB8" w:rsidRPr="0043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ДОТ</w:t>
      </w:r>
      <w:r w:rsidR="00436C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1E9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на бюджетной основе, с отрывом от работы.</w:t>
      </w:r>
      <w:bookmarkStart w:id="0" w:name="_GoBack"/>
      <w:bookmarkEnd w:id="0"/>
    </w:p>
    <w:p w14:paraId="574DA913" w14:textId="77777777" w:rsidR="003322FD" w:rsidRPr="00A51E90" w:rsidRDefault="003322FD" w:rsidP="003322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E9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Режим занятий:</w:t>
      </w:r>
      <w:r w:rsidRPr="00A51E9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6 часов в день, 36 часов в неделю</w:t>
      </w:r>
    </w:p>
    <w:p w14:paraId="595C2B55" w14:textId="3442D88D" w:rsidR="003322FD" w:rsidRPr="00A51E90" w:rsidRDefault="003322FD" w:rsidP="003322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51E9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Куратор цикла: </w:t>
      </w:r>
      <w:r w:rsidR="007F5E1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доцент</w:t>
      </w:r>
      <w:r w:rsidRPr="00A51E9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кафедры аллергологии</w:t>
      </w:r>
      <w:r w:rsidR="00F252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и иммунологии</w:t>
      </w:r>
      <w:r w:rsidR="00B9341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="00114F51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Передкова Е.В</w:t>
      </w:r>
      <w:r w:rsidR="007F5E1A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. </w:t>
      </w:r>
      <w:r w:rsidR="00F252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</w:p>
    <w:p w14:paraId="3FF753EA" w14:textId="625754B0" w:rsidR="003322FD" w:rsidRPr="00A51E90" w:rsidRDefault="003C7AD1" w:rsidP="003322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Сроки проведения</w:t>
      </w:r>
      <w:r w:rsidR="00827DE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05.12</w:t>
      </w:r>
      <w:r w:rsidR="003322FD" w:rsidRPr="00A51E9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.20</w:t>
      </w:r>
      <w:r w:rsidR="00E95F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22</w:t>
      </w:r>
      <w:r w:rsidR="00D922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3322FD" w:rsidRPr="00A51E9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95F4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2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2FD" w:rsidRPr="00A51E9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E5B1167" w14:textId="77777777" w:rsidR="003322FD" w:rsidRPr="00A51E90" w:rsidRDefault="003322FD" w:rsidP="003322F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0" w:type="auto"/>
        <w:tblInd w:w="-11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910"/>
        <w:gridCol w:w="993"/>
        <w:gridCol w:w="1417"/>
        <w:gridCol w:w="1843"/>
        <w:gridCol w:w="1276"/>
        <w:gridCol w:w="4696"/>
        <w:gridCol w:w="2767"/>
      </w:tblGrid>
      <w:tr w:rsidR="003322FD" w:rsidRPr="00A51E90" w14:paraId="3EBBB65C" w14:textId="77777777" w:rsidTr="00E47F43">
        <w:trPr>
          <w:cantSplit/>
          <w:trHeight w:val="1417"/>
        </w:trPr>
        <w:tc>
          <w:tcPr>
            <w:tcW w:w="15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4447" w14:textId="77777777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Дата и день недели</w:t>
            </w: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349E8" w14:textId="77777777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Часы занятий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3BA0" w14:textId="77777777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№ групп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23A5" w14:textId="722A737A" w:rsidR="003322FD" w:rsidRPr="00D9221E" w:rsidRDefault="00D9221E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9221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Форма</w:t>
            </w:r>
          </w:p>
          <w:p w14:paraId="10DF4577" w14:textId="451CDB81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</w:t>
            </w:r>
            <w:r w:rsidRPr="00A51E90">
              <w:rPr>
                <w:rFonts w:ascii="11" w:eastAsia="Times New Roman" w:hAnsi="11" w:cs="Times New Roman"/>
                <w:b/>
                <w:bCs/>
                <w:color w:val="00000A"/>
                <w:sz w:val="24"/>
                <w:szCs w:val="24"/>
                <w:lang w:eastAsia="ru-RU"/>
              </w:rPr>
              <w:t>роведения</w:t>
            </w:r>
            <w:r w:rsidR="00D9221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9582" w14:textId="619CF5E5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Вид</w:t>
            </w:r>
          </w:p>
          <w:p w14:paraId="0D0C8DAC" w14:textId="77777777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учебного</w:t>
            </w:r>
          </w:p>
          <w:p w14:paraId="35A3B31C" w14:textId="77777777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18C7" w14:textId="77777777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Код темы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81CD" w14:textId="77777777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558A8ACF" w14:textId="20EE5473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126C" w14:textId="77777777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675B904D" w14:textId="0C247DC4" w:rsidR="003322FD" w:rsidRPr="00A51E90" w:rsidRDefault="003322FD" w:rsidP="00895B98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Ф.И.О. ПРЕПОДАВАТЕЛЕЙ</w:t>
            </w:r>
          </w:p>
        </w:tc>
      </w:tr>
      <w:tr w:rsidR="007B48F6" w:rsidRPr="00A51E90" w14:paraId="5566B2DB" w14:textId="77777777" w:rsidTr="00E47F43">
        <w:trPr>
          <w:cantSplit/>
          <w:trHeight w:val="1967"/>
        </w:trPr>
        <w:tc>
          <w:tcPr>
            <w:tcW w:w="15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FBFD6" w14:textId="62EC4CA3" w:rsidR="007B48F6" w:rsidRPr="00A51E90" w:rsidRDefault="003C7AD1" w:rsidP="003322F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05.12</w:t>
            </w:r>
            <w:r w:rsidR="007B48F6" w:rsidRPr="00A51E9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.20</w:t>
            </w:r>
            <w:r w:rsidR="00E95F4D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22</w:t>
            </w:r>
          </w:p>
          <w:p w14:paraId="087F5B79" w14:textId="0D81A119" w:rsidR="007B48F6" w:rsidRPr="00A51E90" w:rsidRDefault="00B93416" w:rsidP="00015FA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r w:rsidR="00D01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онедельник</w:t>
            </w: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E58F" w14:textId="77777777" w:rsidR="007B48F6" w:rsidRPr="00A51E90" w:rsidRDefault="007B48F6" w:rsidP="003322F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vertAlign w:val="superscript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- 10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660F" w14:textId="756456EF" w:rsidR="007B48F6" w:rsidRPr="00A51E90" w:rsidRDefault="00D9221E" w:rsidP="003322F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0F62" w14:textId="74566D4D" w:rsidR="007B48F6" w:rsidRPr="00A51E90" w:rsidRDefault="00D9221E" w:rsidP="003322F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1CCF" w14:textId="3B105BD9" w:rsidR="00101C78" w:rsidRDefault="00F417D4" w:rsidP="00D12662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</w:t>
            </w:r>
            <w:r w:rsidR="00D9221E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идеоконференция</w:t>
            </w:r>
          </w:p>
          <w:p w14:paraId="1BE814EE" w14:textId="77777777" w:rsidR="007B48F6" w:rsidRPr="00A51E90" w:rsidRDefault="007B48F6" w:rsidP="00D12662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F3C" w14:textId="77777777" w:rsidR="007B48F6" w:rsidRPr="00A51E90" w:rsidRDefault="007B48F6" w:rsidP="003322FD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334B" w14:textId="77777777" w:rsidR="007B48F6" w:rsidRPr="00A51E90" w:rsidRDefault="007B48F6" w:rsidP="003322F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Открытие цикла. Знакомство с программой цикла, планирование занятий</w:t>
            </w:r>
          </w:p>
          <w:p w14:paraId="6EEC9D8F" w14:textId="77777777" w:rsidR="007B48F6" w:rsidRPr="00A51E90" w:rsidRDefault="007B48F6" w:rsidP="003322FD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6493" w14:textId="77777777" w:rsidR="007B48F6" w:rsidRDefault="007B48F6" w:rsidP="00AF3F5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Зав. каф. п</w:t>
            </w: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роф.</w:t>
            </w:r>
          </w:p>
          <w:p w14:paraId="7AD004FC" w14:textId="41EF4102" w:rsidR="007B48F6" w:rsidRDefault="007B48F6" w:rsidP="00AF3F5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Ненашева Н.М.</w:t>
            </w:r>
          </w:p>
          <w:p w14:paraId="195C307C" w14:textId="129DC152" w:rsidR="007B48F6" w:rsidRDefault="00D01986" w:rsidP="00AF3F5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</w:t>
            </w:r>
            <w:r w:rsidR="007B48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роф. </w:t>
            </w:r>
            <w:proofErr w:type="spellStart"/>
            <w:r w:rsidR="007B48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Гариб</w:t>
            </w:r>
            <w:proofErr w:type="spellEnd"/>
            <w:r w:rsidR="007B48F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Ф.Ю.</w:t>
            </w:r>
          </w:p>
          <w:p w14:paraId="686DC2CA" w14:textId="77777777" w:rsidR="00D12662" w:rsidRDefault="007B48F6" w:rsidP="003C7AD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доц. Терехова Е.П.</w:t>
            </w:r>
          </w:p>
          <w:p w14:paraId="1040C2F6" w14:textId="6D0EB61F" w:rsidR="00A87192" w:rsidRPr="00A51E90" w:rsidRDefault="007B48F6" w:rsidP="003C7AD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доц.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Передкова Е.В.</w:t>
            </w:r>
          </w:p>
          <w:p w14:paraId="706AC276" w14:textId="1E8B1925" w:rsidR="00D01986" w:rsidRPr="00A51E90" w:rsidRDefault="00E95F4D" w:rsidP="00AF3F5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доц</w:t>
            </w:r>
            <w:r w:rsidR="00D01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01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Себекина</w:t>
            </w:r>
            <w:proofErr w:type="spellEnd"/>
            <w:r w:rsidR="00D0198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О.В.</w:t>
            </w:r>
          </w:p>
          <w:p w14:paraId="595052F1" w14:textId="77777777" w:rsidR="007B48F6" w:rsidRDefault="007B48F6" w:rsidP="00AF3F5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асс.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М.Ю.</w:t>
            </w:r>
          </w:p>
          <w:p w14:paraId="530AD619" w14:textId="47397303" w:rsidR="003C7AD1" w:rsidRDefault="003C7AD1" w:rsidP="00AF3F5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асс. Насунова А.Ю.</w:t>
            </w:r>
          </w:p>
          <w:p w14:paraId="4AB32386" w14:textId="028F8E38" w:rsidR="00E95F4D" w:rsidRPr="00A51E90" w:rsidRDefault="00E95F4D" w:rsidP="00AF3F5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асс. Малышева М.В.</w:t>
            </w:r>
          </w:p>
        </w:tc>
      </w:tr>
      <w:tr w:rsidR="00E049B4" w:rsidRPr="00A51E90" w14:paraId="53483692" w14:textId="77777777" w:rsidTr="00E47F43">
        <w:trPr>
          <w:cantSplit/>
          <w:trHeight w:val="679"/>
        </w:trPr>
        <w:tc>
          <w:tcPr>
            <w:tcW w:w="1576" w:type="dxa"/>
            <w:vMerge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59F7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234B" w14:textId="0FB906FE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2238" w14:textId="6620C258" w:rsidR="00E049B4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B182" w14:textId="11CC8682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6BB0" w14:textId="6E50E936" w:rsidR="00E049B4" w:rsidRPr="00811EAF" w:rsidRDefault="00E049B4" w:rsidP="00D1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компьютерное тестирование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3AF2" w14:textId="3C203595" w:rsidR="00E049B4" w:rsidRPr="00B600FA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8A43" w14:textId="310FC177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Тестовый контроль уровня базисных знаний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3A6D" w14:textId="1E1FA70D" w:rsidR="00E049B4" w:rsidRDefault="00E95F4D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доц. </w:t>
            </w:r>
            <w:r w:rsidR="00E049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Передкова Е.В.</w:t>
            </w:r>
          </w:p>
        </w:tc>
      </w:tr>
      <w:tr w:rsidR="00E049B4" w:rsidRPr="00A51E90" w14:paraId="6E247754" w14:textId="77777777" w:rsidTr="00E47F43">
        <w:trPr>
          <w:cantSplit/>
          <w:trHeight w:val="679"/>
        </w:trPr>
        <w:tc>
          <w:tcPr>
            <w:tcW w:w="1576" w:type="dxa"/>
            <w:vMerge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96CE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1BAE" w14:textId="3F08A2A3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11-13</w:t>
            </w:r>
          </w:p>
          <w:p w14:paraId="677A23B7" w14:textId="7777777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9CE2" w14:textId="77777777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14:paraId="53B91D3D" w14:textId="77777777" w:rsidR="00E049B4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8D5D" w14:textId="70644631" w:rsidR="00E049B4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31AE" w14:textId="502F962E" w:rsidR="00E049B4" w:rsidRDefault="00E049B4" w:rsidP="00D1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B4A8" w14:textId="750CBB93" w:rsidR="00E049B4" w:rsidRPr="00B600FA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B600F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1.3.1-1.3.7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5FB4" w14:textId="4CA13C2D" w:rsidR="00E049B4" w:rsidRDefault="00E049B4" w:rsidP="00D12662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Неблагоприятные лекарственные реакции. Токсические реакции на лекарственные препараты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71F5" w14:textId="25A6E709" w:rsidR="00E049B4" w:rsidRDefault="00E049B4" w:rsidP="00D12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доц. Ильина Е.С.</w:t>
            </w: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E049B4" w:rsidRPr="00A51E90" w14:paraId="3E47D4CB" w14:textId="77777777" w:rsidTr="00E47F43">
        <w:trPr>
          <w:cantSplit/>
          <w:trHeight w:val="679"/>
        </w:trPr>
        <w:tc>
          <w:tcPr>
            <w:tcW w:w="1576" w:type="dxa"/>
            <w:vMerge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6A1D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A3AB" w14:textId="64AAEA9B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13-14</w:t>
            </w:r>
          </w:p>
          <w:p w14:paraId="3ACC9563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CEA1" w14:textId="58C107F9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14:paraId="6F82E441" w14:textId="77777777" w:rsidR="00E049B4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95CA" w14:textId="7E1B7867" w:rsidR="00E049B4" w:rsidRPr="00A51E90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29BF" w14:textId="664F10B0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видеол</w:t>
            </w: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екция</w:t>
            </w:r>
            <w:proofErr w:type="spellEnd"/>
          </w:p>
          <w:p w14:paraId="4904432D" w14:textId="77777777" w:rsidR="00E049B4" w:rsidRPr="00A51E90" w:rsidRDefault="00E049B4" w:rsidP="00D12662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F76E" w14:textId="47CEB57A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1.1.1.1-1.1.1.5</w:t>
            </w:r>
          </w:p>
          <w:p w14:paraId="51CE07E2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DDD7" w14:textId="608E5F8A" w:rsidR="00E049B4" w:rsidRPr="00A51E90" w:rsidRDefault="00E049B4" w:rsidP="00D12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лер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softHyphen/>
              <w:t>гия и непереносимость. Лекарства как аллергены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6F79" w14:textId="45600868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доц. Передкова Е.В. </w:t>
            </w:r>
          </w:p>
          <w:p w14:paraId="75AE6439" w14:textId="77777777" w:rsidR="00E049B4" w:rsidRDefault="00E049B4" w:rsidP="00E049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049B4" w:rsidRPr="00A51E90" w14:paraId="26A9D14A" w14:textId="77777777" w:rsidTr="00E47F43">
        <w:trPr>
          <w:cantSplit/>
          <w:trHeight w:val="679"/>
        </w:trPr>
        <w:tc>
          <w:tcPr>
            <w:tcW w:w="15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D6B7" w14:textId="1795BD6F" w:rsidR="00E049B4" w:rsidRDefault="0081453B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06.</w:t>
            </w:r>
            <w:r w:rsidR="003C7A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  <w:r w:rsidR="00E049B4"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.20</w:t>
            </w:r>
            <w:r w:rsidR="00E95F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  <w:p w14:paraId="5F021148" w14:textId="77777777" w:rsidR="00E049B4" w:rsidRPr="005D0271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D916" w14:textId="77777777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9-12</w:t>
            </w:r>
          </w:p>
          <w:p w14:paraId="445E0A57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946E" w14:textId="09A789F0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14:paraId="5EAE1E38" w14:textId="77777777" w:rsidR="00E049B4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3783" w14:textId="5A2D63B4" w:rsidR="00E049B4" w:rsidRPr="00A51E90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8F61" w14:textId="01FF7397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видеол</w:t>
            </w: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екция</w:t>
            </w:r>
            <w:proofErr w:type="spellEnd"/>
          </w:p>
          <w:p w14:paraId="56496091" w14:textId="77777777" w:rsidR="00E049B4" w:rsidRPr="00A51E90" w:rsidRDefault="00E049B4" w:rsidP="00D12662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7CD5" w14:textId="6014D8AB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1.1.2.1-1.1.2.21</w:t>
            </w:r>
          </w:p>
          <w:p w14:paraId="2563CF46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6662" w14:textId="50F41F20" w:rsidR="00E049B4" w:rsidRPr="00A51E90" w:rsidRDefault="00E049B4" w:rsidP="00D12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Клиника лекарственной аллергии. Диагностика. Принципы терапии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EC6C" w14:textId="650BD710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доц. Передкова Е.В.</w:t>
            </w:r>
          </w:p>
        </w:tc>
      </w:tr>
      <w:tr w:rsidR="00E049B4" w:rsidRPr="00A51E90" w14:paraId="570E20A4" w14:textId="77777777" w:rsidTr="00E47F43">
        <w:trPr>
          <w:cantSplit/>
          <w:trHeight w:val="679"/>
        </w:trPr>
        <w:tc>
          <w:tcPr>
            <w:tcW w:w="1576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C67E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BBF9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FE06" w14:textId="170FE33B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14:paraId="2B81F95B" w14:textId="77777777" w:rsidR="00E049B4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F558" w14:textId="0DE46C66" w:rsidR="00E049B4" w:rsidRPr="00A51E90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4F6E" w14:textId="36095A5B" w:rsidR="00E049B4" w:rsidRPr="00F40D19" w:rsidRDefault="00E049B4" w:rsidP="00D1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0E6B" w14:textId="5817B4CB" w:rsidR="00E049B4" w:rsidRPr="00235151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2351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1.4.1.4.7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0872" w14:textId="405B0157" w:rsidR="00E049B4" w:rsidRPr="00A51E90" w:rsidRDefault="00E049B4" w:rsidP="00D12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Анафилаксия. Анафилактический шок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0ED0" w14:textId="541A1F78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3C7A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Себекина</w:t>
            </w:r>
            <w:proofErr w:type="spellEnd"/>
            <w:r w:rsidR="003C7AD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О.В.</w:t>
            </w:r>
          </w:p>
          <w:p w14:paraId="1D4E11D0" w14:textId="7777777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049B4" w:rsidRPr="00A51E90" w14:paraId="6B7A1922" w14:textId="77777777" w:rsidTr="00E47F43">
        <w:trPr>
          <w:cantSplit/>
          <w:trHeight w:val="1152"/>
        </w:trPr>
        <w:tc>
          <w:tcPr>
            <w:tcW w:w="15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29BD" w14:textId="4EB0FFCE" w:rsidR="00E049B4" w:rsidRPr="00A51E90" w:rsidRDefault="003C7AD1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07.12</w:t>
            </w:r>
            <w:r w:rsidR="00E049B4"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.20</w:t>
            </w:r>
            <w:r w:rsidR="00E95F4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  <w:p w14:paraId="31D922A9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36F8E" w14:textId="6FF13AC1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9-11</w:t>
            </w:r>
          </w:p>
          <w:p w14:paraId="6EAB8355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51AF" w14:textId="77777777" w:rsidR="00E049B4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14:paraId="7134B5BB" w14:textId="27CD159A" w:rsidR="00E049B4" w:rsidRPr="00E95C9A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AB6A" w14:textId="3D6D6C22" w:rsidR="00E049B4" w:rsidRPr="00A51E90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CB4F" w14:textId="0BC7394E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14:paraId="665C92AD" w14:textId="77777777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00F2" w14:textId="4ADAAEA3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2.1.1-2.2.2.1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46C" w14:textId="7E4F43F6" w:rsidR="00E049B4" w:rsidRPr="00A51E90" w:rsidRDefault="00E049B4" w:rsidP="00D126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Сердечно-легочная реанимация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B6D0" w14:textId="683741C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Валетова В.В.</w:t>
            </w:r>
          </w:p>
        </w:tc>
      </w:tr>
      <w:tr w:rsidR="00E049B4" w:rsidRPr="00A51E90" w14:paraId="4B5C0BBE" w14:textId="77777777" w:rsidTr="00E82A81">
        <w:trPr>
          <w:cantSplit/>
          <w:trHeight w:val="1152"/>
        </w:trPr>
        <w:tc>
          <w:tcPr>
            <w:tcW w:w="1576" w:type="dxa"/>
            <w:vMerge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7CF2" w14:textId="7777777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2542" w14:textId="1468048A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2A8C" w14:textId="7582D083" w:rsidR="00E049B4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00F8" w14:textId="36861C24" w:rsidR="00E049B4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0834" w14:textId="51F24FF1" w:rsidR="00E049B4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видеосеминар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9220" w14:textId="0F5D40B6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2.1.1.-2.2.2.1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AA5E" w14:textId="46EAF0CA" w:rsidR="00E049B4" w:rsidRDefault="00E049B4" w:rsidP="001C292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Базовые принципы </w:t>
            </w:r>
            <w:r w:rsidR="001C292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диагностики неотложных состояний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 детей и взрослых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C2B3" w14:textId="26C5151B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Валетова В.В.</w:t>
            </w:r>
          </w:p>
        </w:tc>
      </w:tr>
      <w:tr w:rsidR="00E049B4" w:rsidRPr="00A51E90" w14:paraId="3F072135" w14:textId="77777777" w:rsidTr="00E82A81">
        <w:trPr>
          <w:cantSplit/>
          <w:trHeight w:val="956"/>
        </w:trPr>
        <w:tc>
          <w:tcPr>
            <w:tcW w:w="1576" w:type="dxa"/>
            <w:vMerge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29CF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B8CC" w14:textId="5891855A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58B5" w14:textId="77777777" w:rsidR="00E049B4" w:rsidRPr="00A51E90" w:rsidRDefault="00E049B4" w:rsidP="00E049B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14:paraId="0B02E162" w14:textId="4258D5A0" w:rsidR="00E049B4" w:rsidRPr="00BC5DBD" w:rsidRDefault="00E049B4" w:rsidP="00E049B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2F84" w14:textId="46D0DCDE" w:rsidR="00E049B4" w:rsidRPr="00A51E90" w:rsidRDefault="00E049B4" w:rsidP="00E049B4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964C" w14:textId="501B916B" w:rsidR="00E049B4" w:rsidRPr="00A51E90" w:rsidRDefault="00E049B4" w:rsidP="00D12662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B60E" w14:textId="426A7E41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2.3.1-2.4.2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05C3" w14:textId="2572603C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Экстренная  помощь при анафилактическом шоке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0A04" w14:textId="57A45510" w:rsidR="00E049B4" w:rsidRDefault="00E049B4" w:rsidP="00E049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проф. Валетова В.В.</w:t>
            </w:r>
          </w:p>
        </w:tc>
      </w:tr>
      <w:tr w:rsidR="00E049B4" w:rsidRPr="00A51E90" w14:paraId="27451586" w14:textId="77777777" w:rsidTr="00E47F43">
        <w:trPr>
          <w:cantSplit/>
          <w:trHeight w:val="956"/>
        </w:trPr>
        <w:tc>
          <w:tcPr>
            <w:tcW w:w="1576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17FC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2B7E" w14:textId="61B5B0D3" w:rsidR="00E049B4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72784" w14:textId="124D7468" w:rsidR="00E049B4" w:rsidRPr="00A51E90" w:rsidRDefault="00E049B4" w:rsidP="00E049B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A2E9" w14:textId="407786E2" w:rsidR="00E049B4" w:rsidRDefault="00E049B4" w:rsidP="00E049B4">
            <w:pPr>
              <w:suppressAutoHyphens/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98B4" w14:textId="447E626B" w:rsidR="00E049B4" w:rsidRDefault="00E049B4" w:rsidP="00D12662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видеосеминар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1AA9" w14:textId="5376CB2C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2.3.1-2.4.2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CD76" w14:textId="1019607D" w:rsidR="00E049B4" w:rsidRDefault="001C292E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Анафилаксия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периоперационном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периоде: современные принципы диагностики и лечения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22AC" w14:textId="4017CA5D" w:rsidR="00E049B4" w:rsidRDefault="00E049B4" w:rsidP="00E049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проф. Валетова В.В.</w:t>
            </w:r>
          </w:p>
        </w:tc>
      </w:tr>
      <w:tr w:rsidR="00E049B4" w:rsidRPr="00A51E90" w14:paraId="276ED53A" w14:textId="77777777" w:rsidTr="00E47F43">
        <w:trPr>
          <w:cantSplit/>
          <w:trHeight w:val="1388"/>
        </w:trPr>
        <w:tc>
          <w:tcPr>
            <w:tcW w:w="15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BB5C" w14:textId="782E0BC5" w:rsidR="00E049B4" w:rsidRDefault="003C7AD1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08.12</w:t>
            </w:r>
            <w:r w:rsidR="00E049B4"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.20</w:t>
            </w:r>
            <w:r w:rsidR="00DA7E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  <w:p w14:paraId="64CD6860" w14:textId="77777777" w:rsidR="00E049B4" w:rsidRPr="00D114CC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0E4E" w14:textId="77777777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9-12</w:t>
            </w:r>
          </w:p>
          <w:p w14:paraId="6373A199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4D8F" w14:textId="0462DAAD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  <w:p w14:paraId="5AAB6521" w14:textId="77777777" w:rsidR="00E049B4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7854" w14:textId="49DA3F11" w:rsidR="00E049B4" w:rsidRPr="00A51E90" w:rsidRDefault="001C292E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Курс</w:t>
            </w:r>
            <w:r w:rsidR="00E049B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практической подготовки врачей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5420A" w14:textId="1962743C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ОСК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3F52" w14:textId="48AEA20B" w:rsidR="00E049B4" w:rsidRPr="00E95C9A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2.3.1-2.4.2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DD6A" w14:textId="7257621F" w:rsidR="00E049B4" w:rsidRPr="00A51E90" w:rsidRDefault="008E13DE" w:rsidP="008E13D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Современные принципы</w:t>
            </w:r>
            <w:r w:rsidR="00E049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экстренной и неотложной помощи при анафилаксии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274B" w14:textId="22FC6BC0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преподаватели курса практической подготовки        Богданов А.К.</w:t>
            </w:r>
          </w:p>
          <w:p w14:paraId="284F2BE8" w14:textId="3A10A2C1" w:rsidR="00E049B4" w:rsidRDefault="008E13DE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Каверин А</w:t>
            </w:r>
            <w:r w:rsidR="00D1266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="00E049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  <w:p w14:paraId="4EB4FC68" w14:textId="77777777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23EF1E6C" w14:textId="77777777" w:rsidR="00E049B4" w:rsidRDefault="00E049B4" w:rsidP="00E049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049B4" w:rsidRPr="00A51E90" w14:paraId="05564D1F" w14:textId="77777777" w:rsidTr="00E47F43">
        <w:trPr>
          <w:cantSplit/>
          <w:trHeight w:val="1519"/>
        </w:trPr>
        <w:tc>
          <w:tcPr>
            <w:tcW w:w="1576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D5B1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D1A9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0111" w14:textId="446B231A" w:rsidR="00E049B4" w:rsidRPr="00E95C9A" w:rsidRDefault="00E049B4" w:rsidP="00E049B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D200" w14:textId="59A48DB9" w:rsidR="00E049B4" w:rsidRPr="00A51E90" w:rsidRDefault="001C292E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Курс</w:t>
            </w:r>
            <w:r w:rsidR="00E049B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практической подготовки врачей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843" w14:textId="550FE603" w:rsidR="00E049B4" w:rsidRPr="00A51E90" w:rsidRDefault="00E049B4" w:rsidP="00D12662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ОСК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62C3" w14:textId="4C8437FF" w:rsidR="00E049B4" w:rsidRPr="00823CE3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2.1</w:t>
            </w:r>
            <w:r w:rsidRPr="00823CE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1-2.2.2.1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B4FF" w14:textId="7D3A778E" w:rsidR="00E049B4" w:rsidRPr="00A51E90" w:rsidRDefault="008E13DE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Обеспечение проходимости дыхательных путей при анафилаксии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C89F" w14:textId="2F116EFD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преподаватели курса </w:t>
            </w:r>
          </w:p>
          <w:p w14:paraId="75CCBA33" w14:textId="7777777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практической подготовки</w:t>
            </w:r>
          </w:p>
          <w:p w14:paraId="0D754119" w14:textId="02B85CCC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Иванов В.П.</w:t>
            </w:r>
          </w:p>
          <w:p w14:paraId="664F2549" w14:textId="239B919C" w:rsidR="00E049B4" w:rsidRDefault="008E13DE" w:rsidP="008E13D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Каверин А.М.</w:t>
            </w:r>
          </w:p>
        </w:tc>
      </w:tr>
      <w:tr w:rsidR="00E049B4" w:rsidRPr="00A51E90" w14:paraId="0CB09867" w14:textId="77777777" w:rsidTr="00E47F43">
        <w:trPr>
          <w:cantSplit/>
          <w:trHeight w:val="679"/>
        </w:trPr>
        <w:tc>
          <w:tcPr>
            <w:tcW w:w="15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4B71" w14:textId="3E272213" w:rsidR="00E049B4" w:rsidRPr="00A51E90" w:rsidRDefault="003C7AD1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09.12</w:t>
            </w:r>
            <w:r w:rsidR="00E049B4"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.20</w:t>
            </w:r>
            <w:r w:rsidR="00DA7E6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  <w:p w14:paraId="5D301C32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8475" w14:textId="766AB56F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-10</w:t>
            </w:r>
          </w:p>
          <w:p w14:paraId="0A042B43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6A00" w14:textId="53E732BE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14:paraId="5A7B78D6" w14:textId="77777777" w:rsidR="00E049B4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6BA" w14:textId="470FD8EB" w:rsidR="00E049B4" w:rsidRPr="00A51E90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775E" w14:textId="58FDF639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видеосеминар</w:t>
            </w:r>
            <w:proofErr w:type="spellEnd"/>
          </w:p>
          <w:p w14:paraId="3CE83D45" w14:textId="77777777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34835E07" w14:textId="77777777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2C04" w14:textId="2580C524" w:rsidR="00E049B4" w:rsidRPr="00235151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23515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1.4.2.1-1.4.2.7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7849" w14:textId="7BC60CAC" w:rsidR="00E049B4" w:rsidRPr="00A51E90" w:rsidRDefault="000B663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Аллергические и неаллергические реакции на вакцину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F0A5" w14:textId="241395CB" w:rsidR="00E049B4" w:rsidRDefault="000B6634" w:rsidP="000B663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проф. Ненашева Н.М</w:t>
            </w:r>
          </w:p>
        </w:tc>
      </w:tr>
      <w:tr w:rsidR="00E049B4" w:rsidRPr="00A51E90" w14:paraId="049E26DA" w14:textId="77777777" w:rsidTr="00E47F43">
        <w:trPr>
          <w:cantSplit/>
          <w:trHeight w:val="679"/>
        </w:trPr>
        <w:tc>
          <w:tcPr>
            <w:tcW w:w="1576" w:type="dxa"/>
            <w:vMerge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4C35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8534" w14:textId="23E57235" w:rsidR="00E049B4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0576" w14:textId="77777777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14:paraId="707568BC" w14:textId="79BEC82C" w:rsidR="00E049B4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14:paraId="633FEAE8" w14:textId="77777777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B4CD" w14:textId="1F74170A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F33D" w14:textId="44F93756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видеос</w:t>
            </w:r>
            <w:r w:rsidRPr="00A51E9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еминар</w:t>
            </w:r>
            <w:proofErr w:type="spellEnd"/>
          </w:p>
          <w:p w14:paraId="0B0F520A" w14:textId="77777777" w:rsidR="00E049B4" w:rsidRPr="00A51E90" w:rsidRDefault="00E049B4" w:rsidP="00D12662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17E2" w14:textId="184B8D84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1.2.1-1.2.6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4FB9" w14:textId="2A717A83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Непереносимость местных анестетиков.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6A70" w14:textId="0BCC724F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доц. Передкова Е.В.</w:t>
            </w:r>
          </w:p>
        </w:tc>
      </w:tr>
      <w:tr w:rsidR="00E049B4" w:rsidRPr="00A51E90" w14:paraId="28B2DEFB" w14:textId="77777777" w:rsidTr="00054EA2">
        <w:trPr>
          <w:cantSplit/>
          <w:trHeight w:val="679"/>
        </w:trPr>
        <w:tc>
          <w:tcPr>
            <w:tcW w:w="1576" w:type="dxa"/>
            <w:vMerge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3CB5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B87A" w14:textId="2AA31876" w:rsidR="00E049B4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2086" w14:textId="644EBAE5" w:rsidR="00E049B4" w:rsidRPr="00A51E90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866D" w14:textId="2D2CEB11" w:rsidR="00E049B4" w:rsidRPr="00A51E90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  <w:r w:rsidRPr="00EC1C01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E3F5" w14:textId="44146138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видеолекция</w:t>
            </w:r>
            <w:proofErr w:type="spellEnd"/>
          </w:p>
          <w:p w14:paraId="00DEF81D" w14:textId="77777777" w:rsidR="00E049B4" w:rsidRPr="00A51E90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506E" w14:textId="2C054460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1.4.1.2.1-1.4.1.6.2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63BB" w14:textId="23F8CDF0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Аллергия к латексу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00BB" w14:textId="3976BD12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проф. Ненашева Н.М.</w:t>
            </w:r>
          </w:p>
          <w:p w14:paraId="56DAF341" w14:textId="7777777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E049B4" w:rsidRPr="00A51E90" w14:paraId="5C0880EF" w14:textId="77777777" w:rsidTr="00E47F43">
        <w:trPr>
          <w:cantSplit/>
          <w:trHeight w:val="679"/>
        </w:trPr>
        <w:tc>
          <w:tcPr>
            <w:tcW w:w="1576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300D" w14:textId="77777777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1B37" w14:textId="4D473EE5" w:rsidR="00E049B4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0B89" w14:textId="77777777" w:rsidR="00E049B4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6435" w14:textId="3D5CB9A5" w:rsidR="00E049B4" w:rsidRDefault="00E049B4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ДОТ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D0C23" w14:textId="1EED60E5" w:rsidR="00E049B4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видеоконференция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6E1D" w14:textId="77777777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0861" w14:textId="768970AC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89FD" w14:textId="581FCA29" w:rsidR="00E049B4" w:rsidRDefault="00E049B4" w:rsidP="00E049B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проф. Ненашева Н.М. проф.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Гариб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Ф.Ю.</w:t>
            </w:r>
          </w:p>
          <w:p w14:paraId="0B737E70" w14:textId="7777777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доц. Терехова Е.П.</w:t>
            </w:r>
          </w:p>
          <w:p w14:paraId="234653C5" w14:textId="3F6A58DA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доц. Передкова Е.В.</w:t>
            </w:r>
          </w:p>
        </w:tc>
      </w:tr>
      <w:tr w:rsidR="00E049B4" w:rsidRPr="00A51E90" w14:paraId="78C4B168" w14:textId="77777777" w:rsidTr="008F1283">
        <w:trPr>
          <w:cantSplit/>
          <w:trHeight w:val="679"/>
        </w:trPr>
        <w:tc>
          <w:tcPr>
            <w:tcW w:w="1576" w:type="dxa"/>
            <w:vMerge w:val="restart"/>
            <w:tcBorders>
              <w:left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D840" w14:textId="35ED34ED" w:rsidR="00E049B4" w:rsidRDefault="003C7AD1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10.12</w:t>
            </w:r>
            <w:r w:rsidR="00DA7E63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.2022</w:t>
            </w:r>
          </w:p>
          <w:p w14:paraId="1A9C2FAB" w14:textId="14B2DD85" w:rsidR="00E049B4" w:rsidRPr="00A51E90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7521" w14:textId="471FD9B6" w:rsidR="00E049B4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742A" w14:textId="5C59CAB9" w:rsidR="00E049B4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4ECB" w14:textId="124B1E9E" w:rsidR="00E049B4" w:rsidRDefault="001C292E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Курс</w:t>
            </w:r>
            <w:r w:rsidR="00E049B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практической подготовки врачей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8C00" w14:textId="33CF619B" w:rsidR="00E049B4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ОСК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B611" w14:textId="21B344E2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2.3.1-2.4.2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6A65" w14:textId="77F80319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Навыки экстренной и неотложной помощи при анафилаксии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C171" w14:textId="26427F19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преподаватели курса практической подготовки</w:t>
            </w:r>
          </w:p>
          <w:p w14:paraId="0054339C" w14:textId="7777777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Богданов А.К.</w:t>
            </w:r>
          </w:p>
          <w:p w14:paraId="7B514B5A" w14:textId="63EC3032" w:rsidR="00E049B4" w:rsidRDefault="000B6BA9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Каверин А.М.</w:t>
            </w:r>
          </w:p>
        </w:tc>
      </w:tr>
      <w:tr w:rsidR="00E049B4" w:rsidRPr="00A51E90" w14:paraId="688FF737" w14:textId="77777777" w:rsidTr="00E47F43">
        <w:trPr>
          <w:cantSplit/>
          <w:trHeight w:val="679"/>
        </w:trPr>
        <w:tc>
          <w:tcPr>
            <w:tcW w:w="1576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D8122" w14:textId="053FB7E3" w:rsidR="00E049B4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9F9C" w14:textId="760BFA14" w:rsidR="00E049B4" w:rsidRDefault="00E049B4" w:rsidP="00E049B4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0E99" w14:textId="022594B0" w:rsidR="00E049B4" w:rsidRDefault="00E049B4" w:rsidP="00E049B4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BEC6" w14:textId="130202D3" w:rsidR="00E049B4" w:rsidRDefault="001C292E" w:rsidP="00E049B4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Курс</w:t>
            </w:r>
            <w:r w:rsidR="00E049B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практической подготовки врачей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ECC" w14:textId="3C6C53B1" w:rsidR="00E049B4" w:rsidRDefault="00E049B4" w:rsidP="00D1266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ОСК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F576" w14:textId="69D168ED" w:rsidR="00E049B4" w:rsidRPr="00A51E90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2.1.1-2.2.2.1</w:t>
            </w:r>
          </w:p>
        </w:tc>
        <w:tc>
          <w:tcPr>
            <w:tcW w:w="469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ABB9" w14:textId="32AD68DE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Базовая и расширенная сердечно-легочная реанимация</w:t>
            </w:r>
          </w:p>
        </w:tc>
        <w:tc>
          <w:tcPr>
            <w:tcW w:w="276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79B9" w14:textId="3FA5421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преподаватели курса практической </w:t>
            </w:r>
          </w:p>
          <w:p w14:paraId="41E55315" w14:textId="77777777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подготовки </w:t>
            </w:r>
          </w:p>
          <w:p w14:paraId="1D6EBD51" w14:textId="15B12798" w:rsidR="00E049B4" w:rsidRDefault="00E049B4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Иванов В.П</w:t>
            </w:r>
          </w:p>
          <w:p w14:paraId="42EBBBC9" w14:textId="255C68FA" w:rsidR="00E049B4" w:rsidRDefault="00F53E27" w:rsidP="00E049B4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Каверин А.М.</w:t>
            </w:r>
          </w:p>
        </w:tc>
      </w:tr>
    </w:tbl>
    <w:p w14:paraId="1141C0C0" w14:textId="77777777" w:rsidR="003D796B" w:rsidRDefault="003D796B" w:rsidP="003322FD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sectPr w:rsidR="003D796B" w:rsidSect="003322F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5243"/>
    <w:multiLevelType w:val="multilevel"/>
    <w:tmpl w:val="16807F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46E0396"/>
    <w:multiLevelType w:val="multilevel"/>
    <w:tmpl w:val="D77415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FD"/>
    <w:rsid w:val="000008E4"/>
    <w:rsid w:val="00000D62"/>
    <w:rsid w:val="000024BD"/>
    <w:rsid w:val="0000290A"/>
    <w:rsid w:val="00003487"/>
    <w:rsid w:val="00003847"/>
    <w:rsid w:val="00003D84"/>
    <w:rsid w:val="0000495E"/>
    <w:rsid w:val="000055CB"/>
    <w:rsid w:val="00005A16"/>
    <w:rsid w:val="00005CE8"/>
    <w:rsid w:val="00007213"/>
    <w:rsid w:val="00011470"/>
    <w:rsid w:val="00011DED"/>
    <w:rsid w:val="00012290"/>
    <w:rsid w:val="00012777"/>
    <w:rsid w:val="0001308F"/>
    <w:rsid w:val="00013D1B"/>
    <w:rsid w:val="000142DB"/>
    <w:rsid w:val="00014C3F"/>
    <w:rsid w:val="00014E01"/>
    <w:rsid w:val="00015288"/>
    <w:rsid w:val="00015FA5"/>
    <w:rsid w:val="00016B8F"/>
    <w:rsid w:val="000170B2"/>
    <w:rsid w:val="000201CA"/>
    <w:rsid w:val="000210BC"/>
    <w:rsid w:val="00022471"/>
    <w:rsid w:val="00022FC1"/>
    <w:rsid w:val="000237F2"/>
    <w:rsid w:val="00023AB6"/>
    <w:rsid w:val="00023FDD"/>
    <w:rsid w:val="00027EB5"/>
    <w:rsid w:val="00030F9B"/>
    <w:rsid w:val="0003120C"/>
    <w:rsid w:val="00031216"/>
    <w:rsid w:val="00031259"/>
    <w:rsid w:val="000313BE"/>
    <w:rsid w:val="00031D61"/>
    <w:rsid w:val="000320DA"/>
    <w:rsid w:val="00032256"/>
    <w:rsid w:val="000323BD"/>
    <w:rsid w:val="00032EB0"/>
    <w:rsid w:val="00033683"/>
    <w:rsid w:val="00033FCE"/>
    <w:rsid w:val="00034B89"/>
    <w:rsid w:val="00036A0B"/>
    <w:rsid w:val="00036DE3"/>
    <w:rsid w:val="000370D6"/>
    <w:rsid w:val="000372B6"/>
    <w:rsid w:val="00037D77"/>
    <w:rsid w:val="00040748"/>
    <w:rsid w:val="00041444"/>
    <w:rsid w:val="0004255D"/>
    <w:rsid w:val="00042D1E"/>
    <w:rsid w:val="00043B04"/>
    <w:rsid w:val="0004556F"/>
    <w:rsid w:val="00046024"/>
    <w:rsid w:val="00046B35"/>
    <w:rsid w:val="00047ED1"/>
    <w:rsid w:val="00050D73"/>
    <w:rsid w:val="00052C08"/>
    <w:rsid w:val="00052C75"/>
    <w:rsid w:val="000557BF"/>
    <w:rsid w:val="000573C5"/>
    <w:rsid w:val="00057922"/>
    <w:rsid w:val="00057EC8"/>
    <w:rsid w:val="000615DE"/>
    <w:rsid w:val="00063244"/>
    <w:rsid w:val="00064884"/>
    <w:rsid w:val="00064F82"/>
    <w:rsid w:val="00065964"/>
    <w:rsid w:val="000660E3"/>
    <w:rsid w:val="000667B5"/>
    <w:rsid w:val="000672B7"/>
    <w:rsid w:val="000676A8"/>
    <w:rsid w:val="000677CB"/>
    <w:rsid w:val="00070A4D"/>
    <w:rsid w:val="00071716"/>
    <w:rsid w:val="00071A7E"/>
    <w:rsid w:val="000733CD"/>
    <w:rsid w:val="000737BA"/>
    <w:rsid w:val="0007416D"/>
    <w:rsid w:val="0007570B"/>
    <w:rsid w:val="00075850"/>
    <w:rsid w:val="000771C5"/>
    <w:rsid w:val="00077B3B"/>
    <w:rsid w:val="000802E5"/>
    <w:rsid w:val="000809E8"/>
    <w:rsid w:val="00080FE7"/>
    <w:rsid w:val="0008176C"/>
    <w:rsid w:val="00082296"/>
    <w:rsid w:val="000829FB"/>
    <w:rsid w:val="00082ABC"/>
    <w:rsid w:val="00083CA7"/>
    <w:rsid w:val="0008408B"/>
    <w:rsid w:val="000862C9"/>
    <w:rsid w:val="00086E39"/>
    <w:rsid w:val="00086F69"/>
    <w:rsid w:val="000875DC"/>
    <w:rsid w:val="00087BB0"/>
    <w:rsid w:val="000906E7"/>
    <w:rsid w:val="0009070B"/>
    <w:rsid w:val="00090D05"/>
    <w:rsid w:val="000914E4"/>
    <w:rsid w:val="00091B57"/>
    <w:rsid w:val="00091F40"/>
    <w:rsid w:val="000935F8"/>
    <w:rsid w:val="00093B34"/>
    <w:rsid w:val="00093CA2"/>
    <w:rsid w:val="0009436C"/>
    <w:rsid w:val="00095FC4"/>
    <w:rsid w:val="0009663E"/>
    <w:rsid w:val="00097164"/>
    <w:rsid w:val="00097174"/>
    <w:rsid w:val="0009740C"/>
    <w:rsid w:val="000977A4"/>
    <w:rsid w:val="00097AF1"/>
    <w:rsid w:val="00097FF0"/>
    <w:rsid w:val="000A04FC"/>
    <w:rsid w:val="000A15AC"/>
    <w:rsid w:val="000A1AB7"/>
    <w:rsid w:val="000A2FCF"/>
    <w:rsid w:val="000A35DF"/>
    <w:rsid w:val="000A388A"/>
    <w:rsid w:val="000A463A"/>
    <w:rsid w:val="000A4746"/>
    <w:rsid w:val="000A49FC"/>
    <w:rsid w:val="000A4BD2"/>
    <w:rsid w:val="000A4C0B"/>
    <w:rsid w:val="000A6850"/>
    <w:rsid w:val="000A76A7"/>
    <w:rsid w:val="000A79AF"/>
    <w:rsid w:val="000A7B48"/>
    <w:rsid w:val="000B149D"/>
    <w:rsid w:val="000B1C77"/>
    <w:rsid w:val="000B2151"/>
    <w:rsid w:val="000B2424"/>
    <w:rsid w:val="000B2E4C"/>
    <w:rsid w:val="000B3525"/>
    <w:rsid w:val="000B4B15"/>
    <w:rsid w:val="000B5024"/>
    <w:rsid w:val="000B56BE"/>
    <w:rsid w:val="000B6634"/>
    <w:rsid w:val="000B68CA"/>
    <w:rsid w:val="000B6BA9"/>
    <w:rsid w:val="000C0C6A"/>
    <w:rsid w:val="000C1030"/>
    <w:rsid w:val="000C27DA"/>
    <w:rsid w:val="000C429C"/>
    <w:rsid w:val="000C46AD"/>
    <w:rsid w:val="000C49A3"/>
    <w:rsid w:val="000C6826"/>
    <w:rsid w:val="000C7E7D"/>
    <w:rsid w:val="000D0D2B"/>
    <w:rsid w:val="000D0F1E"/>
    <w:rsid w:val="000D10A4"/>
    <w:rsid w:val="000D1C20"/>
    <w:rsid w:val="000D1FB1"/>
    <w:rsid w:val="000D3470"/>
    <w:rsid w:val="000D43A3"/>
    <w:rsid w:val="000D5405"/>
    <w:rsid w:val="000D59E7"/>
    <w:rsid w:val="000D6129"/>
    <w:rsid w:val="000D6C78"/>
    <w:rsid w:val="000E07C2"/>
    <w:rsid w:val="000E135F"/>
    <w:rsid w:val="000E2984"/>
    <w:rsid w:val="000E31C3"/>
    <w:rsid w:val="000E3724"/>
    <w:rsid w:val="000E487D"/>
    <w:rsid w:val="000E4A9E"/>
    <w:rsid w:val="000E63CA"/>
    <w:rsid w:val="000E65DC"/>
    <w:rsid w:val="000E6D16"/>
    <w:rsid w:val="000E79AC"/>
    <w:rsid w:val="000F192D"/>
    <w:rsid w:val="000F1963"/>
    <w:rsid w:val="000F1FF7"/>
    <w:rsid w:val="000F232F"/>
    <w:rsid w:val="000F2655"/>
    <w:rsid w:val="000F28D7"/>
    <w:rsid w:val="000F2BDA"/>
    <w:rsid w:val="000F38E3"/>
    <w:rsid w:val="000F3975"/>
    <w:rsid w:val="000F48D9"/>
    <w:rsid w:val="000F5525"/>
    <w:rsid w:val="000F55DD"/>
    <w:rsid w:val="000F6576"/>
    <w:rsid w:val="000F6677"/>
    <w:rsid w:val="000F69C0"/>
    <w:rsid w:val="000F71D5"/>
    <w:rsid w:val="00100FD9"/>
    <w:rsid w:val="00101BFF"/>
    <w:rsid w:val="00101C78"/>
    <w:rsid w:val="00102201"/>
    <w:rsid w:val="001032C5"/>
    <w:rsid w:val="001038BF"/>
    <w:rsid w:val="00104D69"/>
    <w:rsid w:val="00104EDC"/>
    <w:rsid w:val="00104F1B"/>
    <w:rsid w:val="001068D1"/>
    <w:rsid w:val="00106DAE"/>
    <w:rsid w:val="00106EB0"/>
    <w:rsid w:val="00107121"/>
    <w:rsid w:val="0010749A"/>
    <w:rsid w:val="00107DD7"/>
    <w:rsid w:val="0011055B"/>
    <w:rsid w:val="0011064E"/>
    <w:rsid w:val="00110724"/>
    <w:rsid w:val="00110947"/>
    <w:rsid w:val="00110DBE"/>
    <w:rsid w:val="00110F0C"/>
    <w:rsid w:val="00111BEB"/>
    <w:rsid w:val="00111E47"/>
    <w:rsid w:val="00112EEF"/>
    <w:rsid w:val="0011326B"/>
    <w:rsid w:val="00114558"/>
    <w:rsid w:val="00114CEC"/>
    <w:rsid w:val="00114F51"/>
    <w:rsid w:val="001157FD"/>
    <w:rsid w:val="0011665E"/>
    <w:rsid w:val="00116B40"/>
    <w:rsid w:val="00116CA1"/>
    <w:rsid w:val="00117EA3"/>
    <w:rsid w:val="00117FD6"/>
    <w:rsid w:val="00122A13"/>
    <w:rsid w:val="00122ADC"/>
    <w:rsid w:val="00122F60"/>
    <w:rsid w:val="0012338C"/>
    <w:rsid w:val="00123BF9"/>
    <w:rsid w:val="00124124"/>
    <w:rsid w:val="00124388"/>
    <w:rsid w:val="001250AA"/>
    <w:rsid w:val="001252B7"/>
    <w:rsid w:val="00126BB1"/>
    <w:rsid w:val="00127257"/>
    <w:rsid w:val="001274DB"/>
    <w:rsid w:val="00127B18"/>
    <w:rsid w:val="00130421"/>
    <w:rsid w:val="00131F93"/>
    <w:rsid w:val="001320A7"/>
    <w:rsid w:val="00133D36"/>
    <w:rsid w:val="0013635F"/>
    <w:rsid w:val="00136C97"/>
    <w:rsid w:val="0013720C"/>
    <w:rsid w:val="0013734F"/>
    <w:rsid w:val="00137796"/>
    <w:rsid w:val="00140698"/>
    <w:rsid w:val="001407E0"/>
    <w:rsid w:val="00140841"/>
    <w:rsid w:val="00140BB4"/>
    <w:rsid w:val="001412EB"/>
    <w:rsid w:val="00141711"/>
    <w:rsid w:val="00141998"/>
    <w:rsid w:val="001421F9"/>
    <w:rsid w:val="00142479"/>
    <w:rsid w:val="00143C7D"/>
    <w:rsid w:val="00144496"/>
    <w:rsid w:val="00144528"/>
    <w:rsid w:val="00144689"/>
    <w:rsid w:val="00144692"/>
    <w:rsid w:val="0014487E"/>
    <w:rsid w:val="00144CC9"/>
    <w:rsid w:val="00145F26"/>
    <w:rsid w:val="001461CA"/>
    <w:rsid w:val="0014699D"/>
    <w:rsid w:val="001477EA"/>
    <w:rsid w:val="001503BC"/>
    <w:rsid w:val="00150955"/>
    <w:rsid w:val="0015142E"/>
    <w:rsid w:val="00151C4A"/>
    <w:rsid w:val="001525D3"/>
    <w:rsid w:val="00153E3F"/>
    <w:rsid w:val="001546E7"/>
    <w:rsid w:val="00154922"/>
    <w:rsid w:val="00155412"/>
    <w:rsid w:val="00155784"/>
    <w:rsid w:val="001559EE"/>
    <w:rsid w:val="00155CEE"/>
    <w:rsid w:val="00155DF8"/>
    <w:rsid w:val="001561BC"/>
    <w:rsid w:val="00156D7D"/>
    <w:rsid w:val="001606CF"/>
    <w:rsid w:val="00160A40"/>
    <w:rsid w:val="001610E4"/>
    <w:rsid w:val="0016173D"/>
    <w:rsid w:val="00161D84"/>
    <w:rsid w:val="00162C45"/>
    <w:rsid w:val="00162E48"/>
    <w:rsid w:val="00163BA2"/>
    <w:rsid w:val="00164062"/>
    <w:rsid w:val="0016417B"/>
    <w:rsid w:val="001641B3"/>
    <w:rsid w:val="001642CF"/>
    <w:rsid w:val="00164894"/>
    <w:rsid w:val="00165182"/>
    <w:rsid w:val="00165A36"/>
    <w:rsid w:val="00166061"/>
    <w:rsid w:val="00167547"/>
    <w:rsid w:val="001679E7"/>
    <w:rsid w:val="00167A9F"/>
    <w:rsid w:val="00167C11"/>
    <w:rsid w:val="0017108A"/>
    <w:rsid w:val="001710EB"/>
    <w:rsid w:val="00171326"/>
    <w:rsid w:val="001719E5"/>
    <w:rsid w:val="00172F04"/>
    <w:rsid w:val="00173A08"/>
    <w:rsid w:val="00173F99"/>
    <w:rsid w:val="00174129"/>
    <w:rsid w:val="001741C7"/>
    <w:rsid w:val="00174208"/>
    <w:rsid w:val="00174AA2"/>
    <w:rsid w:val="001758AA"/>
    <w:rsid w:val="00175C42"/>
    <w:rsid w:val="001762C6"/>
    <w:rsid w:val="00177698"/>
    <w:rsid w:val="00177715"/>
    <w:rsid w:val="00180E09"/>
    <w:rsid w:val="00181E26"/>
    <w:rsid w:val="001821FF"/>
    <w:rsid w:val="00182A49"/>
    <w:rsid w:val="001834BF"/>
    <w:rsid w:val="00183EFC"/>
    <w:rsid w:val="00184430"/>
    <w:rsid w:val="00184627"/>
    <w:rsid w:val="00185B18"/>
    <w:rsid w:val="00187B1B"/>
    <w:rsid w:val="001903A3"/>
    <w:rsid w:val="0019188B"/>
    <w:rsid w:val="00191C6C"/>
    <w:rsid w:val="0019283A"/>
    <w:rsid w:val="00192CA9"/>
    <w:rsid w:val="00192EC1"/>
    <w:rsid w:val="001937BB"/>
    <w:rsid w:val="0019477A"/>
    <w:rsid w:val="00195708"/>
    <w:rsid w:val="001959C5"/>
    <w:rsid w:val="001961A6"/>
    <w:rsid w:val="00196750"/>
    <w:rsid w:val="00196A0B"/>
    <w:rsid w:val="00196C20"/>
    <w:rsid w:val="00196D14"/>
    <w:rsid w:val="001A03D8"/>
    <w:rsid w:val="001A1209"/>
    <w:rsid w:val="001A1E79"/>
    <w:rsid w:val="001A40E7"/>
    <w:rsid w:val="001A43A6"/>
    <w:rsid w:val="001A4E70"/>
    <w:rsid w:val="001A5401"/>
    <w:rsid w:val="001A5C79"/>
    <w:rsid w:val="001A5FC3"/>
    <w:rsid w:val="001A68AD"/>
    <w:rsid w:val="001A6CDA"/>
    <w:rsid w:val="001A6D85"/>
    <w:rsid w:val="001A7321"/>
    <w:rsid w:val="001B0265"/>
    <w:rsid w:val="001B1181"/>
    <w:rsid w:val="001B1451"/>
    <w:rsid w:val="001B2032"/>
    <w:rsid w:val="001B2B20"/>
    <w:rsid w:val="001B2FF6"/>
    <w:rsid w:val="001B30D6"/>
    <w:rsid w:val="001B3128"/>
    <w:rsid w:val="001B3860"/>
    <w:rsid w:val="001B4522"/>
    <w:rsid w:val="001B491E"/>
    <w:rsid w:val="001B4CB0"/>
    <w:rsid w:val="001B5035"/>
    <w:rsid w:val="001B637E"/>
    <w:rsid w:val="001B6A94"/>
    <w:rsid w:val="001B6EE7"/>
    <w:rsid w:val="001B6FBC"/>
    <w:rsid w:val="001B768A"/>
    <w:rsid w:val="001B76B6"/>
    <w:rsid w:val="001B7E94"/>
    <w:rsid w:val="001C02C9"/>
    <w:rsid w:val="001C0996"/>
    <w:rsid w:val="001C0DAA"/>
    <w:rsid w:val="001C1E91"/>
    <w:rsid w:val="001C221F"/>
    <w:rsid w:val="001C292E"/>
    <w:rsid w:val="001C30C0"/>
    <w:rsid w:val="001C4A7A"/>
    <w:rsid w:val="001C4F8E"/>
    <w:rsid w:val="001C5B9C"/>
    <w:rsid w:val="001C5DAF"/>
    <w:rsid w:val="001C6824"/>
    <w:rsid w:val="001C7523"/>
    <w:rsid w:val="001C796E"/>
    <w:rsid w:val="001C7CDF"/>
    <w:rsid w:val="001D03F5"/>
    <w:rsid w:val="001D0676"/>
    <w:rsid w:val="001D0937"/>
    <w:rsid w:val="001D1E50"/>
    <w:rsid w:val="001D2596"/>
    <w:rsid w:val="001D2682"/>
    <w:rsid w:val="001D2A85"/>
    <w:rsid w:val="001D2C34"/>
    <w:rsid w:val="001D4755"/>
    <w:rsid w:val="001D5F08"/>
    <w:rsid w:val="001D6329"/>
    <w:rsid w:val="001D648F"/>
    <w:rsid w:val="001D6CC7"/>
    <w:rsid w:val="001D7058"/>
    <w:rsid w:val="001E1D46"/>
    <w:rsid w:val="001E1EF6"/>
    <w:rsid w:val="001E34F1"/>
    <w:rsid w:val="001E3549"/>
    <w:rsid w:val="001E354B"/>
    <w:rsid w:val="001E3A4A"/>
    <w:rsid w:val="001E439C"/>
    <w:rsid w:val="001E51C7"/>
    <w:rsid w:val="001E582A"/>
    <w:rsid w:val="001E5A38"/>
    <w:rsid w:val="001E5A5A"/>
    <w:rsid w:val="001E6B5F"/>
    <w:rsid w:val="001E738D"/>
    <w:rsid w:val="001E7973"/>
    <w:rsid w:val="001F126B"/>
    <w:rsid w:val="001F27F9"/>
    <w:rsid w:val="001F28B8"/>
    <w:rsid w:val="001F2BF3"/>
    <w:rsid w:val="001F3AA2"/>
    <w:rsid w:val="001F4678"/>
    <w:rsid w:val="001F4C35"/>
    <w:rsid w:val="001F4CD3"/>
    <w:rsid w:val="001F6E31"/>
    <w:rsid w:val="001F7D77"/>
    <w:rsid w:val="002002D2"/>
    <w:rsid w:val="00200812"/>
    <w:rsid w:val="00200BB7"/>
    <w:rsid w:val="00200D47"/>
    <w:rsid w:val="00201497"/>
    <w:rsid w:val="002015D5"/>
    <w:rsid w:val="00201745"/>
    <w:rsid w:val="00202617"/>
    <w:rsid w:val="00203C24"/>
    <w:rsid w:val="00204B6C"/>
    <w:rsid w:val="00205740"/>
    <w:rsid w:val="00206139"/>
    <w:rsid w:val="0020630E"/>
    <w:rsid w:val="00206C6B"/>
    <w:rsid w:val="00206CEC"/>
    <w:rsid w:val="00207104"/>
    <w:rsid w:val="00207236"/>
    <w:rsid w:val="002077F2"/>
    <w:rsid w:val="0021019A"/>
    <w:rsid w:val="002105A3"/>
    <w:rsid w:val="0021074E"/>
    <w:rsid w:val="00210C48"/>
    <w:rsid w:val="0021295C"/>
    <w:rsid w:val="00212D79"/>
    <w:rsid w:val="00213097"/>
    <w:rsid w:val="00213143"/>
    <w:rsid w:val="002131B8"/>
    <w:rsid w:val="002137BC"/>
    <w:rsid w:val="002143F5"/>
    <w:rsid w:val="00215EA1"/>
    <w:rsid w:val="00215FDA"/>
    <w:rsid w:val="0021780C"/>
    <w:rsid w:val="00217C81"/>
    <w:rsid w:val="00217D59"/>
    <w:rsid w:val="00220159"/>
    <w:rsid w:val="0022113F"/>
    <w:rsid w:val="00221659"/>
    <w:rsid w:val="00221BA7"/>
    <w:rsid w:val="00221BCC"/>
    <w:rsid w:val="00221D57"/>
    <w:rsid w:val="002223AE"/>
    <w:rsid w:val="00223D25"/>
    <w:rsid w:val="002240B3"/>
    <w:rsid w:val="002249D3"/>
    <w:rsid w:val="00224C5F"/>
    <w:rsid w:val="00225A88"/>
    <w:rsid w:val="002268E5"/>
    <w:rsid w:val="00226921"/>
    <w:rsid w:val="00227881"/>
    <w:rsid w:val="00227E3B"/>
    <w:rsid w:val="00230209"/>
    <w:rsid w:val="0023023C"/>
    <w:rsid w:val="00230D55"/>
    <w:rsid w:val="0023232E"/>
    <w:rsid w:val="002324EB"/>
    <w:rsid w:val="002331F8"/>
    <w:rsid w:val="0023321E"/>
    <w:rsid w:val="002335E0"/>
    <w:rsid w:val="0023433A"/>
    <w:rsid w:val="00235151"/>
    <w:rsid w:val="002351CA"/>
    <w:rsid w:val="00235346"/>
    <w:rsid w:val="00235C10"/>
    <w:rsid w:val="00236399"/>
    <w:rsid w:val="00236CD4"/>
    <w:rsid w:val="00236D3F"/>
    <w:rsid w:val="002400B9"/>
    <w:rsid w:val="002409CB"/>
    <w:rsid w:val="00241CDC"/>
    <w:rsid w:val="00242BAD"/>
    <w:rsid w:val="002435E1"/>
    <w:rsid w:val="00244BD6"/>
    <w:rsid w:val="00246574"/>
    <w:rsid w:val="002465BD"/>
    <w:rsid w:val="0024710A"/>
    <w:rsid w:val="002471D8"/>
    <w:rsid w:val="0024732D"/>
    <w:rsid w:val="00247F9F"/>
    <w:rsid w:val="00250B2A"/>
    <w:rsid w:val="00251F3D"/>
    <w:rsid w:val="0025259B"/>
    <w:rsid w:val="0025285F"/>
    <w:rsid w:val="00252CD9"/>
    <w:rsid w:val="002533A9"/>
    <w:rsid w:val="00253631"/>
    <w:rsid w:val="002538E0"/>
    <w:rsid w:val="002541FC"/>
    <w:rsid w:val="00254682"/>
    <w:rsid w:val="00254699"/>
    <w:rsid w:val="00256467"/>
    <w:rsid w:val="0025681B"/>
    <w:rsid w:val="00256C2D"/>
    <w:rsid w:val="002576D7"/>
    <w:rsid w:val="002617E2"/>
    <w:rsid w:val="00262741"/>
    <w:rsid w:val="00262CC4"/>
    <w:rsid w:val="0026620C"/>
    <w:rsid w:val="002662BC"/>
    <w:rsid w:val="0026632D"/>
    <w:rsid w:val="00266F99"/>
    <w:rsid w:val="00267619"/>
    <w:rsid w:val="00267BA3"/>
    <w:rsid w:val="00270477"/>
    <w:rsid w:val="002708B6"/>
    <w:rsid w:val="00270F7C"/>
    <w:rsid w:val="002711A6"/>
    <w:rsid w:val="00271FE0"/>
    <w:rsid w:val="00273475"/>
    <w:rsid w:val="00273B5A"/>
    <w:rsid w:val="00273F40"/>
    <w:rsid w:val="00274499"/>
    <w:rsid w:val="00274590"/>
    <w:rsid w:val="002758AF"/>
    <w:rsid w:val="00276182"/>
    <w:rsid w:val="002761DD"/>
    <w:rsid w:val="0027669A"/>
    <w:rsid w:val="00276FC1"/>
    <w:rsid w:val="002776C6"/>
    <w:rsid w:val="00280860"/>
    <w:rsid w:val="00280ABA"/>
    <w:rsid w:val="00280BC9"/>
    <w:rsid w:val="00281BBA"/>
    <w:rsid w:val="00281BC4"/>
    <w:rsid w:val="002823DB"/>
    <w:rsid w:val="00283ACA"/>
    <w:rsid w:val="00283AD2"/>
    <w:rsid w:val="002843A5"/>
    <w:rsid w:val="002848C7"/>
    <w:rsid w:val="00285B56"/>
    <w:rsid w:val="00285F3A"/>
    <w:rsid w:val="002873BE"/>
    <w:rsid w:val="002908F8"/>
    <w:rsid w:val="00291381"/>
    <w:rsid w:val="00291777"/>
    <w:rsid w:val="00292372"/>
    <w:rsid w:val="002937C5"/>
    <w:rsid w:val="00294414"/>
    <w:rsid w:val="00294686"/>
    <w:rsid w:val="00294E71"/>
    <w:rsid w:val="00295C0E"/>
    <w:rsid w:val="00296AE3"/>
    <w:rsid w:val="00297E02"/>
    <w:rsid w:val="002A0083"/>
    <w:rsid w:val="002A0256"/>
    <w:rsid w:val="002A2276"/>
    <w:rsid w:val="002A243C"/>
    <w:rsid w:val="002A287C"/>
    <w:rsid w:val="002A2C6C"/>
    <w:rsid w:val="002A3C7B"/>
    <w:rsid w:val="002A4467"/>
    <w:rsid w:val="002A5578"/>
    <w:rsid w:val="002A55BA"/>
    <w:rsid w:val="002A7672"/>
    <w:rsid w:val="002A76C1"/>
    <w:rsid w:val="002A7953"/>
    <w:rsid w:val="002A79B1"/>
    <w:rsid w:val="002B0483"/>
    <w:rsid w:val="002B173A"/>
    <w:rsid w:val="002B1DDB"/>
    <w:rsid w:val="002B20B6"/>
    <w:rsid w:val="002B27CD"/>
    <w:rsid w:val="002B3451"/>
    <w:rsid w:val="002B3998"/>
    <w:rsid w:val="002B4A0A"/>
    <w:rsid w:val="002B4CC5"/>
    <w:rsid w:val="002B5268"/>
    <w:rsid w:val="002B53C2"/>
    <w:rsid w:val="002B6423"/>
    <w:rsid w:val="002B716D"/>
    <w:rsid w:val="002C05CA"/>
    <w:rsid w:val="002C08FE"/>
    <w:rsid w:val="002C1AE9"/>
    <w:rsid w:val="002C1BF7"/>
    <w:rsid w:val="002C1C7B"/>
    <w:rsid w:val="002C1E2E"/>
    <w:rsid w:val="002C2A16"/>
    <w:rsid w:val="002C2A54"/>
    <w:rsid w:val="002C3892"/>
    <w:rsid w:val="002C39CB"/>
    <w:rsid w:val="002C3BD8"/>
    <w:rsid w:val="002C4005"/>
    <w:rsid w:val="002C4609"/>
    <w:rsid w:val="002C487C"/>
    <w:rsid w:val="002C4A5D"/>
    <w:rsid w:val="002C4A9D"/>
    <w:rsid w:val="002C6E27"/>
    <w:rsid w:val="002D0088"/>
    <w:rsid w:val="002D0E84"/>
    <w:rsid w:val="002D13D9"/>
    <w:rsid w:val="002D1E08"/>
    <w:rsid w:val="002D1F16"/>
    <w:rsid w:val="002D2671"/>
    <w:rsid w:val="002D3492"/>
    <w:rsid w:val="002D42AC"/>
    <w:rsid w:val="002D42E3"/>
    <w:rsid w:val="002D536B"/>
    <w:rsid w:val="002D75C5"/>
    <w:rsid w:val="002D76FB"/>
    <w:rsid w:val="002D7D24"/>
    <w:rsid w:val="002E118F"/>
    <w:rsid w:val="002E149D"/>
    <w:rsid w:val="002E1D29"/>
    <w:rsid w:val="002E1F22"/>
    <w:rsid w:val="002E261E"/>
    <w:rsid w:val="002E2D9F"/>
    <w:rsid w:val="002E32F8"/>
    <w:rsid w:val="002E3C72"/>
    <w:rsid w:val="002E3E57"/>
    <w:rsid w:val="002E46F2"/>
    <w:rsid w:val="002E653E"/>
    <w:rsid w:val="002E65E4"/>
    <w:rsid w:val="002E703D"/>
    <w:rsid w:val="002E77CA"/>
    <w:rsid w:val="002E7A25"/>
    <w:rsid w:val="002F0F34"/>
    <w:rsid w:val="002F28BD"/>
    <w:rsid w:val="002F2E27"/>
    <w:rsid w:val="002F2F2F"/>
    <w:rsid w:val="002F355F"/>
    <w:rsid w:val="002F3643"/>
    <w:rsid w:val="002F49EB"/>
    <w:rsid w:val="002F4E5B"/>
    <w:rsid w:val="002F4E7D"/>
    <w:rsid w:val="002F5135"/>
    <w:rsid w:val="002F53B7"/>
    <w:rsid w:val="002F54F4"/>
    <w:rsid w:val="002F5EF3"/>
    <w:rsid w:val="002F6664"/>
    <w:rsid w:val="002F78FF"/>
    <w:rsid w:val="002F7DA9"/>
    <w:rsid w:val="003007AB"/>
    <w:rsid w:val="00300963"/>
    <w:rsid w:val="00301491"/>
    <w:rsid w:val="0030198E"/>
    <w:rsid w:val="00301E1D"/>
    <w:rsid w:val="00302945"/>
    <w:rsid w:val="0030294F"/>
    <w:rsid w:val="00303496"/>
    <w:rsid w:val="00304970"/>
    <w:rsid w:val="0030623D"/>
    <w:rsid w:val="00307846"/>
    <w:rsid w:val="0031043B"/>
    <w:rsid w:val="003104A0"/>
    <w:rsid w:val="00312760"/>
    <w:rsid w:val="00312DEC"/>
    <w:rsid w:val="00313517"/>
    <w:rsid w:val="003142A0"/>
    <w:rsid w:val="003145F1"/>
    <w:rsid w:val="00314B97"/>
    <w:rsid w:val="00314D7E"/>
    <w:rsid w:val="00315076"/>
    <w:rsid w:val="003150CB"/>
    <w:rsid w:val="00315122"/>
    <w:rsid w:val="003152F7"/>
    <w:rsid w:val="00315FC4"/>
    <w:rsid w:val="00317732"/>
    <w:rsid w:val="003216A0"/>
    <w:rsid w:val="0032195D"/>
    <w:rsid w:val="00322432"/>
    <w:rsid w:val="003228DA"/>
    <w:rsid w:val="00322DFB"/>
    <w:rsid w:val="00323952"/>
    <w:rsid w:val="003239E0"/>
    <w:rsid w:val="00324725"/>
    <w:rsid w:val="00324B04"/>
    <w:rsid w:val="00325F7E"/>
    <w:rsid w:val="0032616E"/>
    <w:rsid w:val="00326872"/>
    <w:rsid w:val="00326CC5"/>
    <w:rsid w:val="00327F36"/>
    <w:rsid w:val="00330AD4"/>
    <w:rsid w:val="003322EC"/>
    <w:rsid w:val="003322FD"/>
    <w:rsid w:val="0033315F"/>
    <w:rsid w:val="003337CB"/>
    <w:rsid w:val="00333891"/>
    <w:rsid w:val="003346BD"/>
    <w:rsid w:val="00335B2C"/>
    <w:rsid w:val="00340315"/>
    <w:rsid w:val="00340867"/>
    <w:rsid w:val="0034135A"/>
    <w:rsid w:val="00342286"/>
    <w:rsid w:val="00342A5D"/>
    <w:rsid w:val="003430C5"/>
    <w:rsid w:val="003445B6"/>
    <w:rsid w:val="0034462D"/>
    <w:rsid w:val="00344AE5"/>
    <w:rsid w:val="00344E2C"/>
    <w:rsid w:val="00345913"/>
    <w:rsid w:val="00346782"/>
    <w:rsid w:val="003467B1"/>
    <w:rsid w:val="00346FAA"/>
    <w:rsid w:val="00350041"/>
    <w:rsid w:val="003501E4"/>
    <w:rsid w:val="00350356"/>
    <w:rsid w:val="00350817"/>
    <w:rsid w:val="00350DA3"/>
    <w:rsid w:val="00352541"/>
    <w:rsid w:val="00352556"/>
    <w:rsid w:val="00352AE0"/>
    <w:rsid w:val="00352BB7"/>
    <w:rsid w:val="00354CD8"/>
    <w:rsid w:val="00355778"/>
    <w:rsid w:val="00355820"/>
    <w:rsid w:val="00355C02"/>
    <w:rsid w:val="003561CF"/>
    <w:rsid w:val="0035655D"/>
    <w:rsid w:val="00357229"/>
    <w:rsid w:val="00357545"/>
    <w:rsid w:val="003600AD"/>
    <w:rsid w:val="00362480"/>
    <w:rsid w:val="00363410"/>
    <w:rsid w:val="003638D2"/>
    <w:rsid w:val="00363E71"/>
    <w:rsid w:val="003647B8"/>
    <w:rsid w:val="00364E02"/>
    <w:rsid w:val="00365288"/>
    <w:rsid w:val="00365969"/>
    <w:rsid w:val="00365FCD"/>
    <w:rsid w:val="003676A3"/>
    <w:rsid w:val="003677C9"/>
    <w:rsid w:val="0036780A"/>
    <w:rsid w:val="0037031C"/>
    <w:rsid w:val="003713E7"/>
    <w:rsid w:val="0037154D"/>
    <w:rsid w:val="0037191B"/>
    <w:rsid w:val="00372E13"/>
    <w:rsid w:val="00373010"/>
    <w:rsid w:val="003732C5"/>
    <w:rsid w:val="00373AD0"/>
    <w:rsid w:val="00374E6D"/>
    <w:rsid w:val="00374EBF"/>
    <w:rsid w:val="003751C0"/>
    <w:rsid w:val="0037596D"/>
    <w:rsid w:val="00376685"/>
    <w:rsid w:val="00377E24"/>
    <w:rsid w:val="0038040E"/>
    <w:rsid w:val="003825E6"/>
    <w:rsid w:val="003836AB"/>
    <w:rsid w:val="0038388C"/>
    <w:rsid w:val="00383D8F"/>
    <w:rsid w:val="00384421"/>
    <w:rsid w:val="00385005"/>
    <w:rsid w:val="003851FF"/>
    <w:rsid w:val="00386251"/>
    <w:rsid w:val="0038654D"/>
    <w:rsid w:val="003877EF"/>
    <w:rsid w:val="00387B3E"/>
    <w:rsid w:val="003907C1"/>
    <w:rsid w:val="00391886"/>
    <w:rsid w:val="003921FE"/>
    <w:rsid w:val="00392DEE"/>
    <w:rsid w:val="003936A4"/>
    <w:rsid w:val="00395BF6"/>
    <w:rsid w:val="003972FE"/>
    <w:rsid w:val="003975DD"/>
    <w:rsid w:val="003976E1"/>
    <w:rsid w:val="00397F61"/>
    <w:rsid w:val="003A046A"/>
    <w:rsid w:val="003A0996"/>
    <w:rsid w:val="003A0A64"/>
    <w:rsid w:val="003A1499"/>
    <w:rsid w:val="003A194A"/>
    <w:rsid w:val="003A1B53"/>
    <w:rsid w:val="003A1ECD"/>
    <w:rsid w:val="003A2324"/>
    <w:rsid w:val="003A2AEA"/>
    <w:rsid w:val="003A2F13"/>
    <w:rsid w:val="003A2F48"/>
    <w:rsid w:val="003A35B4"/>
    <w:rsid w:val="003A3DC1"/>
    <w:rsid w:val="003A43F8"/>
    <w:rsid w:val="003A44BA"/>
    <w:rsid w:val="003A44C0"/>
    <w:rsid w:val="003A48E2"/>
    <w:rsid w:val="003A4FEA"/>
    <w:rsid w:val="003A62A8"/>
    <w:rsid w:val="003A64A9"/>
    <w:rsid w:val="003A7632"/>
    <w:rsid w:val="003A7BF4"/>
    <w:rsid w:val="003A7C74"/>
    <w:rsid w:val="003B1F2C"/>
    <w:rsid w:val="003B2039"/>
    <w:rsid w:val="003B25B1"/>
    <w:rsid w:val="003B2836"/>
    <w:rsid w:val="003B2D65"/>
    <w:rsid w:val="003B2DE2"/>
    <w:rsid w:val="003B2E46"/>
    <w:rsid w:val="003B3486"/>
    <w:rsid w:val="003B392B"/>
    <w:rsid w:val="003B3E6A"/>
    <w:rsid w:val="003B5253"/>
    <w:rsid w:val="003B5F86"/>
    <w:rsid w:val="003B6625"/>
    <w:rsid w:val="003B6C52"/>
    <w:rsid w:val="003B7307"/>
    <w:rsid w:val="003C14C3"/>
    <w:rsid w:val="003C153F"/>
    <w:rsid w:val="003C1591"/>
    <w:rsid w:val="003C18EF"/>
    <w:rsid w:val="003C2A79"/>
    <w:rsid w:val="003C38E9"/>
    <w:rsid w:val="003C4017"/>
    <w:rsid w:val="003C5691"/>
    <w:rsid w:val="003C5E2D"/>
    <w:rsid w:val="003C5E66"/>
    <w:rsid w:val="003C680B"/>
    <w:rsid w:val="003C6876"/>
    <w:rsid w:val="003C7716"/>
    <w:rsid w:val="003C79CC"/>
    <w:rsid w:val="003C7AD1"/>
    <w:rsid w:val="003C7C9C"/>
    <w:rsid w:val="003C7E56"/>
    <w:rsid w:val="003D06C1"/>
    <w:rsid w:val="003D08D7"/>
    <w:rsid w:val="003D0A76"/>
    <w:rsid w:val="003D100C"/>
    <w:rsid w:val="003D1A00"/>
    <w:rsid w:val="003D1A22"/>
    <w:rsid w:val="003D2066"/>
    <w:rsid w:val="003D2891"/>
    <w:rsid w:val="003D3D88"/>
    <w:rsid w:val="003D3DE3"/>
    <w:rsid w:val="003D4281"/>
    <w:rsid w:val="003D4792"/>
    <w:rsid w:val="003D4C3C"/>
    <w:rsid w:val="003D5497"/>
    <w:rsid w:val="003D6868"/>
    <w:rsid w:val="003D6F80"/>
    <w:rsid w:val="003D796B"/>
    <w:rsid w:val="003E0176"/>
    <w:rsid w:val="003E0533"/>
    <w:rsid w:val="003E13DA"/>
    <w:rsid w:val="003E14F7"/>
    <w:rsid w:val="003E162A"/>
    <w:rsid w:val="003E1639"/>
    <w:rsid w:val="003E1C77"/>
    <w:rsid w:val="003E239F"/>
    <w:rsid w:val="003E262E"/>
    <w:rsid w:val="003E4402"/>
    <w:rsid w:val="003E4512"/>
    <w:rsid w:val="003E4DB9"/>
    <w:rsid w:val="003E54FA"/>
    <w:rsid w:val="003E5D62"/>
    <w:rsid w:val="003E698B"/>
    <w:rsid w:val="003E72C9"/>
    <w:rsid w:val="003E75FD"/>
    <w:rsid w:val="003E79FA"/>
    <w:rsid w:val="003F05D7"/>
    <w:rsid w:val="003F0DBC"/>
    <w:rsid w:val="003F1028"/>
    <w:rsid w:val="003F153C"/>
    <w:rsid w:val="003F1CBA"/>
    <w:rsid w:val="003F2961"/>
    <w:rsid w:val="003F2A86"/>
    <w:rsid w:val="003F2EAB"/>
    <w:rsid w:val="003F3A4C"/>
    <w:rsid w:val="003F3C9E"/>
    <w:rsid w:val="003F47E0"/>
    <w:rsid w:val="003F4AAF"/>
    <w:rsid w:val="003F4B94"/>
    <w:rsid w:val="003F4D5C"/>
    <w:rsid w:val="003F4E53"/>
    <w:rsid w:val="003F559B"/>
    <w:rsid w:val="003F63A0"/>
    <w:rsid w:val="003F67A9"/>
    <w:rsid w:val="003F6B27"/>
    <w:rsid w:val="003F6B9E"/>
    <w:rsid w:val="003F7A16"/>
    <w:rsid w:val="00400C2E"/>
    <w:rsid w:val="00401B53"/>
    <w:rsid w:val="00402DF8"/>
    <w:rsid w:val="00403013"/>
    <w:rsid w:val="00405177"/>
    <w:rsid w:val="00405D1A"/>
    <w:rsid w:val="0040629C"/>
    <w:rsid w:val="00407225"/>
    <w:rsid w:val="0040758A"/>
    <w:rsid w:val="00410024"/>
    <w:rsid w:val="0041087E"/>
    <w:rsid w:val="00410D60"/>
    <w:rsid w:val="004112FA"/>
    <w:rsid w:val="004136F9"/>
    <w:rsid w:val="004137A3"/>
    <w:rsid w:val="004138A2"/>
    <w:rsid w:val="00413C42"/>
    <w:rsid w:val="00413C59"/>
    <w:rsid w:val="00413E9B"/>
    <w:rsid w:val="004147A5"/>
    <w:rsid w:val="00416050"/>
    <w:rsid w:val="004164CA"/>
    <w:rsid w:val="00416C58"/>
    <w:rsid w:val="00416DF1"/>
    <w:rsid w:val="0041759E"/>
    <w:rsid w:val="004175CE"/>
    <w:rsid w:val="00417C20"/>
    <w:rsid w:val="00417F33"/>
    <w:rsid w:val="00420429"/>
    <w:rsid w:val="00420762"/>
    <w:rsid w:val="00421C3D"/>
    <w:rsid w:val="0042211D"/>
    <w:rsid w:val="00422E5B"/>
    <w:rsid w:val="004231B1"/>
    <w:rsid w:val="00423298"/>
    <w:rsid w:val="00424321"/>
    <w:rsid w:val="00424395"/>
    <w:rsid w:val="00424751"/>
    <w:rsid w:val="0042501D"/>
    <w:rsid w:val="00425933"/>
    <w:rsid w:val="004266F8"/>
    <w:rsid w:val="00426773"/>
    <w:rsid w:val="00426F41"/>
    <w:rsid w:val="0042730C"/>
    <w:rsid w:val="0042743F"/>
    <w:rsid w:val="004308EB"/>
    <w:rsid w:val="00430C79"/>
    <w:rsid w:val="00430CED"/>
    <w:rsid w:val="0043108E"/>
    <w:rsid w:val="00432F6E"/>
    <w:rsid w:val="004336C0"/>
    <w:rsid w:val="00433DCE"/>
    <w:rsid w:val="00434263"/>
    <w:rsid w:val="004347BA"/>
    <w:rsid w:val="00434D8C"/>
    <w:rsid w:val="004353C8"/>
    <w:rsid w:val="00435BC1"/>
    <w:rsid w:val="00435D95"/>
    <w:rsid w:val="00436374"/>
    <w:rsid w:val="004364B8"/>
    <w:rsid w:val="00436AEA"/>
    <w:rsid w:val="00436CB8"/>
    <w:rsid w:val="0043796A"/>
    <w:rsid w:val="0044032E"/>
    <w:rsid w:val="0044098A"/>
    <w:rsid w:val="00442E7E"/>
    <w:rsid w:val="00443974"/>
    <w:rsid w:val="004442D7"/>
    <w:rsid w:val="00444B46"/>
    <w:rsid w:val="00444CB2"/>
    <w:rsid w:val="00444E18"/>
    <w:rsid w:val="0044547F"/>
    <w:rsid w:val="00445EF1"/>
    <w:rsid w:val="0044604F"/>
    <w:rsid w:val="0044667C"/>
    <w:rsid w:val="00446D40"/>
    <w:rsid w:val="00446DA5"/>
    <w:rsid w:val="00447057"/>
    <w:rsid w:val="00447A52"/>
    <w:rsid w:val="0045067B"/>
    <w:rsid w:val="004506A4"/>
    <w:rsid w:val="00451A4A"/>
    <w:rsid w:val="00451D23"/>
    <w:rsid w:val="004522CF"/>
    <w:rsid w:val="00453CBE"/>
    <w:rsid w:val="00453D67"/>
    <w:rsid w:val="00454311"/>
    <w:rsid w:val="00454482"/>
    <w:rsid w:val="00454E58"/>
    <w:rsid w:val="00455061"/>
    <w:rsid w:val="004551AA"/>
    <w:rsid w:val="00455536"/>
    <w:rsid w:val="0045637C"/>
    <w:rsid w:val="00456A45"/>
    <w:rsid w:val="00457513"/>
    <w:rsid w:val="00457F42"/>
    <w:rsid w:val="00460074"/>
    <w:rsid w:val="00460E41"/>
    <w:rsid w:val="00461050"/>
    <w:rsid w:val="004634A0"/>
    <w:rsid w:val="00463BE6"/>
    <w:rsid w:val="004642C2"/>
    <w:rsid w:val="00464738"/>
    <w:rsid w:val="00464902"/>
    <w:rsid w:val="00464FF2"/>
    <w:rsid w:val="004651B8"/>
    <w:rsid w:val="004656DF"/>
    <w:rsid w:val="0046586D"/>
    <w:rsid w:val="00465DDF"/>
    <w:rsid w:val="0047024E"/>
    <w:rsid w:val="004712CC"/>
    <w:rsid w:val="0047151F"/>
    <w:rsid w:val="00471B30"/>
    <w:rsid w:val="00472A85"/>
    <w:rsid w:val="00473A55"/>
    <w:rsid w:val="00474E45"/>
    <w:rsid w:val="004754DE"/>
    <w:rsid w:val="00475633"/>
    <w:rsid w:val="00476BC3"/>
    <w:rsid w:val="00476E35"/>
    <w:rsid w:val="004779D6"/>
    <w:rsid w:val="00477C4C"/>
    <w:rsid w:val="00480074"/>
    <w:rsid w:val="00480163"/>
    <w:rsid w:val="00480435"/>
    <w:rsid w:val="00480CDD"/>
    <w:rsid w:val="004814CF"/>
    <w:rsid w:val="00481820"/>
    <w:rsid w:val="004826FF"/>
    <w:rsid w:val="00482777"/>
    <w:rsid w:val="00482AFD"/>
    <w:rsid w:val="00482E37"/>
    <w:rsid w:val="0048364D"/>
    <w:rsid w:val="00483CE0"/>
    <w:rsid w:val="00483EF5"/>
    <w:rsid w:val="00484E02"/>
    <w:rsid w:val="00485C41"/>
    <w:rsid w:val="00486D94"/>
    <w:rsid w:val="00486DC7"/>
    <w:rsid w:val="00490F35"/>
    <w:rsid w:val="004920E5"/>
    <w:rsid w:val="0049217B"/>
    <w:rsid w:val="004928B4"/>
    <w:rsid w:val="00493009"/>
    <w:rsid w:val="004935B5"/>
    <w:rsid w:val="00493F4A"/>
    <w:rsid w:val="0049446D"/>
    <w:rsid w:val="004949B6"/>
    <w:rsid w:val="004949E5"/>
    <w:rsid w:val="00494F4D"/>
    <w:rsid w:val="00495491"/>
    <w:rsid w:val="00495844"/>
    <w:rsid w:val="00495EE1"/>
    <w:rsid w:val="00496A28"/>
    <w:rsid w:val="00496AB1"/>
    <w:rsid w:val="004A0925"/>
    <w:rsid w:val="004A0D17"/>
    <w:rsid w:val="004A103C"/>
    <w:rsid w:val="004A1B73"/>
    <w:rsid w:val="004A26E5"/>
    <w:rsid w:val="004A2D08"/>
    <w:rsid w:val="004A3253"/>
    <w:rsid w:val="004A4D07"/>
    <w:rsid w:val="004A528E"/>
    <w:rsid w:val="004A5AE9"/>
    <w:rsid w:val="004A6155"/>
    <w:rsid w:val="004A62B8"/>
    <w:rsid w:val="004A6670"/>
    <w:rsid w:val="004A67EE"/>
    <w:rsid w:val="004A6C12"/>
    <w:rsid w:val="004A791A"/>
    <w:rsid w:val="004A7EFB"/>
    <w:rsid w:val="004B00E5"/>
    <w:rsid w:val="004B188D"/>
    <w:rsid w:val="004B18DB"/>
    <w:rsid w:val="004B1AA6"/>
    <w:rsid w:val="004B2175"/>
    <w:rsid w:val="004B2C0C"/>
    <w:rsid w:val="004B3D03"/>
    <w:rsid w:val="004B4196"/>
    <w:rsid w:val="004B4AFC"/>
    <w:rsid w:val="004B4B03"/>
    <w:rsid w:val="004B4D99"/>
    <w:rsid w:val="004B4E9B"/>
    <w:rsid w:val="004B592F"/>
    <w:rsid w:val="004B5B63"/>
    <w:rsid w:val="004B5D01"/>
    <w:rsid w:val="004B63A4"/>
    <w:rsid w:val="004B6B65"/>
    <w:rsid w:val="004B6E8A"/>
    <w:rsid w:val="004B72EA"/>
    <w:rsid w:val="004B747F"/>
    <w:rsid w:val="004B7EBB"/>
    <w:rsid w:val="004C0420"/>
    <w:rsid w:val="004C0929"/>
    <w:rsid w:val="004C1986"/>
    <w:rsid w:val="004C1B9D"/>
    <w:rsid w:val="004C2B83"/>
    <w:rsid w:val="004C4461"/>
    <w:rsid w:val="004C4958"/>
    <w:rsid w:val="004C4B62"/>
    <w:rsid w:val="004C533B"/>
    <w:rsid w:val="004C573D"/>
    <w:rsid w:val="004C58D0"/>
    <w:rsid w:val="004C660E"/>
    <w:rsid w:val="004C6811"/>
    <w:rsid w:val="004C740A"/>
    <w:rsid w:val="004C74DA"/>
    <w:rsid w:val="004C7841"/>
    <w:rsid w:val="004D0994"/>
    <w:rsid w:val="004D1C0F"/>
    <w:rsid w:val="004D293B"/>
    <w:rsid w:val="004D299B"/>
    <w:rsid w:val="004D2A13"/>
    <w:rsid w:val="004D3623"/>
    <w:rsid w:val="004D49FA"/>
    <w:rsid w:val="004D4A03"/>
    <w:rsid w:val="004D4CD5"/>
    <w:rsid w:val="004D507F"/>
    <w:rsid w:val="004D5ED5"/>
    <w:rsid w:val="004D6633"/>
    <w:rsid w:val="004D757B"/>
    <w:rsid w:val="004D78A0"/>
    <w:rsid w:val="004E0221"/>
    <w:rsid w:val="004E0230"/>
    <w:rsid w:val="004E1A61"/>
    <w:rsid w:val="004E1B82"/>
    <w:rsid w:val="004E21C3"/>
    <w:rsid w:val="004E34FE"/>
    <w:rsid w:val="004E3AA8"/>
    <w:rsid w:val="004E3C89"/>
    <w:rsid w:val="004E40E3"/>
    <w:rsid w:val="004E45D5"/>
    <w:rsid w:val="004E62EE"/>
    <w:rsid w:val="004E6368"/>
    <w:rsid w:val="004E66C9"/>
    <w:rsid w:val="004E6CCE"/>
    <w:rsid w:val="004E7641"/>
    <w:rsid w:val="004E7660"/>
    <w:rsid w:val="004E784F"/>
    <w:rsid w:val="004E7DAA"/>
    <w:rsid w:val="004F1FCD"/>
    <w:rsid w:val="004F2C34"/>
    <w:rsid w:val="004F2C87"/>
    <w:rsid w:val="004F54C2"/>
    <w:rsid w:val="004F68EF"/>
    <w:rsid w:val="004F7F15"/>
    <w:rsid w:val="00500622"/>
    <w:rsid w:val="00500EB0"/>
    <w:rsid w:val="00501AD4"/>
    <w:rsid w:val="00501D5F"/>
    <w:rsid w:val="00502021"/>
    <w:rsid w:val="00502B4D"/>
    <w:rsid w:val="00502B97"/>
    <w:rsid w:val="00503F9E"/>
    <w:rsid w:val="00504133"/>
    <w:rsid w:val="00505122"/>
    <w:rsid w:val="0050591E"/>
    <w:rsid w:val="0050679C"/>
    <w:rsid w:val="00506C14"/>
    <w:rsid w:val="00506E79"/>
    <w:rsid w:val="00507506"/>
    <w:rsid w:val="0050788E"/>
    <w:rsid w:val="00507D71"/>
    <w:rsid w:val="00510A38"/>
    <w:rsid w:val="00510D9D"/>
    <w:rsid w:val="00510E0C"/>
    <w:rsid w:val="005110B4"/>
    <w:rsid w:val="005118F7"/>
    <w:rsid w:val="005128A9"/>
    <w:rsid w:val="00512947"/>
    <w:rsid w:val="00512C31"/>
    <w:rsid w:val="0051320C"/>
    <w:rsid w:val="005132A1"/>
    <w:rsid w:val="0051341E"/>
    <w:rsid w:val="00514C07"/>
    <w:rsid w:val="00514FD7"/>
    <w:rsid w:val="005150E4"/>
    <w:rsid w:val="00515623"/>
    <w:rsid w:val="00515D56"/>
    <w:rsid w:val="00516D63"/>
    <w:rsid w:val="005170B8"/>
    <w:rsid w:val="00517164"/>
    <w:rsid w:val="0051741B"/>
    <w:rsid w:val="00517472"/>
    <w:rsid w:val="0051759A"/>
    <w:rsid w:val="00517E5A"/>
    <w:rsid w:val="00517F05"/>
    <w:rsid w:val="00520256"/>
    <w:rsid w:val="00521103"/>
    <w:rsid w:val="005220BC"/>
    <w:rsid w:val="0052281E"/>
    <w:rsid w:val="005230E8"/>
    <w:rsid w:val="005232D3"/>
    <w:rsid w:val="00523D47"/>
    <w:rsid w:val="00523DB0"/>
    <w:rsid w:val="005247CC"/>
    <w:rsid w:val="00524C7C"/>
    <w:rsid w:val="005252E9"/>
    <w:rsid w:val="00525494"/>
    <w:rsid w:val="00525F3A"/>
    <w:rsid w:val="00526D55"/>
    <w:rsid w:val="00526EE2"/>
    <w:rsid w:val="005275B1"/>
    <w:rsid w:val="0052781C"/>
    <w:rsid w:val="00530FC1"/>
    <w:rsid w:val="00531FBF"/>
    <w:rsid w:val="005323AB"/>
    <w:rsid w:val="00532DF9"/>
    <w:rsid w:val="0053313E"/>
    <w:rsid w:val="00534081"/>
    <w:rsid w:val="00534514"/>
    <w:rsid w:val="00535386"/>
    <w:rsid w:val="0053637B"/>
    <w:rsid w:val="00536E57"/>
    <w:rsid w:val="005375A3"/>
    <w:rsid w:val="005401B2"/>
    <w:rsid w:val="005413B7"/>
    <w:rsid w:val="00541499"/>
    <w:rsid w:val="0054166D"/>
    <w:rsid w:val="00541BDF"/>
    <w:rsid w:val="00541DA5"/>
    <w:rsid w:val="00541EF0"/>
    <w:rsid w:val="00542107"/>
    <w:rsid w:val="005423FA"/>
    <w:rsid w:val="00542588"/>
    <w:rsid w:val="00542E24"/>
    <w:rsid w:val="00544C43"/>
    <w:rsid w:val="00544D8F"/>
    <w:rsid w:val="00545216"/>
    <w:rsid w:val="00545B1B"/>
    <w:rsid w:val="00545F93"/>
    <w:rsid w:val="0054659A"/>
    <w:rsid w:val="00546B3F"/>
    <w:rsid w:val="005479D8"/>
    <w:rsid w:val="00547B59"/>
    <w:rsid w:val="00547F1E"/>
    <w:rsid w:val="00550889"/>
    <w:rsid w:val="00551717"/>
    <w:rsid w:val="005525EF"/>
    <w:rsid w:val="0055281E"/>
    <w:rsid w:val="0055350F"/>
    <w:rsid w:val="005538D3"/>
    <w:rsid w:val="005547C2"/>
    <w:rsid w:val="00555526"/>
    <w:rsid w:val="00555CBC"/>
    <w:rsid w:val="0055607E"/>
    <w:rsid w:val="005577C4"/>
    <w:rsid w:val="0056089D"/>
    <w:rsid w:val="00560BE6"/>
    <w:rsid w:val="0056109D"/>
    <w:rsid w:val="005615BA"/>
    <w:rsid w:val="005615E0"/>
    <w:rsid w:val="005621C5"/>
    <w:rsid w:val="00562F68"/>
    <w:rsid w:val="0056425E"/>
    <w:rsid w:val="00565FAF"/>
    <w:rsid w:val="00566B35"/>
    <w:rsid w:val="005672AE"/>
    <w:rsid w:val="00567550"/>
    <w:rsid w:val="005676FF"/>
    <w:rsid w:val="00567A94"/>
    <w:rsid w:val="00567FCA"/>
    <w:rsid w:val="00570944"/>
    <w:rsid w:val="00570EB4"/>
    <w:rsid w:val="0057375A"/>
    <w:rsid w:val="00573BC1"/>
    <w:rsid w:val="0057465F"/>
    <w:rsid w:val="00574B3A"/>
    <w:rsid w:val="00574C33"/>
    <w:rsid w:val="00574D11"/>
    <w:rsid w:val="0057575E"/>
    <w:rsid w:val="005760B1"/>
    <w:rsid w:val="00576521"/>
    <w:rsid w:val="005765E2"/>
    <w:rsid w:val="00580180"/>
    <w:rsid w:val="005831F5"/>
    <w:rsid w:val="0058357C"/>
    <w:rsid w:val="00583911"/>
    <w:rsid w:val="005851B6"/>
    <w:rsid w:val="00587072"/>
    <w:rsid w:val="0058762F"/>
    <w:rsid w:val="0058772B"/>
    <w:rsid w:val="00590AED"/>
    <w:rsid w:val="00591DE6"/>
    <w:rsid w:val="005928C2"/>
    <w:rsid w:val="00593253"/>
    <w:rsid w:val="005936BF"/>
    <w:rsid w:val="00595687"/>
    <w:rsid w:val="005958F3"/>
    <w:rsid w:val="005960F6"/>
    <w:rsid w:val="005964AE"/>
    <w:rsid w:val="005966B4"/>
    <w:rsid w:val="0059722C"/>
    <w:rsid w:val="005A0426"/>
    <w:rsid w:val="005A0F39"/>
    <w:rsid w:val="005A1285"/>
    <w:rsid w:val="005A15DC"/>
    <w:rsid w:val="005A1C6B"/>
    <w:rsid w:val="005A219B"/>
    <w:rsid w:val="005A2271"/>
    <w:rsid w:val="005A28F9"/>
    <w:rsid w:val="005A3086"/>
    <w:rsid w:val="005A4355"/>
    <w:rsid w:val="005A46F6"/>
    <w:rsid w:val="005A47BA"/>
    <w:rsid w:val="005A4BF2"/>
    <w:rsid w:val="005A57C9"/>
    <w:rsid w:val="005A5AD2"/>
    <w:rsid w:val="005A7192"/>
    <w:rsid w:val="005A7681"/>
    <w:rsid w:val="005A787F"/>
    <w:rsid w:val="005A7B7E"/>
    <w:rsid w:val="005A7BA5"/>
    <w:rsid w:val="005A7FBA"/>
    <w:rsid w:val="005B0879"/>
    <w:rsid w:val="005B0D5D"/>
    <w:rsid w:val="005B2FFB"/>
    <w:rsid w:val="005B326E"/>
    <w:rsid w:val="005B4191"/>
    <w:rsid w:val="005B4351"/>
    <w:rsid w:val="005B4399"/>
    <w:rsid w:val="005B462E"/>
    <w:rsid w:val="005B4F08"/>
    <w:rsid w:val="005B5BA9"/>
    <w:rsid w:val="005B698D"/>
    <w:rsid w:val="005B6A4F"/>
    <w:rsid w:val="005B729C"/>
    <w:rsid w:val="005B7D63"/>
    <w:rsid w:val="005C01A7"/>
    <w:rsid w:val="005C03D9"/>
    <w:rsid w:val="005C0F07"/>
    <w:rsid w:val="005C25EB"/>
    <w:rsid w:val="005C286A"/>
    <w:rsid w:val="005C3501"/>
    <w:rsid w:val="005C5350"/>
    <w:rsid w:val="005C54AA"/>
    <w:rsid w:val="005C55FD"/>
    <w:rsid w:val="005C6173"/>
    <w:rsid w:val="005C7920"/>
    <w:rsid w:val="005C7BC7"/>
    <w:rsid w:val="005C7F60"/>
    <w:rsid w:val="005D0271"/>
    <w:rsid w:val="005D199B"/>
    <w:rsid w:val="005D23AE"/>
    <w:rsid w:val="005D272F"/>
    <w:rsid w:val="005D2C0C"/>
    <w:rsid w:val="005D3064"/>
    <w:rsid w:val="005D386D"/>
    <w:rsid w:val="005D3AA1"/>
    <w:rsid w:val="005D4E29"/>
    <w:rsid w:val="005D4E99"/>
    <w:rsid w:val="005D5727"/>
    <w:rsid w:val="005D5E32"/>
    <w:rsid w:val="005D6895"/>
    <w:rsid w:val="005D6BCD"/>
    <w:rsid w:val="005D6E74"/>
    <w:rsid w:val="005D71C6"/>
    <w:rsid w:val="005E0F37"/>
    <w:rsid w:val="005E1516"/>
    <w:rsid w:val="005E2C51"/>
    <w:rsid w:val="005E2CAF"/>
    <w:rsid w:val="005E2F3E"/>
    <w:rsid w:val="005E39AF"/>
    <w:rsid w:val="005E3E01"/>
    <w:rsid w:val="005E464F"/>
    <w:rsid w:val="005E48BE"/>
    <w:rsid w:val="005E4ABE"/>
    <w:rsid w:val="005E4EE2"/>
    <w:rsid w:val="005E4F9F"/>
    <w:rsid w:val="005E50BA"/>
    <w:rsid w:val="005E688B"/>
    <w:rsid w:val="005E7B91"/>
    <w:rsid w:val="005F0506"/>
    <w:rsid w:val="005F1C54"/>
    <w:rsid w:val="005F2F35"/>
    <w:rsid w:val="005F3544"/>
    <w:rsid w:val="005F3B39"/>
    <w:rsid w:val="005F3D61"/>
    <w:rsid w:val="005F3EC0"/>
    <w:rsid w:val="005F4019"/>
    <w:rsid w:val="005F4180"/>
    <w:rsid w:val="005F5783"/>
    <w:rsid w:val="005F5DE8"/>
    <w:rsid w:val="005F5F8F"/>
    <w:rsid w:val="005F7281"/>
    <w:rsid w:val="00600938"/>
    <w:rsid w:val="00600D3F"/>
    <w:rsid w:val="00601276"/>
    <w:rsid w:val="00601904"/>
    <w:rsid w:val="00602291"/>
    <w:rsid w:val="0060254C"/>
    <w:rsid w:val="00602F2C"/>
    <w:rsid w:val="00602F37"/>
    <w:rsid w:val="00603D44"/>
    <w:rsid w:val="00604647"/>
    <w:rsid w:val="0060494A"/>
    <w:rsid w:val="006049F4"/>
    <w:rsid w:val="00604ADA"/>
    <w:rsid w:val="00604B4E"/>
    <w:rsid w:val="00604C51"/>
    <w:rsid w:val="00604DF2"/>
    <w:rsid w:val="00606731"/>
    <w:rsid w:val="006072AD"/>
    <w:rsid w:val="00607F61"/>
    <w:rsid w:val="00610DBC"/>
    <w:rsid w:val="00611653"/>
    <w:rsid w:val="006128AC"/>
    <w:rsid w:val="00613880"/>
    <w:rsid w:val="006142BE"/>
    <w:rsid w:val="006146BB"/>
    <w:rsid w:val="0061565B"/>
    <w:rsid w:val="00616F95"/>
    <w:rsid w:val="0061789F"/>
    <w:rsid w:val="006201AE"/>
    <w:rsid w:val="00621D08"/>
    <w:rsid w:val="00621D5C"/>
    <w:rsid w:val="00622574"/>
    <w:rsid w:val="00623587"/>
    <w:rsid w:val="006237E3"/>
    <w:rsid w:val="00623AE8"/>
    <w:rsid w:val="006249A6"/>
    <w:rsid w:val="00627989"/>
    <w:rsid w:val="00630E8C"/>
    <w:rsid w:val="0063136D"/>
    <w:rsid w:val="006317AD"/>
    <w:rsid w:val="00633D7A"/>
    <w:rsid w:val="006347A7"/>
    <w:rsid w:val="00635265"/>
    <w:rsid w:val="006353AD"/>
    <w:rsid w:val="006363F7"/>
    <w:rsid w:val="00636E99"/>
    <w:rsid w:val="00636EA9"/>
    <w:rsid w:val="0063767B"/>
    <w:rsid w:val="006377B0"/>
    <w:rsid w:val="00637DD5"/>
    <w:rsid w:val="00637EF3"/>
    <w:rsid w:val="00640230"/>
    <w:rsid w:val="00640F7E"/>
    <w:rsid w:val="0064182E"/>
    <w:rsid w:val="006426D9"/>
    <w:rsid w:val="006430C5"/>
    <w:rsid w:val="00643E6D"/>
    <w:rsid w:val="00644A55"/>
    <w:rsid w:val="00645487"/>
    <w:rsid w:val="00645AF3"/>
    <w:rsid w:val="00646822"/>
    <w:rsid w:val="006473D4"/>
    <w:rsid w:val="00651C2F"/>
    <w:rsid w:val="006522D5"/>
    <w:rsid w:val="006524AA"/>
    <w:rsid w:val="0065292D"/>
    <w:rsid w:val="00652EAC"/>
    <w:rsid w:val="00653C26"/>
    <w:rsid w:val="00654750"/>
    <w:rsid w:val="00655003"/>
    <w:rsid w:val="006550F0"/>
    <w:rsid w:val="00655253"/>
    <w:rsid w:val="006552B1"/>
    <w:rsid w:val="00655C64"/>
    <w:rsid w:val="006567DA"/>
    <w:rsid w:val="00657E52"/>
    <w:rsid w:val="00660206"/>
    <w:rsid w:val="006604A1"/>
    <w:rsid w:val="00660B14"/>
    <w:rsid w:val="006614E0"/>
    <w:rsid w:val="00661745"/>
    <w:rsid w:val="00661A67"/>
    <w:rsid w:val="006620E3"/>
    <w:rsid w:val="0066241E"/>
    <w:rsid w:val="00663624"/>
    <w:rsid w:val="00663FF8"/>
    <w:rsid w:val="00664378"/>
    <w:rsid w:val="006643E9"/>
    <w:rsid w:val="00664837"/>
    <w:rsid w:val="006650F4"/>
    <w:rsid w:val="006654F6"/>
    <w:rsid w:val="0066559B"/>
    <w:rsid w:val="0066597B"/>
    <w:rsid w:val="00665988"/>
    <w:rsid w:val="00665E8B"/>
    <w:rsid w:val="00665F20"/>
    <w:rsid w:val="006663A5"/>
    <w:rsid w:val="006669AF"/>
    <w:rsid w:val="00667EFA"/>
    <w:rsid w:val="00671556"/>
    <w:rsid w:val="00672036"/>
    <w:rsid w:val="006728FA"/>
    <w:rsid w:val="00672D3B"/>
    <w:rsid w:val="006737B4"/>
    <w:rsid w:val="006757FF"/>
    <w:rsid w:val="00675DD7"/>
    <w:rsid w:val="0067608E"/>
    <w:rsid w:val="0067618C"/>
    <w:rsid w:val="006762C6"/>
    <w:rsid w:val="006764EC"/>
    <w:rsid w:val="0067714A"/>
    <w:rsid w:val="0067763C"/>
    <w:rsid w:val="00677874"/>
    <w:rsid w:val="00677D46"/>
    <w:rsid w:val="00677DC0"/>
    <w:rsid w:val="0068091D"/>
    <w:rsid w:val="00680A3D"/>
    <w:rsid w:val="00680D8A"/>
    <w:rsid w:val="00681475"/>
    <w:rsid w:val="00681B1E"/>
    <w:rsid w:val="00681F7B"/>
    <w:rsid w:val="0068248D"/>
    <w:rsid w:val="00682571"/>
    <w:rsid w:val="00684CAB"/>
    <w:rsid w:val="00684E89"/>
    <w:rsid w:val="00684EC4"/>
    <w:rsid w:val="0068530D"/>
    <w:rsid w:val="00685E78"/>
    <w:rsid w:val="00686928"/>
    <w:rsid w:val="00687F9C"/>
    <w:rsid w:val="00691056"/>
    <w:rsid w:val="00691475"/>
    <w:rsid w:val="00691AD8"/>
    <w:rsid w:val="00693BA9"/>
    <w:rsid w:val="006940A8"/>
    <w:rsid w:val="00695298"/>
    <w:rsid w:val="00695883"/>
    <w:rsid w:val="00695F0D"/>
    <w:rsid w:val="00696796"/>
    <w:rsid w:val="00696F5C"/>
    <w:rsid w:val="00697E73"/>
    <w:rsid w:val="006A00C3"/>
    <w:rsid w:val="006A22B8"/>
    <w:rsid w:val="006A246D"/>
    <w:rsid w:val="006A35A8"/>
    <w:rsid w:val="006A37A2"/>
    <w:rsid w:val="006A3BE5"/>
    <w:rsid w:val="006A4328"/>
    <w:rsid w:val="006A4CE1"/>
    <w:rsid w:val="006A5B11"/>
    <w:rsid w:val="006A6674"/>
    <w:rsid w:val="006A6A2A"/>
    <w:rsid w:val="006A6D59"/>
    <w:rsid w:val="006A6F01"/>
    <w:rsid w:val="006A783B"/>
    <w:rsid w:val="006B098D"/>
    <w:rsid w:val="006B1181"/>
    <w:rsid w:val="006B23A7"/>
    <w:rsid w:val="006B247B"/>
    <w:rsid w:val="006B3C8A"/>
    <w:rsid w:val="006B434E"/>
    <w:rsid w:val="006B4367"/>
    <w:rsid w:val="006B4547"/>
    <w:rsid w:val="006B5124"/>
    <w:rsid w:val="006B5A37"/>
    <w:rsid w:val="006B6063"/>
    <w:rsid w:val="006B6BCE"/>
    <w:rsid w:val="006B7288"/>
    <w:rsid w:val="006B7C9E"/>
    <w:rsid w:val="006B7CA7"/>
    <w:rsid w:val="006C0224"/>
    <w:rsid w:val="006C069F"/>
    <w:rsid w:val="006C09DB"/>
    <w:rsid w:val="006C1A38"/>
    <w:rsid w:val="006C1D2D"/>
    <w:rsid w:val="006C2FAD"/>
    <w:rsid w:val="006C4440"/>
    <w:rsid w:val="006C4D0F"/>
    <w:rsid w:val="006C5009"/>
    <w:rsid w:val="006C5C54"/>
    <w:rsid w:val="006C5F91"/>
    <w:rsid w:val="006C7F98"/>
    <w:rsid w:val="006D05CE"/>
    <w:rsid w:val="006D0EDD"/>
    <w:rsid w:val="006D144A"/>
    <w:rsid w:val="006D16FC"/>
    <w:rsid w:val="006D28F2"/>
    <w:rsid w:val="006D3A01"/>
    <w:rsid w:val="006D498A"/>
    <w:rsid w:val="006D4A12"/>
    <w:rsid w:val="006D4AF6"/>
    <w:rsid w:val="006D5DDE"/>
    <w:rsid w:val="006D63D5"/>
    <w:rsid w:val="006D73C7"/>
    <w:rsid w:val="006D7A67"/>
    <w:rsid w:val="006E15CA"/>
    <w:rsid w:val="006E1C01"/>
    <w:rsid w:val="006E1E24"/>
    <w:rsid w:val="006E24A6"/>
    <w:rsid w:val="006E27BC"/>
    <w:rsid w:val="006E40E2"/>
    <w:rsid w:val="006E4460"/>
    <w:rsid w:val="006E567C"/>
    <w:rsid w:val="006E58B7"/>
    <w:rsid w:val="006E5944"/>
    <w:rsid w:val="006E5F37"/>
    <w:rsid w:val="006E67A0"/>
    <w:rsid w:val="006E7F05"/>
    <w:rsid w:val="006E7F36"/>
    <w:rsid w:val="006F05A7"/>
    <w:rsid w:val="006F089D"/>
    <w:rsid w:val="006F0FAB"/>
    <w:rsid w:val="006F11F0"/>
    <w:rsid w:val="006F1A24"/>
    <w:rsid w:val="006F1F9B"/>
    <w:rsid w:val="006F26C2"/>
    <w:rsid w:val="006F28BB"/>
    <w:rsid w:val="006F363D"/>
    <w:rsid w:val="006F45F0"/>
    <w:rsid w:val="006F6844"/>
    <w:rsid w:val="006F6F6C"/>
    <w:rsid w:val="006F7317"/>
    <w:rsid w:val="006F73F3"/>
    <w:rsid w:val="006F7A32"/>
    <w:rsid w:val="007013D6"/>
    <w:rsid w:val="00701446"/>
    <w:rsid w:val="00701828"/>
    <w:rsid w:val="0070193A"/>
    <w:rsid w:val="00702674"/>
    <w:rsid w:val="007028E2"/>
    <w:rsid w:val="007034F8"/>
    <w:rsid w:val="00703605"/>
    <w:rsid w:val="00703A59"/>
    <w:rsid w:val="00703BC0"/>
    <w:rsid w:val="00704302"/>
    <w:rsid w:val="007051C5"/>
    <w:rsid w:val="00705202"/>
    <w:rsid w:val="007058AB"/>
    <w:rsid w:val="00705BED"/>
    <w:rsid w:val="00705FDA"/>
    <w:rsid w:val="00706372"/>
    <w:rsid w:val="00706571"/>
    <w:rsid w:val="00707A76"/>
    <w:rsid w:val="00711204"/>
    <w:rsid w:val="0071201D"/>
    <w:rsid w:val="00712470"/>
    <w:rsid w:val="00712D56"/>
    <w:rsid w:val="00713E43"/>
    <w:rsid w:val="007148FE"/>
    <w:rsid w:val="00714DD6"/>
    <w:rsid w:val="00714E10"/>
    <w:rsid w:val="007153DA"/>
    <w:rsid w:val="007155BD"/>
    <w:rsid w:val="007157EA"/>
    <w:rsid w:val="00716667"/>
    <w:rsid w:val="00716A24"/>
    <w:rsid w:val="00716BA6"/>
    <w:rsid w:val="00720032"/>
    <w:rsid w:val="0072277D"/>
    <w:rsid w:val="00723CC7"/>
    <w:rsid w:val="0072692B"/>
    <w:rsid w:val="00727603"/>
    <w:rsid w:val="00727A5C"/>
    <w:rsid w:val="00730236"/>
    <w:rsid w:val="0073084E"/>
    <w:rsid w:val="007308CC"/>
    <w:rsid w:val="00731050"/>
    <w:rsid w:val="00731BB8"/>
    <w:rsid w:val="007327FF"/>
    <w:rsid w:val="00732AD9"/>
    <w:rsid w:val="0073323D"/>
    <w:rsid w:val="00733547"/>
    <w:rsid w:val="00734821"/>
    <w:rsid w:val="0073499D"/>
    <w:rsid w:val="00734AAA"/>
    <w:rsid w:val="00734B65"/>
    <w:rsid w:val="00735602"/>
    <w:rsid w:val="00735B35"/>
    <w:rsid w:val="00735D30"/>
    <w:rsid w:val="00735DE1"/>
    <w:rsid w:val="00736263"/>
    <w:rsid w:val="0073697E"/>
    <w:rsid w:val="00737422"/>
    <w:rsid w:val="00740C09"/>
    <w:rsid w:val="0074161F"/>
    <w:rsid w:val="00742C21"/>
    <w:rsid w:val="00742FF1"/>
    <w:rsid w:val="007445BB"/>
    <w:rsid w:val="00745B9A"/>
    <w:rsid w:val="0074614D"/>
    <w:rsid w:val="00746C2A"/>
    <w:rsid w:val="00750646"/>
    <w:rsid w:val="0075112E"/>
    <w:rsid w:val="00751D98"/>
    <w:rsid w:val="007526B9"/>
    <w:rsid w:val="00752F1A"/>
    <w:rsid w:val="00753889"/>
    <w:rsid w:val="00754CE6"/>
    <w:rsid w:val="007550B6"/>
    <w:rsid w:val="007551E1"/>
    <w:rsid w:val="00755357"/>
    <w:rsid w:val="00755E5F"/>
    <w:rsid w:val="00756F6C"/>
    <w:rsid w:val="00757EF8"/>
    <w:rsid w:val="00760D61"/>
    <w:rsid w:val="0076190A"/>
    <w:rsid w:val="00761FE6"/>
    <w:rsid w:val="0076232C"/>
    <w:rsid w:val="00763BB5"/>
    <w:rsid w:val="00763BB9"/>
    <w:rsid w:val="00764DC8"/>
    <w:rsid w:val="0076696F"/>
    <w:rsid w:val="00766C21"/>
    <w:rsid w:val="00767203"/>
    <w:rsid w:val="0076769A"/>
    <w:rsid w:val="00767E72"/>
    <w:rsid w:val="0077111C"/>
    <w:rsid w:val="0077279E"/>
    <w:rsid w:val="0077456C"/>
    <w:rsid w:val="00774654"/>
    <w:rsid w:val="00777365"/>
    <w:rsid w:val="007775A1"/>
    <w:rsid w:val="00777E2D"/>
    <w:rsid w:val="007809CA"/>
    <w:rsid w:val="00781686"/>
    <w:rsid w:val="0078187B"/>
    <w:rsid w:val="00782120"/>
    <w:rsid w:val="007836B7"/>
    <w:rsid w:val="00784EA8"/>
    <w:rsid w:val="00785638"/>
    <w:rsid w:val="00790B64"/>
    <w:rsid w:val="00791292"/>
    <w:rsid w:val="00791740"/>
    <w:rsid w:val="00791A24"/>
    <w:rsid w:val="00791DF0"/>
    <w:rsid w:val="007920DC"/>
    <w:rsid w:val="00792288"/>
    <w:rsid w:val="00793811"/>
    <w:rsid w:val="00793CFE"/>
    <w:rsid w:val="00793DE5"/>
    <w:rsid w:val="00794081"/>
    <w:rsid w:val="0079496E"/>
    <w:rsid w:val="00794FB7"/>
    <w:rsid w:val="007963AB"/>
    <w:rsid w:val="007964C0"/>
    <w:rsid w:val="00796584"/>
    <w:rsid w:val="007972C8"/>
    <w:rsid w:val="007A018D"/>
    <w:rsid w:val="007A1652"/>
    <w:rsid w:val="007A1724"/>
    <w:rsid w:val="007A1954"/>
    <w:rsid w:val="007A2182"/>
    <w:rsid w:val="007A2F22"/>
    <w:rsid w:val="007A3733"/>
    <w:rsid w:val="007A4DE0"/>
    <w:rsid w:val="007A53EF"/>
    <w:rsid w:val="007A5792"/>
    <w:rsid w:val="007A5D1B"/>
    <w:rsid w:val="007A5E23"/>
    <w:rsid w:val="007A64CC"/>
    <w:rsid w:val="007A6567"/>
    <w:rsid w:val="007A7B61"/>
    <w:rsid w:val="007A7DF1"/>
    <w:rsid w:val="007B00F4"/>
    <w:rsid w:val="007B0A2E"/>
    <w:rsid w:val="007B1069"/>
    <w:rsid w:val="007B484A"/>
    <w:rsid w:val="007B48F6"/>
    <w:rsid w:val="007B4E10"/>
    <w:rsid w:val="007B5810"/>
    <w:rsid w:val="007B6760"/>
    <w:rsid w:val="007B79B4"/>
    <w:rsid w:val="007B7EA3"/>
    <w:rsid w:val="007C1907"/>
    <w:rsid w:val="007C1F93"/>
    <w:rsid w:val="007C217E"/>
    <w:rsid w:val="007C32E5"/>
    <w:rsid w:val="007C36C9"/>
    <w:rsid w:val="007C3884"/>
    <w:rsid w:val="007C520C"/>
    <w:rsid w:val="007C6508"/>
    <w:rsid w:val="007C6807"/>
    <w:rsid w:val="007C7C51"/>
    <w:rsid w:val="007D03AD"/>
    <w:rsid w:val="007D0474"/>
    <w:rsid w:val="007D075A"/>
    <w:rsid w:val="007D1866"/>
    <w:rsid w:val="007D1D0B"/>
    <w:rsid w:val="007D1D7A"/>
    <w:rsid w:val="007D2044"/>
    <w:rsid w:val="007D2149"/>
    <w:rsid w:val="007D2729"/>
    <w:rsid w:val="007D328F"/>
    <w:rsid w:val="007D4324"/>
    <w:rsid w:val="007D488F"/>
    <w:rsid w:val="007D576E"/>
    <w:rsid w:val="007D5BC9"/>
    <w:rsid w:val="007D6CCA"/>
    <w:rsid w:val="007D6E7C"/>
    <w:rsid w:val="007D7B62"/>
    <w:rsid w:val="007E00FB"/>
    <w:rsid w:val="007E09D4"/>
    <w:rsid w:val="007E221B"/>
    <w:rsid w:val="007E2E72"/>
    <w:rsid w:val="007E3109"/>
    <w:rsid w:val="007E32F2"/>
    <w:rsid w:val="007E3448"/>
    <w:rsid w:val="007E3476"/>
    <w:rsid w:val="007E3A0D"/>
    <w:rsid w:val="007E3C54"/>
    <w:rsid w:val="007E3F6A"/>
    <w:rsid w:val="007E4211"/>
    <w:rsid w:val="007E6100"/>
    <w:rsid w:val="007E6780"/>
    <w:rsid w:val="007E7977"/>
    <w:rsid w:val="007F009B"/>
    <w:rsid w:val="007F05C7"/>
    <w:rsid w:val="007F122B"/>
    <w:rsid w:val="007F15BA"/>
    <w:rsid w:val="007F240F"/>
    <w:rsid w:val="007F2604"/>
    <w:rsid w:val="007F27AB"/>
    <w:rsid w:val="007F2A51"/>
    <w:rsid w:val="007F2E45"/>
    <w:rsid w:val="007F348E"/>
    <w:rsid w:val="007F359C"/>
    <w:rsid w:val="007F35AC"/>
    <w:rsid w:val="007F40FB"/>
    <w:rsid w:val="007F5785"/>
    <w:rsid w:val="007F5D8A"/>
    <w:rsid w:val="007F5E1A"/>
    <w:rsid w:val="007F7E09"/>
    <w:rsid w:val="0080091D"/>
    <w:rsid w:val="00800F7E"/>
    <w:rsid w:val="00801156"/>
    <w:rsid w:val="00801A88"/>
    <w:rsid w:val="00802852"/>
    <w:rsid w:val="00802A63"/>
    <w:rsid w:val="00802A84"/>
    <w:rsid w:val="008037D6"/>
    <w:rsid w:val="008051F6"/>
    <w:rsid w:val="0080639C"/>
    <w:rsid w:val="008069EA"/>
    <w:rsid w:val="008078E7"/>
    <w:rsid w:val="00807A3D"/>
    <w:rsid w:val="0081016C"/>
    <w:rsid w:val="008101FD"/>
    <w:rsid w:val="0081040E"/>
    <w:rsid w:val="00810928"/>
    <w:rsid w:val="00810B4A"/>
    <w:rsid w:val="00810E63"/>
    <w:rsid w:val="00811660"/>
    <w:rsid w:val="00811EAF"/>
    <w:rsid w:val="00812662"/>
    <w:rsid w:val="0081453B"/>
    <w:rsid w:val="00814546"/>
    <w:rsid w:val="0081499F"/>
    <w:rsid w:val="008149D6"/>
    <w:rsid w:val="0081524C"/>
    <w:rsid w:val="00815599"/>
    <w:rsid w:val="00815F9C"/>
    <w:rsid w:val="00816BC9"/>
    <w:rsid w:val="0081756F"/>
    <w:rsid w:val="00820392"/>
    <w:rsid w:val="00820716"/>
    <w:rsid w:val="0082199C"/>
    <w:rsid w:val="00823108"/>
    <w:rsid w:val="00823CE3"/>
    <w:rsid w:val="00823FC1"/>
    <w:rsid w:val="00824042"/>
    <w:rsid w:val="00824EE1"/>
    <w:rsid w:val="00825026"/>
    <w:rsid w:val="00825983"/>
    <w:rsid w:val="00825B09"/>
    <w:rsid w:val="00826327"/>
    <w:rsid w:val="00826701"/>
    <w:rsid w:val="00826DBC"/>
    <w:rsid w:val="00827DE9"/>
    <w:rsid w:val="0083042C"/>
    <w:rsid w:val="00830850"/>
    <w:rsid w:val="00830D7E"/>
    <w:rsid w:val="008311A2"/>
    <w:rsid w:val="008318A1"/>
    <w:rsid w:val="008326D1"/>
    <w:rsid w:val="008326F3"/>
    <w:rsid w:val="0083291B"/>
    <w:rsid w:val="00832F7B"/>
    <w:rsid w:val="008336F5"/>
    <w:rsid w:val="00833F13"/>
    <w:rsid w:val="0083491B"/>
    <w:rsid w:val="00834BB2"/>
    <w:rsid w:val="0083517E"/>
    <w:rsid w:val="008353F1"/>
    <w:rsid w:val="00835A13"/>
    <w:rsid w:val="00835A6C"/>
    <w:rsid w:val="00835EB7"/>
    <w:rsid w:val="00836907"/>
    <w:rsid w:val="00836DC9"/>
    <w:rsid w:val="0083748A"/>
    <w:rsid w:val="00837960"/>
    <w:rsid w:val="00837D8B"/>
    <w:rsid w:val="008408A1"/>
    <w:rsid w:val="008410FE"/>
    <w:rsid w:val="008415BC"/>
    <w:rsid w:val="00841824"/>
    <w:rsid w:val="008420EA"/>
    <w:rsid w:val="008421D9"/>
    <w:rsid w:val="0084258B"/>
    <w:rsid w:val="00843556"/>
    <w:rsid w:val="00843A44"/>
    <w:rsid w:val="00843DCD"/>
    <w:rsid w:val="008448CE"/>
    <w:rsid w:val="0084493E"/>
    <w:rsid w:val="008451FC"/>
    <w:rsid w:val="008453BB"/>
    <w:rsid w:val="00845B07"/>
    <w:rsid w:val="00845F73"/>
    <w:rsid w:val="008467EE"/>
    <w:rsid w:val="00846EC9"/>
    <w:rsid w:val="0084760F"/>
    <w:rsid w:val="00847681"/>
    <w:rsid w:val="00847F20"/>
    <w:rsid w:val="008509F7"/>
    <w:rsid w:val="008510C1"/>
    <w:rsid w:val="00851D4A"/>
    <w:rsid w:val="00851DA3"/>
    <w:rsid w:val="00852F79"/>
    <w:rsid w:val="00854177"/>
    <w:rsid w:val="008546D9"/>
    <w:rsid w:val="008548B9"/>
    <w:rsid w:val="00854E87"/>
    <w:rsid w:val="008560A7"/>
    <w:rsid w:val="00856DD5"/>
    <w:rsid w:val="008600B8"/>
    <w:rsid w:val="0086058B"/>
    <w:rsid w:val="00860941"/>
    <w:rsid w:val="008609E8"/>
    <w:rsid w:val="00860E9F"/>
    <w:rsid w:val="008628D8"/>
    <w:rsid w:val="00862C72"/>
    <w:rsid w:val="00863EF0"/>
    <w:rsid w:val="00864A6A"/>
    <w:rsid w:val="00865EAD"/>
    <w:rsid w:val="0086616C"/>
    <w:rsid w:val="00866CA4"/>
    <w:rsid w:val="00867AEF"/>
    <w:rsid w:val="00867C0A"/>
    <w:rsid w:val="00870351"/>
    <w:rsid w:val="008713BE"/>
    <w:rsid w:val="00871704"/>
    <w:rsid w:val="00871DFC"/>
    <w:rsid w:val="00873558"/>
    <w:rsid w:val="00873813"/>
    <w:rsid w:val="00874AEE"/>
    <w:rsid w:val="0087548B"/>
    <w:rsid w:val="008757DA"/>
    <w:rsid w:val="00876DF6"/>
    <w:rsid w:val="0087783C"/>
    <w:rsid w:val="008804C3"/>
    <w:rsid w:val="0088166E"/>
    <w:rsid w:val="00882290"/>
    <w:rsid w:val="008829FB"/>
    <w:rsid w:val="0088338B"/>
    <w:rsid w:val="00883839"/>
    <w:rsid w:val="0088450E"/>
    <w:rsid w:val="008849EB"/>
    <w:rsid w:val="00884A60"/>
    <w:rsid w:val="00884A77"/>
    <w:rsid w:val="008857E8"/>
    <w:rsid w:val="0088701E"/>
    <w:rsid w:val="008905A2"/>
    <w:rsid w:val="00891778"/>
    <w:rsid w:val="008919CA"/>
    <w:rsid w:val="0089379F"/>
    <w:rsid w:val="00893C87"/>
    <w:rsid w:val="00894305"/>
    <w:rsid w:val="00895B98"/>
    <w:rsid w:val="00896462"/>
    <w:rsid w:val="008A1295"/>
    <w:rsid w:val="008A206E"/>
    <w:rsid w:val="008A248E"/>
    <w:rsid w:val="008A2699"/>
    <w:rsid w:val="008A3BB7"/>
    <w:rsid w:val="008A3C1B"/>
    <w:rsid w:val="008A4631"/>
    <w:rsid w:val="008A46B8"/>
    <w:rsid w:val="008A4F3A"/>
    <w:rsid w:val="008A5C3A"/>
    <w:rsid w:val="008A665F"/>
    <w:rsid w:val="008A75E3"/>
    <w:rsid w:val="008A7CB8"/>
    <w:rsid w:val="008B0DCD"/>
    <w:rsid w:val="008B10AD"/>
    <w:rsid w:val="008B1600"/>
    <w:rsid w:val="008B1892"/>
    <w:rsid w:val="008B18E5"/>
    <w:rsid w:val="008B3076"/>
    <w:rsid w:val="008B3380"/>
    <w:rsid w:val="008B3985"/>
    <w:rsid w:val="008B3FD1"/>
    <w:rsid w:val="008B4666"/>
    <w:rsid w:val="008B6764"/>
    <w:rsid w:val="008B69BA"/>
    <w:rsid w:val="008B72BB"/>
    <w:rsid w:val="008B7FD4"/>
    <w:rsid w:val="008C075F"/>
    <w:rsid w:val="008C0E41"/>
    <w:rsid w:val="008C140E"/>
    <w:rsid w:val="008C1AA5"/>
    <w:rsid w:val="008C2F3E"/>
    <w:rsid w:val="008C33CC"/>
    <w:rsid w:val="008C390B"/>
    <w:rsid w:val="008C3DA5"/>
    <w:rsid w:val="008C3DC7"/>
    <w:rsid w:val="008C40DA"/>
    <w:rsid w:val="008C471B"/>
    <w:rsid w:val="008C5EDE"/>
    <w:rsid w:val="008C608C"/>
    <w:rsid w:val="008C6617"/>
    <w:rsid w:val="008C7654"/>
    <w:rsid w:val="008C7FB1"/>
    <w:rsid w:val="008D02D8"/>
    <w:rsid w:val="008D0FC9"/>
    <w:rsid w:val="008D1880"/>
    <w:rsid w:val="008D25CA"/>
    <w:rsid w:val="008D2BA2"/>
    <w:rsid w:val="008D34A4"/>
    <w:rsid w:val="008D3647"/>
    <w:rsid w:val="008D3D04"/>
    <w:rsid w:val="008D400E"/>
    <w:rsid w:val="008D40BB"/>
    <w:rsid w:val="008D4511"/>
    <w:rsid w:val="008D54B8"/>
    <w:rsid w:val="008D5640"/>
    <w:rsid w:val="008D569C"/>
    <w:rsid w:val="008D6068"/>
    <w:rsid w:val="008D6CA5"/>
    <w:rsid w:val="008D7F47"/>
    <w:rsid w:val="008E08FB"/>
    <w:rsid w:val="008E0EC6"/>
    <w:rsid w:val="008E13DE"/>
    <w:rsid w:val="008E1443"/>
    <w:rsid w:val="008E3181"/>
    <w:rsid w:val="008E33AA"/>
    <w:rsid w:val="008E423A"/>
    <w:rsid w:val="008E4C60"/>
    <w:rsid w:val="008E4D13"/>
    <w:rsid w:val="008E5529"/>
    <w:rsid w:val="008E6D3F"/>
    <w:rsid w:val="008E70B0"/>
    <w:rsid w:val="008E7230"/>
    <w:rsid w:val="008E75AD"/>
    <w:rsid w:val="008F0473"/>
    <w:rsid w:val="008F04DB"/>
    <w:rsid w:val="008F1A0A"/>
    <w:rsid w:val="008F1C31"/>
    <w:rsid w:val="008F1F21"/>
    <w:rsid w:val="008F2723"/>
    <w:rsid w:val="008F2C87"/>
    <w:rsid w:val="008F3BE5"/>
    <w:rsid w:val="008F3C78"/>
    <w:rsid w:val="008F411E"/>
    <w:rsid w:val="008F42E1"/>
    <w:rsid w:val="008F444A"/>
    <w:rsid w:val="008F4C6C"/>
    <w:rsid w:val="008F4D08"/>
    <w:rsid w:val="008F4E0C"/>
    <w:rsid w:val="008F5720"/>
    <w:rsid w:val="008F57D9"/>
    <w:rsid w:val="008F588B"/>
    <w:rsid w:val="008F5CED"/>
    <w:rsid w:val="008F6428"/>
    <w:rsid w:val="008F6E5A"/>
    <w:rsid w:val="008F7802"/>
    <w:rsid w:val="008F7C14"/>
    <w:rsid w:val="00900B19"/>
    <w:rsid w:val="009018F6"/>
    <w:rsid w:val="00903CDB"/>
    <w:rsid w:val="0090613C"/>
    <w:rsid w:val="0090798C"/>
    <w:rsid w:val="00907F6D"/>
    <w:rsid w:val="00911813"/>
    <w:rsid w:val="00912A3A"/>
    <w:rsid w:val="00913258"/>
    <w:rsid w:val="009132BB"/>
    <w:rsid w:val="00914164"/>
    <w:rsid w:val="009143D8"/>
    <w:rsid w:val="00914948"/>
    <w:rsid w:val="00914D3F"/>
    <w:rsid w:val="00914D56"/>
    <w:rsid w:val="00915905"/>
    <w:rsid w:val="00916E24"/>
    <w:rsid w:val="00916E47"/>
    <w:rsid w:val="009224E7"/>
    <w:rsid w:val="00922879"/>
    <w:rsid w:val="0092393A"/>
    <w:rsid w:val="00923C0B"/>
    <w:rsid w:val="0092504B"/>
    <w:rsid w:val="009251F0"/>
    <w:rsid w:val="00925419"/>
    <w:rsid w:val="009255E6"/>
    <w:rsid w:val="00927566"/>
    <w:rsid w:val="00927891"/>
    <w:rsid w:val="0093062C"/>
    <w:rsid w:val="009308D6"/>
    <w:rsid w:val="00931073"/>
    <w:rsid w:val="009318E8"/>
    <w:rsid w:val="009319EF"/>
    <w:rsid w:val="00931E39"/>
    <w:rsid w:val="009331D5"/>
    <w:rsid w:val="00933ABF"/>
    <w:rsid w:val="00933E9B"/>
    <w:rsid w:val="009343BE"/>
    <w:rsid w:val="0093519C"/>
    <w:rsid w:val="00935F76"/>
    <w:rsid w:val="00936B4B"/>
    <w:rsid w:val="0094043C"/>
    <w:rsid w:val="0094094F"/>
    <w:rsid w:val="00940C16"/>
    <w:rsid w:val="00940D94"/>
    <w:rsid w:val="00941206"/>
    <w:rsid w:val="009422EF"/>
    <w:rsid w:val="009423AA"/>
    <w:rsid w:val="00943D89"/>
    <w:rsid w:val="00944092"/>
    <w:rsid w:val="00944299"/>
    <w:rsid w:val="009447EC"/>
    <w:rsid w:val="00944C96"/>
    <w:rsid w:val="009456FF"/>
    <w:rsid w:val="00946A58"/>
    <w:rsid w:val="00946C24"/>
    <w:rsid w:val="00946E52"/>
    <w:rsid w:val="00947476"/>
    <w:rsid w:val="009508FC"/>
    <w:rsid w:val="00951597"/>
    <w:rsid w:val="0095307C"/>
    <w:rsid w:val="00954526"/>
    <w:rsid w:val="00954764"/>
    <w:rsid w:val="00955164"/>
    <w:rsid w:val="009557D0"/>
    <w:rsid w:val="00956330"/>
    <w:rsid w:val="00957820"/>
    <w:rsid w:val="0096028E"/>
    <w:rsid w:val="00961340"/>
    <w:rsid w:val="00962537"/>
    <w:rsid w:val="009628FF"/>
    <w:rsid w:val="00962C1B"/>
    <w:rsid w:val="00963915"/>
    <w:rsid w:val="00965231"/>
    <w:rsid w:val="009653B2"/>
    <w:rsid w:val="009654E2"/>
    <w:rsid w:val="00965590"/>
    <w:rsid w:val="009659E4"/>
    <w:rsid w:val="00965B57"/>
    <w:rsid w:val="00966515"/>
    <w:rsid w:val="00966A34"/>
    <w:rsid w:val="00966BDF"/>
    <w:rsid w:val="009707B1"/>
    <w:rsid w:val="00970886"/>
    <w:rsid w:val="00971292"/>
    <w:rsid w:val="00971EE5"/>
    <w:rsid w:val="0097280A"/>
    <w:rsid w:val="00973AB2"/>
    <w:rsid w:val="00975DE5"/>
    <w:rsid w:val="00975E71"/>
    <w:rsid w:val="00976468"/>
    <w:rsid w:val="0097689E"/>
    <w:rsid w:val="0097772A"/>
    <w:rsid w:val="00977AEE"/>
    <w:rsid w:val="00980EAA"/>
    <w:rsid w:val="00981E02"/>
    <w:rsid w:val="00982144"/>
    <w:rsid w:val="00983F45"/>
    <w:rsid w:val="0098609B"/>
    <w:rsid w:val="009864D3"/>
    <w:rsid w:val="00986BE4"/>
    <w:rsid w:val="00987B15"/>
    <w:rsid w:val="00992305"/>
    <w:rsid w:val="00996334"/>
    <w:rsid w:val="00996A37"/>
    <w:rsid w:val="00997733"/>
    <w:rsid w:val="009978F4"/>
    <w:rsid w:val="00997F9E"/>
    <w:rsid w:val="009A0376"/>
    <w:rsid w:val="009A0490"/>
    <w:rsid w:val="009A0CF8"/>
    <w:rsid w:val="009A1119"/>
    <w:rsid w:val="009A1435"/>
    <w:rsid w:val="009A1F57"/>
    <w:rsid w:val="009A2E0F"/>
    <w:rsid w:val="009A30FF"/>
    <w:rsid w:val="009A4117"/>
    <w:rsid w:val="009A4523"/>
    <w:rsid w:val="009A46F4"/>
    <w:rsid w:val="009A4C27"/>
    <w:rsid w:val="009A532F"/>
    <w:rsid w:val="009A55F3"/>
    <w:rsid w:val="009A715F"/>
    <w:rsid w:val="009A73F5"/>
    <w:rsid w:val="009A7820"/>
    <w:rsid w:val="009A7F7B"/>
    <w:rsid w:val="009B013A"/>
    <w:rsid w:val="009B0C6C"/>
    <w:rsid w:val="009B13BF"/>
    <w:rsid w:val="009B1DEA"/>
    <w:rsid w:val="009B247C"/>
    <w:rsid w:val="009B24DA"/>
    <w:rsid w:val="009B2771"/>
    <w:rsid w:val="009B39F6"/>
    <w:rsid w:val="009B43F8"/>
    <w:rsid w:val="009B4895"/>
    <w:rsid w:val="009B4C3D"/>
    <w:rsid w:val="009B567B"/>
    <w:rsid w:val="009B615F"/>
    <w:rsid w:val="009B62C8"/>
    <w:rsid w:val="009B6527"/>
    <w:rsid w:val="009B6BA9"/>
    <w:rsid w:val="009B745F"/>
    <w:rsid w:val="009B7B1D"/>
    <w:rsid w:val="009B7E82"/>
    <w:rsid w:val="009C0EC2"/>
    <w:rsid w:val="009C1061"/>
    <w:rsid w:val="009C1510"/>
    <w:rsid w:val="009C1DE4"/>
    <w:rsid w:val="009C2814"/>
    <w:rsid w:val="009C2CAA"/>
    <w:rsid w:val="009C3399"/>
    <w:rsid w:val="009C3533"/>
    <w:rsid w:val="009C4B56"/>
    <w:rsid w:val="009C54DF"/>
    <w:rsid w:val="009C615F"/>
    <w:rsid w:val="009C6863"/>
    <w:rsid w:val="009C6F23"/>
    <w:rsid w:val="009C735A"/>
    <w:rsid w:val="009C7898"/>
    <w:rsid w:val="009C78E0"/>
    <w:rsid w:val="009D0453"/>
    <w:rsid w:val="009D0F38"/>
    <w:rsid w:val="009D12CA"/>
    <w:rsid w:val="009D163F"/>
    <w:rsid w:val="009D2827"/>
    <w:rsid w:val="009D49D0"/>
    <w:rsid w:val="009D5969"/>
    <w:rsid w:val="009D61CF"/>
    <w:rsid w:val="009D6587"/>
    <w:rsid w:val="009D76F9"/>
    <w:rsid w:val="009D787D"/>
    <w:rsid w:val="009E0587"/>
    <w:rsid w:val="009E0FEB"/>
    <w:rsid w:val="009E13E4"/>
    <w:rsid w:val="009E1A41"/>
    <w:rsid w:val="009E1B56"/>
    <w:rsid w:val="009E2B4A"/>
    <w:rsid w:val="009E55C0"/>
    <w:rsid w:val="009E6240"/>
    <w:rsid w:val="009E633F"/>
    <w:rsid w:val="009E63D3"/>
    <w:rsid w:val="009E6806"/>
    <w:rsid w:val="009E6F10"/>
    <w:rsid w:val="009E7C19"/>
    <w:rsid w:val="009F0006"/>
    <w:rsid w:val="009F15CC"/>
    <w:rsid w:val="009F1AF0"/>
    <w:rsid w:val="009F1BE8"/>
    <w:rsid w:val="009F3C96"/>
    <w:rsid w:val="009F3DC7"/>
    <w:rsid w:val="009F3FFB"/>
    <w:rsid w:val="009F4254"/>
    <w:rsid w:val="009F451D"/>
    <w:rsid w:val="009F4869"/>
    <w:rsid w:val="009F4BB8"/>
    <w:rsid w:val="009F4CAF"/>
    <w:rsid w:val="009F4CD6"/>
    <w:rsid w:val="009F58BD"/>
    <w:rsid w:val="009F5B6B"/>
    <w:rsid w:val="009F6FB5"/>
    <w:rsid w:val="009F78C8"/>
    <w:rsid w:val="009F7E55"/>
    <w:rsid w:val="00A00287"/>
    <w:rsid w:val="00A0059D"/>
    <w:rsid w:val="00A00A58"/>
    <w:rsid w:val="00A014F2"/>
    <w:rsid w:val="00A02696"/>
    <w:rsid w:val="00A02E39"/>
    <w:rsid w:val="00A03B87"/>
    <w:rsid w:val="00A03C2C"/>
    <w:rsid w:val="00A04809"/>
    <w:rsid w:val="00A06A6D"/>
    <w:rsid w:val="00A06C67"/>
    <w:rsid w:val="00A07BAD"/>
    <w:rsid w:val="00A103DF"/>
    <w:rsid w:val="00A10C69"/>
    <w:rsid w:val="00A1126C"/>
    <w:rsid w:val="00A125B2"/>
    <w:rsid w:val="00A12885"/>
    <w:rsid w:val="00A13FE9"/>
    <w:rsid w:val="00A144A3"/>
    <w:rsid w:val="00A14AC2"/>
    <w:rsid w:val="00A14DA3"/>
    <w:rsid w:val="00A15299"/>
    <w:rsid w:val="00A155DE"/>
    <w:rsid w:val="00A1698C"/>
    <w:rsid w:val="00A1728B"/>
    <w:rsid w:val="00A17DA4"/>
    <w:rsid w:val="00A20FA9"/>
    <w:rsid w:val="00A21689"/>
    <w:rsid w:val="00A21954"/>
    <w:rsid w:val="00A21A00"/>
    <w:rsid w:val="00A22050"/>
    <w:rsid w:val="00A22711"/>
    <w:rsid w:val="00A2299D"/>
    <w:rsid w:val="00A235E9"/>
    <w:rsid w:val="00A23E5A"/>
    <w:rsid w:val="00A24289"/>
    <w:rsid w:val="00A24F2D"/>
    <w:rsid w:val="00A253DB"/>
    <w:rsid w:val="00A2671D"/>
    <w:rsid w:val="00A267E6"/>
    <w:rsid w:val="00A26DA6"/>
    <w:rsid w:val="00A2724D"/>
    <w:rsid w:val="00A27C3D"/>
    <w:rsid w:val="00A27FC0"/>
    <w:rsid w:val="00A30AA8"/>
    <w:rsid w:val="00A30FB9"/>
    <w:rsid w:val="00A32E2F"/>
    <w:rsid w:val="00A34113"/>
    <w:rsid w:val="00A34978"/>
    <w:rsid w:val="00A35843"/>
    <w:rsid w:val="00A35EBF"/>
    <w:rsid w:val="00A36195"/>
    <w:rsid w:val="00A36603"/>
    <w:rsid w:val="00A3678D"/>
    <w:rsid w:val="00A3698F"/>
    <w:rsid w:val="00A37098"/>
    <w:rsid w:val="00A37ABB"/>
    <w:rsid w:val="00A40419"/>
    <w:rsid w:val="00A40A3E"/>
    <w:rsid w:val="00A41165"/>
    <w:rsid w:val="00A41FC7"/>
    <w:rsid w:val="00A458A4"/>
    <w:rsid w:val="00A46216"/>
    <w:rsid w:val="00A465D9"/>
    <w:rsid w:val="00A46C48"/>
    <w:rsid w:val="00A47048"/>
    <w:rsid w:val="00A47D7F"/>
    <w:rsid w:val="00A47DCD"/>
    <w:rsid w:val="00A5001A"/>
    <w:rsid w:val="00A5059E"/>
    <w:rsid w:val="00A50E2E"/>
    <w:rsid w:val="00A520EB"/>
    <w:rsid w:val="00A5218F"/>
    <w:rsid w:val="00A52D66"/>
    <w:rsid w:val="00A53533"/>
    <w:rsid w:val="00A53763"/>
    <w:rsid w:val="00A537AF"/>
    <w:rsid w:val="00A539DF"/>
    <w:rsid w:val="00A5536B"/>
    <w:rsid w:val="00A557AE"/>
    <w:rsid w:val="00A55A40"/>
    <w:rsid w:val="00A565D5"/>
    <w:rsid w:val="00A56A8A"/>
    <w:rsid w:val="00A56B18"/>
    <w:rsid w:val="00A57693"/>
    <w:rsid w:val="00A57AE1"/>
    <w:rsid w:val="00A57C27"/>
    <w:rsid w:val="00A57F72"/>
    <w:rsid w:val="00A60AEC"/>
    <w:rsid w:val="00A616D8"/>
    <w:rsid w:val="00A62B7F"/>
    <w:rsid w:val="00A63CB3"/>
    <w:rsid w:val="00A63E72"/>
    <w:rsid w:val="00A64F21"/>
    <w:rsid w:val="00A66558"/>
    <w:rsid w:val="00A66869"/>
    <w:rsid w:val="00A66D9F"/>
    <w:rsid w:val="00A67491"/>
    <w:rsid w:val="00A70100"/>
    <w:rsid w:val="00A705AF"/>
    <w:rsid w:val="00A706D9"/>
    <w:rsid w:val="00A71012"/>
    <w:rsid w:val="00A713C9"/>
    <w:rsid w:val="00A71424"/>
    <w:rsid w:val="00A71B48"/>
    <w:rsid w:val="00A731B1"/>
    <w:rsid w:val="00A73D97"/>
    <w:rsid w:val="00A7433A"/>
    <w:rsid w:val="00A74348"/>
    <w:rsid w:val="00A75D55"/>
    <w:rsid w:val="00A76133"/>
    <w:rsid w:val="00A77484"/>
    <w:rsid w:val="00A776C0"/>
    <w:rsid w:val="00A77EF7"/>
    <w:rsid w:val="00A80980"/>
    <w:rsid w:val="00A80FBE"/>
    <w:rsid w:val="00A81218"/>
    <w:rsid w:val="00A81237"/>
    <w:rsid w:val="00A813F7"/>
    <w:rsid w:val="00A8240F"/>
    <w:rsid w:val="00A826CF"/>
    <w:rsid w:val="00A82C26"/>
    <w:rsid w:val="00A82CF1"/>
    <w:rsid w:val="00A831F8"/>
    <w:rsid w:val="00A83F80"/>
    <w:rsid w:val="00A846A3"/>
    <w:rsid w:val="00A84741"/>
    <w:rsid w:val="00A8487A"/>
    <w:rsid w:val="00A8498C"/>
    <w:rsid w:val="00A85EF1"/>
    <w:rsid w:val="00A8681F"/>
    <w:rsid w:val="00A87192"/>
    <w:rsid w:val="00A87A27"/>
    <w:rsid w:val="00A903AB"/>
    <w:rsid w:val="00A910FD"/>
    <w:rsid w:val="00A91812"/>
    <w:rsid w:val="00A931CF"/>
    <w:rsid w:val="00A93427"/>
    <w:rsid w:val="00A94294"/>
    <w:rsid w:val="00A94837"/>
    <w:rsid w:val="00A950CE"/>
    <w:rsid w:val="00A952FA"/>
    <w:rsid w:val="00A955E5"/>
    <w:rsid w:val="00A95955"/>
    <w:rsid w:val="00A95B72"/>
    <w:rsid w:val="00A965B7"/>
    <w:rsid w:val="00A965D9"/>
    <w:rsid w:val="00A96E77"/>
    <w:rsid w:val="00A971EB"/>
    <w:rsid w:val="00A972F8"/>
    <w:rsid w:val="00A97516"/>
    <w:rsid w:val="00A976BC"/>
    <w:rsid w:val="00A97A66"/>
    <w:rsid w:val="00AA11A8"/>
    <w:rsid w:val="00AA1705"/>
    <w:rsid w:val="00AA19BC"/>
    <w:rsid w:val="00AA225C"/>
    <w:rsid w:val="00AA25FA"/>
    <w:rsid w:val="00AA2CE7"/>
    <w:rsid w:val="00AA4543"/>
    <w:rsid w:val="00AA4BD5"/>
    <w:rsid w:val="00AA59A3"/>
    <w:rsid w:val="00AA5AD3"/>
    <w:rsid w:val="00AA65FF"/>
    <w:rsid w:val="00AA66DD"/>
    <w:rsid w:val="00AA7450"/>
    <w:rsid w:val="00AB03D9"/>
    <w:rsid w:val="00AB0AC6"/>
    <w:rsid w:val="00AB132F"/>
    <w:rsid w:val="00AB2341"/>
    <w:rsid w:val="00AB25EB"/>
    <w:rsid w:val="00AB2B83"/>
    <w:rsid w:val="00AB30B5"/>
    <w:rsid w:val="00AB3E3B"/>
    <w:rsid w:val="00AB42E6"/>
    <w:rsid w:val="00AB5FB8"/>
    <w:rsid w:val="00AB63E3"/>
    <w:rsid w:val="00AB76E8"/>
    <w:rsid w:val="00AC0E2A"/>
    <w:rsid w:val="00AC1E33"/>
    <w:rsid w:val="00AC25DF"/>
    <w:rsid w:val="00AC2F2D"/>
    <w:rsid w:val="00AC3072"/>
    <w:rsid w:val="00AC3B1A"/>
    <w:rsid w:val="00AC443F"/>
    <w:rsid w:val="00AC528F"/>
    <w:rsid w:val="00AC595C"/>
    <w:rsid w:val="00AC5F3E"/>
    <w:rsid w:val="00AC610F"/>
    <w:rsid w:val="00AC656C"/>
    <w:rsid w:val="00AC71A0"/>
    <w:rsid w:val="00AC7EB1"/>
    <w:rsid w:val="00AD038A"/>
    <w:rsid w:val="00AD1219"/>
    <w:rsid w:val="00AD1E05"/>
    <w:rsid w:val="00AD2C59"/>
    <w:rsid w:val="00AD2D24"/>
    <w:rsid w:val="00AD2DC2"/>
    <w:rsid w:val="00AD3436"/>
    <w:rsid w:val="00AD3C8F"/>
    <w:rsid w:val="00AD438B"/>
    <w:rsid w:val="00AD4F64"/>
    <w:rsid w:val="00AD564C"/>
    <w:rsid w:val="00AD602D"/>
    <w:rsid w:val="00AD6276"/>
    <w:rsid w:val="00AD6F46"/>
    <w:rsid w:val="00AD705B"/>
    <w:rsid w:val="00AE006B"/>
    <w:rsid w:val="00AE1DBA"/>
    <w:rsid w:val="00AE1E89"/>
    <w:rsid w:val="00AE1F8D"/>
    <w:rsid w:val="00AE2399"/>
    <w:rsid w:val="00AE3173"/>
    <w:rsid w:val="00AE3F6D"/>
    <w:rsid w:val="00AE409C"/>
    <w:rsid w:val="00AE4B21"/>
    <w:rsid w:val="00AE508E"/>
    <w:rsid w:val="00AE7857"/>
    <w:rsid w:val="00AE7BED"/>
    <w:rsid w:val="00AF01A4"/>
    <w:rsid w:val="00AF03CE"/>
    <w:rsid w:val="00AF2DB5"/>
    <w:rsid w:val="00AF3D4C"/>
    <w:rsid w:val="00AF3F5C"/>
    <w:rsid w:val="00AF4716"/>
    <w:rsid w:val="00AF4903"/>
    <w:rsid w:val="00AF555B"/>
    <w:rsid w:val="00AF5DB7"/>
    <w:rsid w:val="00AF7225"/>
    <w:rsid w:val="00B001C7"/>
    <w:rsid w:val="00B005D6"/>
    <w:rsid w:val="00B01777"/>
    <w:rsid w:val="00B01B14"/>
    <w:rsid w:val="00B03E20"/>
    <w:rsid w:val="00B04EA9"/>
    <w:rsid w:val="00B056DC"/>
    <w:rsid w:val="00B05D7D"/>
    <w:rsid w:val="00B07842"/>
    <w:rsid w:val="00B07999"/>
    <w:rsid w:val="00B107A8"/>
    <w:rsid w:val="00B108E5"/>
    <w:rsid w:val="00B10ACB"/>
    <w:rsid w:val="00B11564"/>
    <w:rsid w:val="00B11A45"/>
    <w:rsid w:val="00B12BF5"/>
    <w:rsid w:val="00B14E66"/>
    <w:rsid w:val="00B1532F"/>
    <w:rsid w:val="00B15CA9"/>
    <w:rsid w:val="00B15F59"/>
    <w:rsid w:val="00B20918"/>
    <w:rsid w:val="00B20CDF"/>
    <w:rsid w:val="00B21BB8"/>
    <w:rsid w:val="00B22172"/>
    <w:rsid w:val="00B2276C"/>
    <w:rsid w:val="00B234CF"/>
    <w:rsid w:val="00B244B2"/>
    <w:rsid w:val="00B24557"/>
    <w:rsid w:val="00B25203"/>
    <w:rsid w:val="00B255BA"/>
    <w:rsid w:val="00B25B5B"/>
    <w:rsid w:val="00B25CA5"/>
    <w:rsid w:val="00B26EC8"/>
    <w:rsid w:val="00B277E1"/>
    <w:rsid w:val="00B3147E"/>
    <w:rsid w:val="00B31586"/>
    <w:rsid w:val="00B31E76"/>
    <w:rsid w:val="00B325E2"/>
    <w:rsid w:val="00B3265C"/>
    <w:rsid w:val="00B32E6D"/>
    <w:rsid w:val="00B33AE1"/>
    <w:rsid w:val="00B33E2D"/>
    <w:rsid w:val="00B34664"/>
    <w:rsid w:val="00B346E9"/>
    <w:rsid w:val="00B34BEF"/>
    <w:rsid w:val="00B351BB"/>
    <w:rsid w:val="00B37294"/>
    <w:rsid w:val="00B40898"/>
    <w:rsid w:val="00B41ABB"/>
    <w:rsid w:val="00B41D3E"/>
    <w:rsid w:val="00B4278D"/>
    <w:rsid w:val="00B43373"/>
    <w:rsid w:val="00B433A7"/>
    <w:rsid w:val="00B4343B"/>
    <w:rsid w:val="00B43E65"/>
    <w:rsid w:val="00B443AB"/>
    <w:rsid w:val="00B4440B"/>
    <w:rsid w:val="00B44559"/>
    <w:rsid w:val="00B44A5F"/>
    <w:rsid w:val="00B44A9C"/>
    <w:rsid w:val="00B4525D"/>
    <w:rsid w:val="00B46037"/>
    <w:rsid w:val="00B4691E"/>
    <w:rsid w:val="00B4701D"/>
    <w:rsid w:val="00B477D3"/>
    <w:rsid w:val="00B4796B"/>
    <w:rsid w:val="00B47B1F"/>
    <w:rsid w:val="00B47EC1"/>
    <w:rsid w:val="00B5144F"/>
    <w:rsid w:val="00B52643"/>
    <w:rsid w:val="00B52BCA"/>
    <w:rsid w:val="00B52E11"/>
    <w:rsid w:val="00B5463B"/>
    <w:rsid w:val="00B54BD8"/>
    <w:rsid w:val="00B54F1D"/>
    <w:rsid w:val="00B56327"/>
    <w:rsid w:val="00B56D07"/>
    <w:rsid w:val="00B57FDC"/>
    <w:rsid w:val="00B60033"/>
    <w:rsid w:val="00B600FA"/>
    <w:rsid w:val="00B60583"/>
    <w:rsid w:val="00B6121B"/>
    <w:rsid w:val="00B61418"/>
    <w:rsid w:val="00B61EFF"/>
    <w:rsid w:val="00B622BE"/>
    <w:rsid w:val="00B624B6"/>
    <w:rsid w:val="00B626D8"/>
    <w:rsid w:val="00B62AF5"/>
    <w:rsid w:val="00B639E1"/>
    <w:rsid w:val="00B657AE"/>
    <w:rsid w:val="00B65A3D"/>
    <w:rsid w:val="00B66158"/>
    <w:rsid w:val="00B662B2"/>
    <w:rsid w:val="00B66C72"/>
    <w:rsid w:val="00B6701B"/>
    <w:rsid w:val="00B67786"/>
    <w:rsid w:val="00B701B6"/>
    <w:rsid w:val="00B7069F"/>
    <w:rsid w:val="00B71EC0"/>
    <w:rsid w:val="00B71F5C"/>
    <w:rsid w:val="00B72929"/>
    <w:rsid w:val="00B731CB"/>
    <w:rsid w:val="00B73836"/>
    <w:rsid w:val="00B7442B"/>
    <w:rsid w:val="00B7480E"/>
    <w:rsid w:val="00B75082"/>
    <w:rsid w:val="00B753E3"/>
    <w:rsid w:val="00B76D85"/>
    <w:rsid w:val="00B776C3"/>
    <w:rsid w:val="00B77A26"/>
    <w:rsid w:val="00B77F1D"/>
    <w:rsid w:val="00B805FB"/>
    <w:rsid w:val="00B80980"/>
    <w:rsid w:val="00B80C8B"/>
    <w:rsid w:val="00B82050"/>
    <w:rsid w:val="00B8207E"/>
    <w:rsid w:val="00B8264F"/>
    <w:rsid w:val="00B82E48"/>
    <w:rsid w:val="00B83C5F"/>
    <w:rsid w:val="00B855AC"/>
    <w:rsid w:val="00B85A82"/>
    <w:rsid w:val="00B861A2"/>
    <w:rsid w:val="00B86EF2"/>
    <w:rsid w:val="00B87E49"/>
    <w:rsid w:val="00B87ED6"/>
    <w:rsid w:val="00B90024"/>
    <w:rsid w:val="00B90628"/>
    <w:rsid w:val="00B9149B"/>
    <w:rsid w:val="00B92120"/>
    <w:rsid w:val="00B92E50"/>
    <w:rsid w:val="00B93416"/>
    <w:rsid w:val="00B947D9"/>
    <w:rsid w:val="00B948BC"/>
    <w:rsid w:val="00B95AF1"/>
    <w:rsid w:val="00B95CBE"/>
    <w:rsid w:val="00B96059"/>
    <w:rsid w:val="00B962CE"/>
    <w:rsid w:val="00B964FC"/>
    <w:rsid w:val="00B97194"/>
    <w:rsid w:val="00B97BB7"/>
    <w:rsid w:val="00B97CDA"/>
    <w:rsid w:val="00BA03AF"/>
    <w:rsid w:val="00BA07EC"/>
    <w:rsid w:val="00BA141A"/>
    <w:rsid w:val="00BA1BB6"/>
    <w:rsid w:val="00BA3627"/>
    <w:rsid w:val="00BA400B"/>
    <w:rsid w:val="00BA484B"/>
    <w:rsid w:val="00BA5A37"/>
    <w:rsid w:val="00BA5AA9"/>
    <w:rsid w:val="00BA665B"/>
    <w:rsid w:val="00BA6B6D"/>
    <w:rsid w:val="00BA6F63"/>
    <w:rsid w:val="00BA7A13"/>
    <w:rsid w:val="00BB0517"/>
    <w:rsid w:val="00BB0CD0"/>
    <w:rsid w:val="00BB0E06"/>
    <w:rsid w:val="00BB11B2"/>
    <w:rsid w:val="00BB1FA2"/>
    <w:rsid w:val="00BB4802"/>
    <w:rsid w:val="00BB50A6"/>
    <w:rsid w:val="00BB682F"/>
    <w:rsid w:val="00BC05BC"/>
    <w:rsid w:val="00BC1F80"/>
    <w:rsid w:val="00BC2626"/>
    <w:rsid w:val="00BC33EB"/>
    <w:rsid w:val="00BC5788"/>
    <w:rsid w:val="00BC5A40"/>
    <w:rsid w:val="00BC5DBD"/>
    <w:rsid w:val="00BC6188"/>
    <w:rsid w:val="00BC6421"/>
    <w:rsid w:val="00BC7405"/>
    <w:rsid w:val="00BC7B37"/>
    <w:rsid w:val="00BC7F5A"/>
    <w:rsid w:val="00BD097A"/>
    <w:rsid w:val="00BD0A74"/>
    <w:rsid w:val="00BD0A8A"/>
    <w:rsid w:val="00BD154B"/>
    <w:rsid w:val="00BD217E"/>
    <w:rsid w:val="00BD2A26"/>
    <w:rsid w:val="00BD2C06"/>
    <w:rsid w:val="00BD3102"/>
    <w:rsid w:val="00BD4227"/>
    <w:rsid w:val="00BD5B4B"/>
    <w:rsid w:val="00BD6380"/>
    <w:rsid w:val="00BD6AC1"/>
    <w:rsid w:val="00BD7A3B"/>
    <w:rsid w:val="00BE0558"/>
    <w:rsid w:val="00BE1391"/>
    <w:rsid w:val="00BE2034"/>
    <w:rsid w:val="00BE22DD"/>
    <w:rsid w:val="00BE2432"/>
    <w:rsid w:val="00BE3E1A"/>
    <w:rsid w:val="00BE4341"/>
    <w:rsid w:val="00BE45A4"/>
    <w:rsid w:val="00BE492E"/>
    <w:rsid w:val="00BE53A3"/>
    <w:rsid w:val="00BE7465"/>
    <w:rsid w:val="00BE7BDF"/>
    <w:rsid w:val="00BF0511"/>
    <w:rsid w:val="00BF1315"/>
    <w:rsid w:val="00BF140B"/>
    <w:rsid w:val="00BF1BEB"/>
    <w:rsid w:val="00BF224A"/>
    <w:rsid w:val="00BF43AE"/>
    <w:rsid w:val="00BF582C"/>
    <w:rsid w:val="00BF6CE7"/>
    <w:rsid w:val="00C0062B"/>
    <w:rsid w:val="00C019E9"/>
    <w:rsid w:val="00C01BEF"/>
    <w:rsid w:val="00C02ECB"/>
    <w:rsid w:val="00C0345D"/>
    <w:rsid w:val="00C0400E"/>
    <w:rsid w:val="00C063EC"/>
    <w:rsid w:val="00C077C7"/>
    <w:rsid w:val="00C100C3"/>
    <w:rsid w:val="00C107A8"/>
    <w:rsid w:val="00C108A8"/>
    <w:rsid w:val="00C10D57"/>
    <w:rsid w:val="00C10EEE"/>
    <w:rsid w:val="00C1223E"/>
    <w:rsid w:val="00C12F70"/>
    <w:rsid w:val="00C134B7"/>
    <w:rsid w:val="00C1390D"/>
    <w:rsid w:val="00C14FCE"/>
    <w:rsid w:val="00C15FAD"/>
    <w:rsid w:val="00C167EB"/>
    <w:rsid w:val="00C16B37"/>
    <w:rsid w:val="00C173FC"/>
    <w:rsid w:val="00C17530"/>
    <w:rsid w:val="00C17E22"/>
    <w:rsid w:val="00C21505"/>
    <w:rsid w:val="00C21586"/>
    <w:rsid w:val="00C22696"/>
    <w:rsid w:val="00C24217"/>
    <w:rsid w:val="00C2480A"/>
    <w:rsid w:val="00C24E32"/>
    <w:rsid w:val="00C2543F"/>
    <w:rsid w:val="00C2691C"/>
    <w:rsid w:val="00C26F80"/>
    <w:rsid w:val="00C3041B"/>
    <w:rsid w:val="00C31266"/>
    <w:rsid w:val="00C312AE"/>
    <w:rsid w:val="00C31A5E"/>
    <w:rsid w:val="00C31BB0"/>
    <w:rsid w:val="00C32423"/>
    <w:rsid w:val="00C32DCD"/>
    <w:rsid w:val="00C33759"/>
    <w:rsid w:val="00C34219"/>
    <w:rsid w:val="00C35604"/>
    <w:rsid w:val="00C359C7"/>
    <w:rsid w:val="00C35E77"/>
    <w:rsid w:val="00C35FFC"/>
    <w:rsid w:val="00C364D2"/>
    <w:rsid w:val="00C405C9"/>
    <w:rsid w:val="00C41123"/>
    <w:rsid w:val="00C4247A"/>
    <w:rsid w:val="00C42694"/>
    <w:rsid w:val="00C431B9"/>
    <w:rsid w:val="00C43288"/>
    <w:rsid w:val="00C4333C"/>
    <w:rsid w:val="00C44552"/>
    <w:rsid w:val="00C448CF"/>
    <w:rsid w:val="00C44D6E"/>
    <w:rsid w:val="00C45CA7"/>
    <w:rsid w:val="00C45CE9"/>
    <w:rsid w:val="00C47401"/>
    <w:rsid w:val="00C4746B"/>
    <w:rsid w:val="00C47CCC"/>
    <w:rsid w:val="00C50070"/>
    <w:rsid w:val="00C502D4"/>
    <w:rsid w:val="00C50DB6"/>
    <w:rsid w:val="00C514DC"/>
    <w:rsid w:val="00C52824"/>
    <w:rsid w:val="00C52D7A"/>
    <w:rsid w:val="00C53C8E"/>
    <w:rsid w:val="00C5469B"/>
    <w:rsid w:val="00C54C50"/>
    <w:rsid w:val="00C5528A"/>
    <w:rsid w:val="00C55591"/>
    <w:rsid w:val="00C555A8"/>
    <w:rsid w:val="00C55EDA"/>
    <w:rsid w:val="00C568C7"/>
    <w:rsid w:val="00C57EA9"/>
    <w:rsid w:val="00C57ECF"/>
    <w:rsid w:val="00C601A1"/>
    <w:rsid w:val="00C60F6A"/>
    <w:rsid w:val="00C61338"/>
    <w:rsid w:val="00C62795"/>
    <w:rsid w:val="00C62DDC"/>
    <w:rsid w:val="00C6353C"/>
    <w:rsid w:val="00C63A37"/>
    <w:rsid w:val="00C63C4A"/>
    <w:rsid w:val="00C63DB4"/>
    <w:rsid w:val="00C63E35"/>
    <w:rsid w:val="00C63F28"/>
    <w:rsid w:val="00C63F5D"/>
    <w:rsid w:val="00C64AA4"/>
    <w:rsid w:val="00C64E52"/>
    <w:rsid w:val="00C650E2"/>
    <w:rsid w:val="00C661A0"/>
    <w:rsid w:val="00C6683D"/>
    <w:rsid w:val="00C66955"/>
    <w:rsid w:val="00C7146D"/>
    <w:rsid w:val="00C71477"/>
    <w:rsid w:val="00C721C5"/>
    <w:rsid w:val="00C72BE4"/>
    <w:rsid w:val="00C7316C"/>
    <w:rsid w:val="00C732ED"/>
    <w:rsid w:val="00C75DAF"/>
    <w:rsid w:val="00C766BC"/>
    <w:rsid w:val="00C76853"/>
    <w:rsid w:val="00C76F0F"/>
    <w:rsid w:val="00C76FCC"/>
    <w:rsid w:val="00C77651"/>
    <w:rsid w:val="00C808DB"/>
    <w:rsid w:val="00C812B5"/>
    <w:rsid w:val="00C818BC"/>
    <w:rsid w:val="00C8278A"/>
    <w:rsid w:val="00C82A8D"/>
    <w:rsid w:val="00C8362E"/>
    <w:rsid w:val="00C83912"/>
    <w:rsid w:val="00C83CF3"/>
    <w:rsid w:val="00C842CD"/>
    <w:rsid w:val="00C8432F"/>
    <w:rsid w:val="00C84C4E"/>
    <w:rsid w:val="00C851FD"/>
    <w:rsid w:val="00C85E93"/>
    <w:rsid w:val="00C8644E"/>
    <w:rsid w:val="00C86F0F"/>
    <w:rsid w:val="00C875AA"/>
    <w:rsid w:val="00C8787E"/>
    <w:rsid w:val="00C878B4"/>
    <w:rsid w:val="00C87A4F"/>
    <w:rsid w:val="00C87B79"/>
    <w:rsid w:val="00C909C5"/>
    <w:rsid w:val="00C91951"/>
    <w:rsid w:val="00C91FA1"/>
    <w:rsid w:val="00C92763"/>
    <w:rsid w:val="00C92990"/>
    <w:rsid w:val="00C93427"/>
    <w:rsid w:val="00C93D80"/>
    <w:rsid w:val="00C93F1B"/>
    <w:rsid w:val="00C94A06"/>
    <w:rsid w:val="00C95956"/>
    <w:rsid w:val="00C95D6F"/>
    <w:rsid w:val="00C96939"/>
    <w:rsid w:val="00C96BA0"/>
    <w:rsid w:val="00C96BA2"/>
    <w:rsid w:val="00C97092"/>
    <w:rsid w:val="00CA0324"/>
    <w:rsid w:val="00CA1571"/>
    <w:rsid w:val="00CA2408"/>
    <w:rsid w:val="00CA527A"/>
    <w:rsid w:val="00CA5915"/>
    <w:rsid w:val="00CA5E6C"/>
    <w:rsid w:val="00CA6A17"/>
    <w:rsid w:val="00CA7199"/>
    <w:rsid w:val="00CA77B9"/>
    <w:rsid w:val="00CA792C"/>
    <w:rsid w:val="00CA7DCB"/>
    <w:rsid w:val="00CA7E40"/>
    <w:rsid w:val="00CB1578"/>
    <w:rsid w:val="00CB1657"/>
    <w:rsid w:val="00CB16DE"/>
    <w:rsid w:val="00CB24A2"/>
    <w:rsid w:val="00CB2F44"/>
    <w:rsid w:val="00CB3B75"/>
    <w:rsid w:val="00CB419A"/>
    <w:rsid w:val="00CB6974"/>
    <w:rsid w:val="00CC0A09"/>
    <w:rsid w:val="00CC0A3F"/>
    <w:rsid w:val="00CC0D76"/>
    <w:rsid w:val="00CC12ED"/>
    <w:rsid w:val="00CC14F0"/>
    <w:rsid w:val="00CC2F5B"/>
    <w:rsid w:val="00CC37B0"/>
    <w:rsid w:val="00CC417C"/>
    <w:rsid w:val="00CC48A0"/>
    <w:rsid w:val="00CC5042"/>
    <w:rsid w:val="00CC50D5"/>
    <w:rsid w:val="00CC5532"/>
    <w:rsid w:val="00CC5D1B"/>
    <w:rsid w:val="00CC5F07"/>
    <w:rsid w:val="00CC5F73"/>
    <w:rsid w:val="00CC6831"/>
    <w:rsid w:val="00CC7959"/>
    <w:rsid w:val="00CC7F8B"/>
    <w:rsid w:val="00CD0671"/>
    <w:rsid w:val="00CD1E8B"/>
    <w:rsid w:val="00CD1F71"/>
    <w:rsid w:val="00CD2C4A"/>
    <w:rsid w:val="00CD3DAB"/>
    <w:rsid w:val="00CD48E9"/>
    <w:rsid w:val="00CD5993"/>
    <w:rsid w:val="00CD7134"/>
    <w:rsid w:val="00CD765C"/>
    <w:rsid w:val="00CE1CB7"/>
    <w:rsid w:val="00CE3294"/>
    <w:rsid w:val="00CE423E"/>
    <w:rsid w:val="00CE449C"/>
    <w:rsid w:val="00CE49B7"/>
    <w:rsid w:val="00CE4B15"/>
    <w:rsid w:val="00CE4DE9"/>
    <w:rsid w:val="00CE53DC"/>
    <w:rsid w:val="00CE542E"/>
    <w:rsid w:val="00CE5624"/>
    <w:rsid w:val="00CE5BF6"/>
    <w:rsid w:val="00CE6918"/>
    <w:rsid w:val="00CE6A12"/>
    <w:rsid w:val="00CE6A63"/>
    <w:rsid w:val="00CE6B30"/>
    <w:rsid w:val="00CE71E8"/>
    <w:rsid w:val="00CE75E8"/>
    <w:rsid w:val="00CE7A9D"/>
    <w:rsid w:val="00CF03EC"/>
    <w:rsid w:val="00CF0544"/>
    <w:rsid w:val="00CF10E9"/>
    <w:rsid w:val="00CF1D77"/>
    <w:rsid w:val="00CF2E9E"/>
    <w:rsid w:val="00CF2EE0"/>
    <w:rsid w:val="00CF2F31"/>
    <w:rsid w:val="00CF3300"/>
    <w:rsid w:val="00CF3CC0"/>
    <w:rsid w:val="00CF45D5"/>
    <w:rsid w:val="00CF4CEC"/>
    <w:rsid w:val="00CF5093"/>
    <w:rsid w:val="00CF5DA0"/>
    <w:rsid w:val="00CF60F9"/>
    <w:rsid w:val="00CF63CF"/>
    <w:rsid w:val="00CF7859"/>
    <w:rsid w:val="00CF7C07"/>
    <w:rsid w:val="00D0109D"/>
    <w:rsid w:val="00D011B2"/>
    <w:rsid w:val="00D013D2"/>
    <w:rsid w:val="00D01551"/>
    <w:rsid w:val="00D01986"/>
    <w:rsid w:val="00D01E19"/>
    <w:rsid w:val="00D03E5C"/>
    <w:rsid w:val="00D05330"/>
    <w:rsid w:val="00D057F0"/>
    <w:rsid w:val="00D058A9"/>
    <w:rsid w:val="00D0697D"/>
    <w:rsid w:val="00D0755F"/>
    <w:rsid w:val="00D07D07"/>
    <w:rsid w:val="00D07D9F"/>
    <w:rsid w:val="00D11028"/>
    <w:rsid w:val="00D1121C"/>
    <w:rsid w:val="00D114CC"/>
    <w:rsid w:val="00D11AD6"/>
    <w:rsid w:val="00D11FEA"/>
    <w:rsid w:val="00D12662"/>
    <w:rsid w:val="00D12679"/>
    <w:rsid w:val="00D12A0C"/>
    <w:rsid w:val="00D1328C"/>
    <w:rsid w:val="00D135F8"/>
    <w:rsid w:val="00D142FF"/>
    <w:rsid w:val="00D14BAD"/>
    <w:rsid w:val="00D15C58"/>
    <w:rsid w:val="00D16702"/>
    <w:rsid w:val="00D16B87"/>
    <w:rsid w:val="00D17590"/>
    <w:rsid w:val="00D17EC1"/>
    <w:rsid w:val="00D17EDF"/>
    <w:rsid w:val="00D2028E"/>
    <w:rsid w:val="00D20E4D"/>
    <w:rsid w:val="00D20E90"/>
    <w:rsid w:val="00D20F70"/>
    <w:rsid w:val="00D2155F"/>
    <w:rsid w:val="00D21C58"/>
    <w:rsid w:val="00D22173"/>
    <w:rsid w:val="00D24172"/>
    <w:rsid w:val="00D25195"/>
    <w:rsid w:val="00D2595F"/>
    <w:rsid w:val="00D2603E"/>
    <w:rsid w:val="00D26DC9"/>
    <w:rsid w:val="00D26F85"/>
    <w:rsid w:val="00D30411"/>
    <w:rsid w:val="00D305FA"/>
    <w:rsid w:val="00D30823"/>
    <w:rsid w:val="00D313C5"/>
    <w:rsid w:val="00D328BF"/>
    <w:rsid w:val="00D331E0"/>
    <w:rsid w:val="00D34651"/>
    <w:rsid w:val="00D34AB5"/>
    <w:rsid w:val="00D35737"/>
    <w:rsid w:val="00D35FB5"/>
    <w:rsid w:val="00D36019"/>
    <w:rsid w:val="00D36473"/>
    <w:rsid w:val="00D36F4A"/>
    <w:rsid w:val="00D37583"/>
    <w:rsid w:val="00D37EE1"/>
    <w:rsid w:val="00D414AA"/>
    <w:rsid w:val="00D419A5"/>
    <w:rsid w:val="00D428B5"/>
    <w:rsid w:val="00D42956"/>
    <w:rsid w:val="00D42E11"/>
    <w:rsid w:val="00D43121"/>
    <w:rsid w:val="00D43BC3"/>
    <w:rsid w:val="00D4698B"/>
    <w:rsid w:val="00D46E93"/>
    <w:rsid w:val="00D500EE"/>
    <w:rsid w:val="00D509A3"/>
    <w:rsid w:val="00D50AA8"/>
    <w:rsid w:val="00D50D36"/>
    <w:rsid w:val="00D50F68"/>
    <w:rsid w:val="00D5116C"/>
    <w:rsid w:val="00D514BC"/>
    <w:rsid w:val="00D525DC"/>
    <w:rsid w:val="00D52660"/>
    <w:rsid w:val="00D53CFD"/>
    <w:rsid w:val="00D5474A"/>
    <w:rsid w:val="00D5590A"/>
    <w:rsid w:val="00D568CA"/>
    <w:rsid w:val="00D56E74"/>
    <w:rsid w:val="00D57305"/>
    <w:rsid w:val="00D60148"/>
    <w:rsid w:val="00D6043D"/>
    <w:rsid w:val="00D61005"/>
    <w:rsid w:val="00D61B1F"/>
    <w:rsid w:val="00D628A4"/>
    <w:rsid w:val="00D628B3"/>
    <w:rsid w:val="00D62AF3"/>
    <w:rsid w:val="00D62D0F"/>
    <w:rsid w:val="00D634CA"/>
    <w:rsid w:val="00D6390E"/>
    <w:rsid w:val="00D64957"/>
    <w:rsid w:val="00D65988"/>
    <w:rsid w:val="00D66243"/>
    <w:rsid w:val="00D66C1F"/>
    <w:rsid w:val="00D6708B"/>
    <w:rsid w:val="00D673B0"/>
    <w:rsid w:val="00D67779"/>
    <w:rsid w:val="00D67A0D"/>
    <w:rsid w:val="00D704D1"/>
    <w:rsid w:val="00D7123C"/>
    <w:rsid w:val="00D719E0"/>
    <w:rsid w:val="00D720BA"/>
    <w:rsid w:val="00D72578"/>
    <w:rsid w:val="00D732AB"/>
    <w:rsid w:val="00D73A8B"/>
    <w:rsid w:val="00D74C87"/>
    <w:rsid w:val="00D7513C"/>
    <w:rsid w:val="00D771CE"/>
    <w:rsid w:val="00D774A1"/>
    <w:rsid w:val="00D77AEF"/>
    <w:rsid w:val="00D77CD4"/>
    <w:rsid w:val="00D80004"/>
    <w:rsid w:val="00D81036"/>
    <w:rsid w:val="00D81509"/>
    <w:rsid w:val="00D8173E"/>
    <w:rsid w:val="00D81909"/>
    <w:rsid w:val="00D81D1F"/>
    <w:rsid w:val="00D8214D"/>
    <w:rsid w:val="00D82569"/>
    <w:rsid w:val="00D83551"/>
    <w:rsid w:val="00D83DF7"/>
    <w:rsid w:val="00D86933"/>
    <w:rsid w:val="00D87D6C"/>
    <w:rsid w:val="00D900D4"/>
    <w:rsid w:val="00D90165"/>
    <w:rsid w:val="00D9016C"/>
    <w:rsid w:val="00D901DC"/>
    <w:rsid w:val="00D90B8C"/>
    <w:rsid w:val="00D91306"/>
    <w:rsid w:val="00D917C7"/>
    <w:rsid w:val="00D91B94"/>
    <w:rsid w:val="00D92049"/>
    <w:rsid w:val="00D92162"/>
    <w:rsid w:val="00D9221E"/>
    <w:rsid w:val="00D92CA4"/>
    <w:rsid w:val="00D92E5E"/>
    <w:rsid w:val="00D93DD6"/>
    <w:rsid w:val="00D941EC"/>
    <w:rsid w:val="00D948E7"/>
    <w:rsid w:val="00D95137"/>
    <w:rsid w:val="00D9527F"/>
    <w:rsid w:val="00D95B4C"/>
    <w:rsid w:val="00D96218"/>
    <w:rsid w:val="00D967A0"/>
    <w:rsid w:val="00D96810"/>
    <w:rsid w:val="00D96AC6"/>
    <w:rsid w:val="00D96E80"/>
    <w:rsid w:val="00DA0C4A"/>
    <w:rsid w:val="00DA0CA4"/>
    <w:rsid w:val="00DA2DCB"/>
    <w:rsid w:val="00DA3399"/>
    <w:rsid w:val="00DA3BDB"/>
    <w:rsid w:val="00DA4476"/>
    <w:rsid w:val="00DA4F25"/>
    <w:rsid w:val="00DA4FAD"/>
    <w:rsid w:val="00DA7763"/>
    <w:rsid w:val="00DA7E63"/>
    <w:rsid w:val="00DB005F"/>
    <w:rsid w:val="00DB06C2"/>
    <w:rsid w:val="00DB0D73"/>
    <w:rsid w:val="00DB1B08"/>
    <w:rsid w:val="00DB2537"/>
    <w:rsid w:val="00DB2566"/>
    <w:rsid w:val="00DB2EC6"/>
    <w:rsid w:val="00DB309C"/>
    <w:rsid w:val="00DB37CD"/>
    <w:rsid w:val="00DB4230"/>
    <w:rsid w:val="00DB463E"/>
    <w:rsid w:val="00DB5D7D"/>
    <w:rsid w:val="00DB648D"/>
    <w:rsid w:val="00DB6FBD"/>
    <w:rsid w:val="00DB72E2"/>
    <w:rsid w:val="00DC0F3E"/>
    <w:rsid w:val="00DC2162"/>
    <w:rsid w:val="00DC2364"/>
    <w:rsid w:val="00DC2743"/>
    <w:rsid w:val="00DC29D4"/>
    <w:rsid w:val="00DC3CFF"/>
    <w:rsid w:val="00DC5960"/>
    <w:rsid w:val="00DC6B6A"/>
    <w:rsid w:val="00DC6DEE"/>
    <w:rsid w:val="00DC70F8"/>
    <w:rsid w:val="00DC7317"/>
    <w:rsid w:val="00DC7417"/>
    <w:rsid w:val="00DC7DCD"/>
    <w:rsid w:val="00DD0D1F"/>
    <w:rsid w:val="00DD1A4E"/>
    <w:rsid w:val="00DD207B"/>
    <w:rsid w:val="00DD20AB"/>
    <w:rsid w:val="00DD254C"/>
    <w:rsid w:val="00DD2ABC"/>
    <w:rsid w:val="00DD2EFD"/>
    <w:rsid w:val="00DD3329"/>
    <w:rsid w:val="00DD34CF"/>
    <w:rsid w:val="00DD364F"/>
    <w:rsid w:val="00DD3A3C"/>
    <w:rsid w:val="00DD3AF1"/>
    <w:rsid w:val="00DD44B6"/>
    <w:rsid w:val="00DD458D"/>
    <w:rsid w:val="00DD4600"/>
    <w:rsid w:val="00DD4E6D"/>
    <w:rsid w:val="00DD5B55"/>
    <w:rsid w:val="00DD6083"/>
    <w:rsid w:val="00DD6C01"/>
    <w:rsid w:val="00DD717E"/>
    <w:rsid w:val="00DD71C7"/>
    <w:rsid w:val="00DD7601"/>
    <w:rsid w:val="00DD76DB"/>
    <w:rsid w:val="00DE01A8"/>
    <w:rsid w:val="00DE0BF6"/>
    <w:rsid w:val="00DE1345"/>
    <w:rsid w:val="00DE16E3"/>
    <w:rsid w:val="00DE3C9A"/>
    <w:rsid w:val="00DE45A2"/>
    <w:rsid w:val="00DE4C55"/>
    <w:rsid w:val="00DE570D"/>
    <w:rsid w:val="00DE6078"/>
    <w:rsid w:val="00DE7EA5"/>
    <w:rsid w:val="00DE7FF3"/>
    <w:rsid w:val="00DF205B"/>
    <w:rsid w:val="00DF2984"/>
    <w:rsid w:val="00DF3C4D"/>
    <w:rsid w:val="00DF3C50"/>
    <w:rsid w:val="00DF42AC"/>
    <w:rsid w:val="00DF4AFC"/>
    <w:rsid w:val="00DF55E4"/>
    <w:rsid w:val="00DF5C69"/>
    <w:rsid w:val="00DF5DA9"/>
    <w:rsid w:val="00DF72C0"/>
    <w:rsid w:val="00DF788C"/>
    <w:rsid w:val="00E0081A"/>
    <w:rsid w:val="00E012E0"/>
    <w:rsid w:val="00E01786"/>
    <w:rsid w:val="00E01ECF"/>
    <w:rsid w:val="00E01FE3"/>
    <w:rsid w:val="00E026A5"/>
    <w:rsid w:val="00E0287F"/>
    <w:rsid w:val="00E029C6"/>
    <w:rsid w:val="00E02ED4"/>
    <w:rsid w:val="00E03C07"/>
    <w:rsid w:val="00E048A8"/>
    <w:rsid w:val="00E049B4"/>
    <w:rsid w:val="00E04D81"/>
    <w:rsid w:val="00E04ED8"/>
    <w:rsid w:val="00E075DE"/>
    <w:rsid w:val="00E07EB4"/>
    <w:rsid w:val="00E1075A"/>
    <w:rsid w:val="00E10C88"/>
    <w:rsid w:val="00E11A90"/>
    <w:rsid w:val="00E122D9"/>
    <w:rsid w:val="00E129A2"/>
    <w:rsid w:val="00E129D7"/>
    <w:rsid w:val="00E12BCA"/>
    <w:rsid w:val="00E12E8F"/>
    <w:rsid w:val="00E137A3"/>
    <w:rsid w:val="00E13BAE"/>
    <w:rsid w:val="00E1425B"/>
    <w:rsid w:val="00E14D48"/>
    <w:rsid w:val="00E1764B"/>
    <w:rsid w:val="00E22185"/>
    <w:rsid w:val="00E22551"/>
    <w:rsid w:val="00E2340D"/>
    <w:rsid w:val="00E2351A"/>
    <w:rsid w:val="00E240DD"/>
    <w:rsid w:val="00E2541B"/>
    <w:rsid w:val="00E25A41"/>
    <w:rsid w:val="00E27588"/>
    <w:rsid w:val="00E307E5"/>
    <w:rsid w:val="00E309F2"/>
    <w:rsid w:val="00E31261"/>
    <w:rsid w:val="00E31BB7"/>
    <w:rsid w:val="00E32FFF"/>
    <w:rsid w:val="00E3303B"/>
    <w:rsid w:val="00E33A90"/>
    <w:rsid w:val="00E343AE"/>
    <w:rsid w:val="00E35D6E"/>
    <w:rsid w:val="00E37840"/>
    <w:rsid w:val="00E40084"/>
    <w:rsid w:val="00E4197C"/>
    <w:rsid w:val="00E41B8D"/>
    <w:rsid w:val="00E4208D"/>
    <w:rsid w:val="00E42A5F"/>
    <w:rsid w:val="00E42B1C"/>
    <w:rsid w:val="00E4326D"/>
    <w:rsid w:val="00E43CB2"/>
    <w:rsid w:val="00E43FC3"/>
    <w:rsid w:val="00E468C4"/>
    <w:rsid w:val="00E47F43"/>
    <w:rsid w:val="00E5022C"/>
    <w:rsid w:val="00E5059D"/>
    <w:rsid w:val="00E506BE"/>
    <w:rsid w:val="00E50EF5"/>
    <w:rsid w:val="00E51EB9"/>
    <w:rsid w:val="00E52098"/>
    <w:rsid w:val="00E524C7"/>
    <w:rsid w:val="00E548A5"/>
    <w:rsid w:val="00E54E59"/>
    <w:rsid w:val="00E55C35"/>
    <w:rsid w:val="00E56B7C"/>
    <w:rsid w:val="00E57A35"/>
    <w:rsid w:val="00E57D99"/>
    <w:rsid w:val="00E610E4"/>
    <w:rsid w:val="00E611C4"/>
    <w:rsid w:val="00E611C8"/>
    <w:rsid w:val="00E61481"/>
    <w:rsid w:val="00E61D58"/>
    <w:rsid w:val="00E61ECA"/>
    <w:rsid w:val="00E63450"/>
    <w:rsid w:val="00E63B4C"/>
    <w:rsid w:val="00E64821"/>
    <w:rsid w:val="00E65A70"/>
    <w:rsid w:val="00E65B24"/>
    <w:rsid w:val="00E65CC6"/>
    <w:rsid w:val="00E65DB5"/>
    <w:rsid w:val="00E666F9"/>
    <w:rsid w:val="00E6777C"/>
    <w:rsid w:val="00E706B7"/>
    <w:rsid w:val="00E70921"/>
    <w:rsid w:val="00E70971"/>
    <w:rsid w:val="00E70D76"/>
    <w:rsid w:val="00E71765"/>
    <w:rsid w:val="00E71DC0"/>
    <w:rsid w:val="00E727CF"/>
    <w:rsid w:val="00E72C54"/>
    <w:rsid w:val="00E7339D"/>
    <w:rsid w:val="00E736A5"/>
    <w:rsid w:val="00E74545"/>
    <w:rsid w:val="00E7459C"/>
    <w:rsid w:val="00E75410"/>
    <w:rsid w:val="00E755F7"/>
    <w:rsid w:val="00E757D1"/>
    <w:rsid w:val="00E7621D"/>
    <w:rsid w:val="00E8057E"/>
    <w:rsid w:val="00E80A41"/>
    <w:rsid w:val="00E82D70"/>
    <w:rsid w:val="00E82F89"/>
    <w:rsid w:val="00E83AC7"/>
    <w:rsid w:val="00E83CD3"/>
    <w:rsid w:val="00E8441A"/>
    <w:rsid w:val="00E85437"/>
    <w:rsid w:val="00E86737"/>
    <w:rsid w:val="00E86862"/>
    <w:rsid w:val="00E875CA"/>
    <w:rsid w:val="00E900B4"/>
    <w:rsid w:val="00E91F86"/>
    <w:rsid w:val="00E931F9"/>
    <w:rsid w:val="00E93776"/>
    <w:rsid w:val="00E9395A"/>
    <w:rsid w:val="00E93C8E"/>
    <w:rsid w:val="00E9558B"/>
    <w:rsid w:val="00E95A12"/>
    <w:rsid w:val="00E95A74"/>
    <w:rsid w:val="00E95C9A"/>
    <w:rsid w:val="00E95F4D"/>
    <w:rsid w:val="00E96FD1"/>
    <w:rsid w:val="00E974C3"/>
    <w:rsid w:val="00EA0701"/>
    <w:rsid w:val="00EA079B"/>
    <w:rsid w:val="00EA0A7A"/>
    <w:rsid w:val="00EA259F"/>
    <w:rsid w:val="00EA2D9C"/>
    <w:rsid w:val="00EA2E01"/>
    <w:rsid w:val="00EA320C"/>
    <w:rsid w:val="00EA37A5"/>
    <w:rsid w:val="00EA3F09"/>
    <w:rsid w:val="00EA5CCA"/>
    <w:rsid w:val="00EA731D"/>
    <w:rsid w:val="00EA76B2"/>
    <w:rsid w:val="00EB0527"/>
    <w:rsid w:val="00EB07F8"/>
    <w:rsid w:val="00EB20B4"/>
    <w:rsid w:val="00EB268B"/>
    <w:rsid w:val="00EB3022"/>
    <w:rsid w:val="00EB3A02"/>
    <w:rsid w:val="00EB3DC2"/>
    <w:rsid w:val="00EB3E3B"/>
    <w:rsid w:val="00EB4442"/>
    <w:rsid w:val="00EB4909"/>
    <w:rsid w:val="00EB52CA"/>
    <w:rsid w:val="00EB5CBC"/>
    <w:rsid w:val="00EB5EEF"/>
    <w:rsid w:val="00EB64D6"/>
    <w:rsid w:val="00EB668B"/>
    <w:rsid w:val="00EB693D"/>
    <w:rsid w:val="00EC011D"/>
    <w:rsid w:val="00EC0392"/>
    <w:rsid w:val="00EC077F"/>
    <w:rsid w:val="00EC09EB"/>
    <w:rsid w:val="00EC1A61"/>
    <w:rsid w:val="00EC1C01"/>
    <w:rsid w:val="00EC2A93"/>
    <w:rsid w:val="00EC2EA7"/>
    <w:rsid w:val="00EC3110"/>
    <w:rsid w:val="00EC3738"/>
    <w:rsid w:val="00EC3DC1"/>
    <w:rsid w:val="00EC423E"/>
    <w:rsid w:val="00EC4F5E"/>
    <w:rsid w:val="00EC5685"/>
    <w:rsid w:val="00EC57CC"/>
    <w:rsid w:val="00EC59AB"/>
    <w:rsid w:val="00EC6A0E"/>
    <w:rsid w:val="00EC6AD6"/>
    <w:rsid w:val="00EC7456"/>
    <w:rsid w:val="00EC79B0"/>
    <w:rsid w:val="00ED0AA9"/>
    <w:rsid w:val="00ED0C54"/>
    <w:rsid w:val="00ED1106"/>
    <w:rsid w:val="00ED1B5F"/>
    <w:rsid w:val="00ED2022"/>
    <w:rsid w:val="00ED2736"/>
    <w:rsid w:val="00ED28CE"/>
    <w:rsid w:val="00ED3325"/>
    <w:rsid w:val="00ED35CD"/>
    <w:rsid w:val="00ED36D5"/>
    <w:rsid w:val="00ED5271"/>
    <w:rsid w:val="00ED5C78"/>
    <w:rsid w:val="00ED5E7D"/>
    <w:rsid w:val="00ED6028"/>
    <w:rsid w:val="00ED6369"/>
    <w:rsid w:val="00ED6633"/>
    <w:rsid w:val="00ED6EBE"/>
    <w:rsid w:val="00EE00A1"/>
    <w:rsid w:val="00EE0180"/>
    <w:rsid w:val="00EE0B6D"/>
    <w:rsid w:val="00EE0F3E"/>
    <w:rsid w:val="00EE108E"/>
    <w:rsid w:val="00EE18F5"/>
    <w:rsid w:val="00EE1925"/>
    <w:rsid w:val="00EE2E1B"/>
    <w:rsid w:val="00EE3103"/>
    <w:rsid w:val="00EE3315"/>
    <w:rsid w:val="00EE3709"/>
    <w:rsid w:val="00EE3940"/>
    <w:rsid w:val="00EE3B08"/>
    <w:rsid w:val="00EE3D4D"/>
    <w:rsid w:val="00EE4B2D"/>
    <w:rsid w:val="00EE5B63"/>
    <w:rsid w:val="00EE78B9"/>
    <w:rsid w:val="00EF015F"/>
    <w:rsid w:val="00EF1904"/>
    <w:rsid w:val="00EF23E1"/>
    <w:rsid w:val="00EF254D"/>
    <w:rsid w:val="00EF2618"/>
    <w:rsid w:val="00EF2CE8"/>
    <w:rsid w:val="00EF356C"/>
    <w:rsid w:val="00EF47A8"/>
    <w:rsid w:val="00EF5835"/>
    <w:rsid w:val="00EF624A"/>
    <w:rsid w:val="00EF7D94"/>
    <w:rsid w:val="00F0042E"/>
    <w:rsid w:val="00F00930"/>
    <w:rsid w:val="00F00F1E"/>
    <w:rsid w:val="00F014E7"/>
    <w:rsid w:val="00F027D3"/>
    <w:rsid w:val="00F028D3"/>
    <w:rsid w:val="00F02F17"/>
    <w:rsid w:val="00F03311"/>
    <w:rsid w:val="00F03320"/>
    <w:rsid w:val="00F03661"/>
    <w:rsid w:val="00F043DA"/>
    <w:rsid w:val="00F04507"/>
    <w:rsid w:val="00F04A95"/>
    <w:rsid w:val="00F04CEE"/>
    <w:rsid w:val="00F04F4B"/>
    <w:rsid w:val="00F054BB"/>
    <w:rsid w:val="00F05700"/>
    <w:rsid w:val="00F06A77"/>
    <w:rsid w:val="00F06D95"/>
    <w:rsid w:val="00F072D8"/>
    <w:rsid w:val="00F10AA6"/>
    <w:rsid w:val="00F12A29"/>
    <w:rsid w:val="00F137E9"/>
    <w:rsid w:val="00F13901"/>
    <w:rsid w:val="00F13C1F"/>
    <w:rsid w:val="00F1481B"/>
    <w:rsid w:val="00F15C39"/>
    <w:rsid w:val="00F17BBD"/>
    <w:rsid w:val="00F2065B"/>
    <w:rsid w:val="00F20819"/>
    <w:rsid w:val="00F20D34"/>
    <w:rsid w:val="00F2146F"/>
    <w:rsid w:val="00F2202B"/>
    <w:rsid w:val="00F2219C"/>
    <w:rsid w:val="00F2259E"/>
    <w:rsid w:val="00F22952"/>
    <w:rsid w:val="00F2339A"/>
    <w:rsid w:val="00F2340B"/>
    <w:rsid w:val="00F23D76"/>
    <w:rsid w:val="00F242CB"/>
    <w:rsid w:val="00F2524F"/>
    <w:rsid w:val="00F26186"/>
    <w:rsid w:val="00F26958"/>
    <w:rsid w:val="00F27D90"/>
    <w:rsid w:val="00F3002B"/>
    <w:rsid w:val="00F30042"/>
    <w:rsid w:val="00F31E96"/>
    <w:rsid w:val="00F32047"/>
    <w:rsid w:val="00F3238E"/>
    <w:rsid w:val="00F32D02"/>
    <w:rsid w:val="00F33653"/>
    <w:rsid w:val="00F34042"/>
    <w:rsid w:val="00F34617"/>
    <w:rsid w:val="00F34C13"/>
    <w:rsid w:val="00F35245"/>
    <w:rsid w:val="00F3589C"/>
    <w:rsid w:val="00F358B9"/>
    <w:rsid w:val="00F3619D"/>
    <w:rsid w:val="00F36C34"/>
    <w:rsid w:val="00F401EB"/>
    <w:rsid w:val="00F409FC"/>
    <w:rsid w:val="00F40A2C"/>
    <w:rsid w:val="00F40D19"/>
    <w:rsid w:val="00F417D4"/>
    <w:rsid w:val="00F43C4B"/>
    <w:rsid w:val="00F43CFC"/>
    <w:rsid w:val="00F4444D"/>
    <w:rsid w:val="00F4451C"/>
    <w:rsid w:val="00F44EBA"/>
    <w:rsid w:val="00F45112"/>
    <w:rsid w:val="00F45B2A"/>
    <w:rsid w:val="00F466D8"/>
    <w:rsid w:val="00F471E0"/>
    <w:rsid w:val="00F4785E"/>
    <w:rsid w:val="00F50EDF"/>
    <w:rsid w:val="00F50F0F"/>
    <w:rsid w:val="00F51423"/>
    <w:rsid w:val="00F51755"/>
    <w:rsid w:val="00F51E9D"/>
    <w:rsid w:val="00F5297B"/>
    <w:rsid w:val="00F52C9F"/>
    <w:rsid w:val="00F534CC"/>
    <w:rsid w:val="00F53E27"/>
    <w:rsid w:val="00F5408D"/>
    <w:rsid w:val="00F54D12"/>
    <w:rsid w:val="00F55822"/>
    <w:rsid w:val="00F569AA"/>
    <w:rsid w:val="00F56DD6"/>
    <w:rsid w:val="00F5729E"/>
    <w:rsid w:val="00F572C6"/>
    <w:rsid w:val="00F57ABC"/>
    <w:rsid w:val="00F57D73"/>
    <w:rsid w:val="00F60191"/>
    <w:rsid w:val="00F60E45"/>
    <w:rsid w:val="00F612F5"/>
    <w:rsid w:val="00F6162D"/>
    <w:rsid w:val="00F62A27"/>
    <w:rsid w:val="00F62B99"/>
    <w:rsid w:val="00F63424"/>
    <w:rsid w:val="00F64960"/>
    <w:rsid w:val="00F65D73"/>
    <w:rsid w:val="00F65FCE"/>
    <w:rsid w:val="00F6602B"/>
    <w:rsid w:val="00F66CCD"/>
    <w:rsid w:val="00F671EE"/>
    <w:rsid w:val="00F672B5"/>
    <w:rsid w:val="00F674CE"/>
    <w:rsid w:val="00F70045"/>
    <w:rsid w:val="00F70812"/>
    <w:rsid w:val="00F71B46"/>
    <w:rsid w:val="00F74434"/>
    <w:rsid w:val="00F74673"/>
    <w:rsid w:val="00F74F63"/>
    <w:rsid w:val="00F76149"/>
    <w:rsid w:val="00F76D65"/>
    <w:rsid w:val="00F77476"/>
    <w:rsid w:val="00F7762C"/>
    <w:rsid w:val="00F80E48"/>
    <w:rsid w:val="00F83E6E"/>
    <w:rsid w:val="00F8653F"/>
    <w:rsid w:val="00F869AC"/>
    <w:rsid w:val="00F86DE3"/>
    <w:rsid w:val="00F86FD6"/>
    <w:rsid w:val="00F875EF"/>
    <w:rsid w:val="00F87F4F"/>
    <w:rsid w:val="00F91435"/>
    <w:rsid w:val="00F91694"/>
    <w:rsid w:val="00F9452A"/>
    <w:rsid w:val="00F94F13"/>
    <w:rsid w:val="00F9538F"/>
    <w:rsid w:val="00F9540D"/>
    <w:rsid w:val="00F95FD8"/>
    <w:rsid w:val="00F961E3"/>
    <w:rsid w:val="00F9709C"/>
    <w:rsid w:val="00F9725A"/>
    <w:rsid w:val="00F974AB"/>
    <w:rsid w:val="00FA15F6"/>
    <w:rsid w:val="00FA19C4"/>
    <w:rsid w:val="00FA1C57"/>
    <w:rsid w:val="00FA21AA"/>
    <w:rsid w:val="00FA2E41"/>
    <w:rsid w:val="00FA3435"/>
    <w:rsid w:val="00FA3AAC"/>
    <w:rsid w:val="00FA3C1B"/>
    <w:rsid w:val="00FA4C98"/>
    <w:rsid w:val="00FA528F"/>
    <w:rsid w:val="00FA606C"/>
    <w:rsid w:val="00FA74B8"/>
    <w:rsid w:val="00FB00E9"/>
    <w:rsid w:val="00FB0C3E"/>
    <w:rsid w:val="00FB0FBE"/>
    <w:rsid w:val="00FB1717"/>
    <w:rsid w:val="00FB1C05"/>
    <w:rsid w:val="00FB26BD"/>
    <w:rsid w:val="00FB365B"/>
    <w:rsid w:val="00FB3728"/>
    <w:rsid w:val="00FB41AB"/>
    <w:rsid w:val="00FB5D04"/>
    <w:rsid w:val="00FB5DBC"/>
    <w:rsid w:val="00FB6209"/>
    <w:rsid w:val="00FB7A87"/>
    <w:rsid w:val="00FC0292"/>
    <w:rsid w:val="00FC0886"/>
    <w:rsid w:val="00FC183F"/>
    <w:rsid w:val="00FC2098"/>
    <w:rsid w:val="00FC20DD"/>
    <w:rsid w:val="00FC21A3"/>
    <w:rsid w:val="00FC2492"/>
    <w:rsid w:val="00FC270D"/>
    <w:rsid w:val="00FC28DE"/>
    <w:rsid w:val="00FC2960"/>
    <w:rsid w:val="00FC308C"/>
    <w:rsid w:val="00FC43C3"/>
    <w:rsid w:val="00FC4F00"/>
    <w:rsid w:val="00FC51D0"/>
    <w:rsid w:val="00FC5B6E"/>
    <w:rsid w:val="00FC6440"/>
    <w:rsid w:val="00FC75E7"/>
    <w:rsid w:val="00FC7A87"/>
    <w:rsid w:val="00FC7E72"/>
    <w:rsid w:val="00FD0571"/>
    <w:rsid w:val="00FD05FB"/>
    <w:rsid w:val="00FD0748"/>
    <w:rsid w:val="00FD2539"/>
    <w:rsid w:val="00FD25AB"/>
    <w:rsid w:val="00FD2880"/>
    <w:rsid w:val="00FD2D89"/>
    <w:rsid w:val="00FD369F"/>
    <w:rsid w:val="00FD4868"/>
    <w:rsid w:val="00FD4C60"/>
    <w:rsid w:val="00FD4CB8"/>
    <w:rsid w:val="00FD50E9"/>
    <w:rsid w:val="00FD55EA"/>
    <w:rsid w:val="00FD5898"/>
    <w:rsid w:val="00FD58E6"/>
    <w:rsid w:val="00FD6CF3"/>
    <w:rsid w:val="00FD72F6"/>
    <w:rsid w:val="00FE07D9"/>
    <w:rsid w:val="00FE0C57"/>
    <w:rsid w:val="00FE10AB"/>
    <w:rsid w:val="00FE16E6"/>
    <w:rsid w:val="00FE2812"/>
    <w:rsid w:val="00FE2D37"/>
    <w:rsid w:val="00FE3290"/>
    <w:rsid w:val="00FE3BDC"/>
    <w:rsid w:val="00FE5E24"/>
    <w:rsid w:val="00FE737C"/>
    <w:rsid w:val="00FE76DF"/>
    <w:rsid w:val="00FF0B1B"/>
    <w:rsid w:val="00FF1435"/>
    <w:rsid w:val="00FF2691"/>
    <w:rsid w:val="00FF3652"/>
    <w:rsid w:val="00FF3F59"/>
    <w:rsid w:val="00FF43E6"/>
    <w:rsid w:val="00FF4BDA"/>
    <w:rsid w:val="00FF4E71"/>
    <w:rsid w:val="00FF5046"/>
    <w:rsid w:val="00FF616E"/>
    <w:rsid w:val="00FF6BBA"/>
    <w:rsid w:val="00FF78C0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DA43"/>
  <w15:docId w15:val="{F001E371-17FC-4700-900B-F11E6BF9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FD"/>
    <w:pPr>
      <w:spacing w:after="160" w:line="259" w:lineRule="auto"/>
    </w:pPr>
  </w:style>
  <w:style w:type="paragraph" w:styleId="2">
    <w:name w:val="heading 2"/>
    <w:basedOn w:val="a0"/>
    <w:next w:val="a1"/>
    <w:link w:val="20"/>
    <w:rsid w:val="003322FD"/>
    <w:pPr>
      <w:keepNext/>
      <w:tabs>
        <w:tab w:val="num" w:pos="576"/>
      </w:tabs>
      <w:ind w:left="576" w:hanging="576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rsid w:val="003322FD"/>
    <w:pPr>
      <w:keepNext/>
      <w:tabs>
        <w:tab w:val="num" w:pos="720"/>
      </w:tabs>
      <w:ind w:left="720" w:hanging="720"/>
      <w:outlineLvl w:val="2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322FD"/>
    <w:rPr>
      <w:rFonts w:ascii="Times New Roman" w:eastAsia="Times New Roman" w:hAnsi="Times New Roman" w:cs="Times New Roman"/>
      <w:b/>
      <w:bCs/>
      <w:i/>
      <w:iCs/>
      <w:color w:val="00000A"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3322FD"/>
    <w:rPr>
      <w:rFonts w:ascii="Times New Roman" w:eastAsia="Times New Roman" w:hAnsi="Times New Roman" w:cs="Times New Roman"/>
      <w:b/>
      <w:bCs/>
      <w:color w:val="00000A"/>
      <w:sz w:val="28"/>
      <w:szCs w:val="28"/>
      <w:lang w:eastAsia="ru-RU"/>
    </w:rPr>
  </w:style>
  <w:style w:type="numbering" w:customStyle="1" w:styleId="1">
    <w:name w:val="Нет списка1"/>
    <w:next w:val="a4"/>
    <w:uiPriority w:val="99"/>
    <w:semiHidden/>
    <w:unhideWhenUsed/>
    <w:rsid w:val="003322FD"/>
  </w:style>
  <w:style w:type="paragraph" w:customStyle="1" w:styleId="a0">
    <w:name w:val="Базовый"/>
    <w:rsid w:val="003322FD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31">
    <w:name w:val="Основной текст 3 Знак"/>
    <w:basedOn w:val="a2"/>
    <w:rsid w:val="003322FD"/>
    <w:rPr>
      <w:rFonts w:cs="Times New Roman"/>
      <w:sz w:val="16"/>
      <w:szCs w:val="16"/>
    </w:rPr>
  </w:style>
  <w:style w:type="character" w:customStyle="1" w:styleId="a5">
    <w:name w:val="Текст выноски Знак"/>
    <w:basedOn w:val="a2"/>
    <w:rsid w:val="003322FD"/>
    <w:rPr>
      <w:rFonts w:cs="Times New Roman"/>
      <w:sz w:val="2"/>
    </w:rPr>
  </w:style>
  <w:style w:type="paragraph" w:customStyle="1" w:styleId="10">
    <w:name w:val="Заголовок1"/>
    <w:basedOn w:val="a0"/>
    <w:next w:val="a1"/>
    <w:rsid w:val="003322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6"/>
    <w:rsid w:val="003322FD"/>
    <w:pPr>
      <w:spacing w:after="120"/>
    </w:pPr>
  </w:style>
  <w:style w:type="character" w:customStyle="1" w:styleId="a6">
    <w:name w:val="Основной текст Знак"/>
    <w:basedOn w:val="a2"/>
    <w:link w:val="a1"/>
    <w:rsid w:val="003322FD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List"/>
    <w:basedOn w:val="a1"/>
    <w:rsid w:val="003322FD"/>
    <w:rPr>
      <w:rFonts w:cs="Mangal"/>
    </w:rPr>
  </w:style>
  <w:style w:type="paragraph" w:styleId="a8">
    <w:name w:val="Title"/>
    <w:basedOn w:val="a0"/>
    <w:link w:val="a9"/>
    <w:rsid w:val="003322FD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Заголовок Знак"/>
    <w:basedOn w:val="a2"/>
    <w:link w:val="a8"/>
    <w:rsid w:val="003322FD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customStyle="1" w:styleId="11">
    <w:name w:val="Указатель 11"/>
    <w:basedOn w:val="a"/>
    <w:next w:val="a"/>
    <w:autoRedefine/>
    <w:uiPriority w:val="99"/>
    <w:semiHidden/>
    <w:unhideWhenUsed/>
    <w:rsid w:val="003322FD"/>
    <w:pPr>
      <w:spacing w:after="0" w:line="240" w:lineRule="auto"/>
      <w:ind w:left="220" w:hanging="220"/>
    </w:pPr>
    <w:rPr>
      <w:rFonts w:eastAsia="Times New Roman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3322FD"/>
    <w:pPr>
      <w:spacing w:after="0" w:line="240" w:lineRule="auto"/>
      <w:ind w:left="220" w:hanging="220"/>
    </w:pPr>
  </w:style>
  <w:style w:type="paragraph" w:styleId="aa">
    <w:name w:val="index heading"/>
    <w:basedOn w:val="a0"/>
    <w:rsid w:val="003322FD"/>
    <w:pPr>
      <w:suppressLineNumbers/>
    </w:pPr>
    <w:rPr>
      <w:rFonts w:cs="Mangal"/>
    </w:rPr>
  </w:style>
  <w:style w:type="paragraph" w:styleId="32">
    <w:name w:val="Body Text 3"/>
    <w:basedOn w:val="a0"/>
    <w:link w:val="310"/>
    <w:rsid w:val="003322FD"/>
    <w:pPr>
      <w:jc w:val="center"/>
    </w:pPr>
    <w:rPr>
      <w:b/>
      <w:color w:val="000080"/>
      <w:sz w:val="28"/>
      <w:lang w:eastAsia="en-US"/>
    </w:rPr>
  </w:style>
  <w:style w:type="character" w:customStyle="1" w:styleId="310">
    <w:name w:val="Основной текст 3 Знак1"/>
    <w:basedOn w:val="a2"/>
    <w:link w:val="32"/>
    <w:rsid w:val="003322FD"/>
    <w:rPr>
      <w:rFonts w:ascii="Times New Roman" w:eastAsia="Times New Roman" w:hAnsi="Times New Roman" w:cs="Times New Roman"/>
      <w:b/>
      <w:color w:val="000080"/>
      <w:sz w:val="28"/>
      <w:szCs w:val="20"/>
    </w:rPr>
  </w:style>
  <w:style w:type="paragraph" w:styleId="ab">
    <w:name w:val="Balloon Text"/>
    <w:basedOn w:val="a0"/>
    <w:link w:val="13"/>
    <w:rsid w:val="003322FD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b"/>
    <w:rsid w:val="003322FD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3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3322FD"/>
  </w:style>
  <w:style w:type="paragraph" w:styleId="ae">
    <w:name w:val="footer"/>
    <w:basedOn w:val="a"/>
    <w:link w:val="af"/>
    <w:uiPriority w:val="99"/>
    <w:semiHidden/>
    <w:unhideWhenUsed/>
    <w:rsid w:val="0033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3322FD"/>
  </w:style>
  <w:style w:type="character" w:styleId="af0">
    <w:name w:val="annotation reference"/>
    <w:basedOn w:val="a2"/>
    <w:uiPriority w:val="99"/>
    <w:semiHidden/>
    <w:unhideWhenUsed/>
    <w:rsid w:val="00912A3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12A3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912A3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2A3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2A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1DC7-E4C2-4DBC-827E-555E10C0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Питерских Наталья Борисовна</cp:lastModifiedBy>
  <cp:revision>6</cp:revision>
  <cp:lastPrinted>2020-07-08T17:21:00Z</cp:lastPrinted>
  <dcterms:created xsi:type="dcterms:W3CDTF">2022-11-23T09:43:00Z</dcterms:created>
  <dcterms:modified xsi:type="dcterms:W3CDTF">2022-11-23T12:59:00Z</dcterms:modified>
</cp:coreProperties>
</file>