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62" w:rsidRPr="004429C0" w:rsidRDefault="00141862" w:rsidP="009D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C0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РФ</w:t>
      </w:r>
    </w:p>
    <w:p w:rsidR="00141862" w:rsidRPr="004429C0" w:rsidRDefault="002377B8" w:rsidP="009D2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9C0"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135555" w:rsidRPr="004429C0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141862" w:rsidRPr="004429C0">
        <w:rPr>
          <w:rFonts w:ascii="Times New Roman" w:hAnsi="Times New Roman" w:cs="Times New Roman"/>
          <w:sz w:val="28"/>
          <w:szCs w:val="28"/>
        </w:rPr>
        <w:t>бюджетное образовательное учреждение дополнительного профессионального образования</w:t>
      </w:r>
    </w:p>
    <w:p w:rsidR="00141862" w:rsidRPr="004429C0" w:rsidRDefault="00141862" w:rsidP="009D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C0">
        <w:rPr>
          <w:rFonts w:ascii="Times New Roman" w:hAnsi="Times New Roman" w:cs="Times New Roman"/>
          <w:b/>
          <w:sz w:val="28"/>
          <w:szCs w:val="28"/>
        </w:rPr>
        <w:t xml:space="preserve">РОССИЙСКАЯ МЕДИЦИНСКАЯ АКАДЕМИЯ </w:t>
      </w:r>
      <w:r w:rsidR="002377B8" w:rsidRPr="004429C0">
        <w:rPr>
          <w:rFonts w:ascii="Times New Roman" w:hAnsi="Times New Roman" w:cs="Times New Roman"/>
          <w:b/>
          <w:sz w:val="28"/>
          <w:szCs w:val="28"/>
        </w:rPr>
        <w:t xml:space="preserve">НЕПРЕРЫВНОГО ПРОФЕССИОНАЛЬНОГО </w:t>
      </w:r>
      <w:r w:rsidRPr="004429C0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41862" w:rsidRPr="004429C0" w:rsidRDefault="00141862" w:rsidP="009D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C0">
        <w:rPr>
          <w:rFonts w:ascii="Times New Roman" w:hAnsi="Times New Roman" w:cs="Times New Roman"/>
          <w:b/>
          <w:sz w:val="28"/>
          <w:szCs w:val="28"/>
        </w:rPr>
        <w:t>КАФЕДРА МЕДИЦИНСКОЙ ПЕДАГОГИКИ</w:t>
      </w:r>
      <w:r w:rsidR="00BA3044" w:rsidRPr="004429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29C0">
        <w:rPr>
          <w:rFonts w:ascii="Times New Roman" w:hAnsi="Times New Roman" w:cs="Times New Roman"/>
          <w:b/>
          <w:sz w:val="28"/>
          <w:szCs w:val="28"/>
        </w:rPr>
        <w:t>ФИЛОСОФИИ</w:t>
      </w:r>
      <w:r w:rsidR="00BA3044" w:rsidRPr="004429C0">
        <w:rPr>
          <w:rFonts w:ascii="Times New Roman" w:hAnsi="Times New Roman" w:cs="Times New Roman"/>
          <w:b/>
          <w:sz w:val="28"/>
          <w:szCs w:val="28"/>
        </w:rPr>
        <w:t xml:space="preserve"> И ИНОСТРАННЫХ ЯЗЫКОВ</w:t>
      </w:r>
    </w:p>
    <w:p w:rsidR="00141862" w:rsidRPr="004429C0" w:rsidRDefault="00141862" w:rsidP="009D2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9C0">
        <w:rPr>
          <w:rFonts w:ascii="Times New Roman" w:hAnsi="Times New Roman" w:cs="Times New Roman"/>
          <w:sz w:val="28"/>
          <w:szCs w:val="28"/>
        </w:rPr>
        <w:t>Ул. Беломорская, дом 19/38 Москва, 125445</w:t>
      </w:r>
    </w:p>
    <w:p w:rsidR="00141862" w:rsidRPr="004429C0" w:rsidRDefault="00141862" w:rsidP="009D2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9C0">
        <w:rPr>
          <w:rFonts w:ascii="Times New Roman" w:hAnsi="Times New Roman" w:cs="Times New Roman"/>
          <w:sz w:val="28"/>
          <w:szCs w:val="28"/>
        </w:rPr>
        <w:t>Тел. (499) 458-62-20</w:t>
      </w:r>
    </w:p>
    <w:p w:rsidR="00140662" w:rsidRPr="00A135F8" w:rsidRDefault="00140662" w:rsidP="00AF18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35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140662" w:rsidRPr="00A135F8" w:rsidRDefault="00140662" w:rsidP="00BF34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5F8">
        <w:rPr>
          <w:rFonts w:ascii="Times New Roman" w:hAnsi="Times New Roman" w:cs="Times New Roman"/>
          <w:sz w:val="24"/>
          <w:szCs w:val="24"/>
        </w:rPr>
        <w:t>Декан факультета профилактической медицины</w:t>
      </w:r>
    </w:p>
    <w:p w:rsidR="00140662" w:rsidRPr="00A135F8" w:rsidRDefault="00140662" w:rsidP="00BF34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5F8">
        <w:rPr>
          <w:rFonts w:ascii="Times New Roman" w:hAnsi="Times New Roman" w:cs="Times New Roman"/>
          <w:sz w:val="24"/>
          <w:szCs w:val="24"/>
        </w:rPr>
        <w:t xml:space="preserve"> и организации здравоохранения</w:t>
      </w:r>
    </w:p>
    <w:p w:rsidR="00140662" w:rsidRPr="00A135F8" w:rsidRDefault="00140662" w:rsidP="00BF349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135F8">
        <w:rPr>
          <w:rFonts w:ascii="Times New Roman" w:hAnsi="Times New Roman" w:cs="Times New Roman"/>
          <w:sz w:val="24"/>
          <w:szCs w:val="24"/>
        </w:rPr>
        <w:t>________________ Шестак Н.В.</w:t>
      </w:r>
      <w:r w:rsidRPr="00A135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5F38" w:rsidRPr="00A135F8" w:rsidRDefault="00665F38" w:rsidP="00BF34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662" w:rsidRPr="00A135F8" w:rsidRDefault="00140662" w:rsidP="00BF34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5F8">
        <w:rPr>
          <w:rFonts w:ascii="Times New Roman" w:hAnsi="Times New Roman" w:cs="Times New Roman"/>
          <w:sz w:val="24"/>
          <w:szCs w:val="24"/>
        </w:rPr>
        <w:t>«_</w:t>
      </w:r>
      <w:r w:rsidR="000748C8" w:rsidRPr="00A135F8">
        <w:rPr>
          <w:rFonts w:ascii="Times New Roman" w:hAnsi="Times New Roman" w:cs="Times New Roman"/>
          <w:sz w:val="24"/>
          <w:szCs w:val="24"/>
        </w:rPr>
        <w:t>4</w:t>
      </w:r>
      <w:r w:rsidRPr="00A135F8">
        <w:rPr>
          <w:rFonts w:ascii="Times New Roman" w:hAnsi="Times New Roman" w:cs="Times New Roman"/>
          <w:sz w:val="24"/>
          <w:szCs w:val="24"/>
        </w:rPr>
        <w:t>_»____</w:t>
      </w:r>
      <w:r w:rsidR="000748C8" w:rsidRPr="00A135F8">
        <w:rPr>
          <w:rFonts w:ascii="Times New Roman" w:hAnsi="Times New Roman" w:cs="Times New Roman"/>
          <w:sz w:val="24"/>
          <w:szCs w:val="24"/>
        </w:rPr>
        <w:t xml:space="preserve">февраля_____  </w:t>
      </w:r>
      <w:r w:rsidRPr="00A135F8">
        <w:rPr>
          <w:rFonts w:ascii="Times New Roman" w:hAnsi="Times New Roman" w:cs="Times New Roman"/>
          <w:sz w:val="24"/>
          <w:szCs w:val="24"/>
        </w:rPr>
        <w:t>20</w:t>
      </w:r>
      <w:r w:rsidR="00290913" w:rsidRPr="00A135F8">
        <w:rPr>
          <w:rFonts w:ascii="Times New Roman" w:hAnsi="Times New Roman" w:cs="Times New Roman"/>
          <w:sz w:val="24"/>
          <w:szCs w:val="24"/>
        </w:rPr>
        <w:t>20</w:t>
      </w:r>
      <w:r w:rsidRPr="00A135F8">
        <w:rPr>
          <w:rFonts w:ascii="Times New Roman" w:hAnsi="Times New Roman" w:cs="Times New Roman"/>
          <w:sz w:val="24"/>
          <w:szCs w:val="24"/>
        </w:rPr>
        <w:t>г.</w:t>
      </w:r>
    </w:p>
    <w:p w:rsidR="00BF3498" w:rsidRPr="00A135F8" w:rsidRDefault="00BF3498" w:rsidP="00140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662" w:rsidRPr="00A135F8" w:rsidRDefault="00140662" w:rsidP="00140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F8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770033" w:rsidRPr="00A135F8" w:rsidRDefault="00140662" w:rsidP="00140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F8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0748C8" w:rsidRPr="00A135F8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0748C8" w:rsidRPr="00A135F8">
        <w:rPr>
          <w:rFonts w:ascii="Times New Roman" w:hAnsi="Times New Roman" w:cs="Times New Roman"/>
          <w:sz w:val="24"/>
          <w:szCs w:val="24"/>
        </w:rPr>
        <w:t>Обеспечение безопасности пациентов и управление рисками при оказании медицинской помощи</w:t>
      </w:r>
      <w:bookmarkEnd w:id="0"/>
      <w:r w:rsidR="000748C8" w:rsidRPr="00A135F8">
        <w:rPr>
          <w:rFonts w:ascii="Times New Roman" w:hAnsi="Times New Roman" w:cs="Times New Roman"/>
          <w:sz w:val="24"/>
          <w:szCs w:val="24"/>
        </w:rPr>
        <w:t xml:space="preserve">» </w:t>
      </w:r>
      <w:r w:rsidR="0016557C" w:rsidRPr="00A13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59D" w:rsidRPr="00A135F8" w:rsidRDefault="00770033" w:rsidP="0014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5F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748C8" w:rsidRPr="00A135F8">
        <w:rPr>
          <w:rFonts w:ascii="Times New Roman" w:hAnsi="Times New Roman" w:cs="Times New Roman"/>
          <w:sz w:val="24"/>
          <w:szCs w:val="24"/>
        </w:rPr>
        <w:t>12.03.20 по 2.04.20</w:t>
      </w:r>
    </w:p>
    <w:p w:rsidR="00140662" w:rsidRPr="00A135F8" w:rsidRDefault="00140662" w:rsidP="0014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135F8">
        <w:rPr>
          <w:rFonts w:ascii="Times New Roman" w:hAnsi="Times New Roman" w:cs="Times New Roman"/>
          <w:sz w:val="24"/>
          <w:szCs w:val="24"/>
        </w:rPr>
        <w:t>повышение квалификации профессорско-преподавательского состава РМА</w:t>
      </w:r>
      <w:r w:rsidR="002377B8" w:rsidRPr="00A135F8">
        <w:rPr>
          <w:rFonts w:ascii="Times New Roman" w:hAnsi="Times New Roman" w:cs="Times New Roman"/>
          <w:sz w:val="24"/>
          <w:szCs w:val="24"/>
        </w:rPr>
        <w:t>Н</w:t>
      </w:r>
      <w:r w:rsidRPr="00A135F8">
        <w:rPr>
          <w:rFonts w:ascii="Times New Roman" w:hAnsi="Times New Roman" w:cs="Times New Roman"/>
          <w:sz w:val="24"/>
          <w:szCs w:val="24"/>
        </w:rPr>
        <w:t xml:space="preserve">ПО в области </w:t>
      </w:r>
      <w:r w:rsidR="000748C8" w:rsidRPr="00A135F8">
        <w:rPr>
          <w:rFonts w:ascii="Times New Roman" w:hAnsi="Times New Roman" w:cs="Times New Roman"/>
          <w:sz w:val="24"/>
          <w:szCs w:val="24"/>
        </w:rPr>
        <w:t>обеспечения безопасности медицинской деятельности.</w:t>
      </w:r>
    </w:p>
    <w:p w:rsidR="00290913" w:rsidRPr="00A135F8" w:rsidRDefault="00140662" w:rsidP="0029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F8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0748C8" w:rsidRPr="00A135F8">
        <w:rPr>
          <w:rFonts w:ascii="Times New Roman" w:hAnsi="Times New Roman" w:cs="Times New Roman"/>
          <w:sz w:val="24"/>
          <w:szCs w:val="24"/>
        </w:rPr>
        <w:t>12.03.20 по 2.04.20</w:t>
      </w:r>
    </w:p>
    <w:p w:rsidR="00290913" w:rsidRPr="00A135F8" w:rsidRDefault="00140662" w:rsidP="0014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F8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290913" w:rsidRPr="00A135F8">
        <w:rPr>
          <w:rFonts w:ascii="Times New Roman" w:hAnsi="Times New Roman" w:cs="Times New Roman"/>
          <w:b/>
          <w:sz w:val="24"/>
          <w:szCs w:val="24"/>
        </w:rPr>
        <w:t>:</w:t>
      </w:r>
      <w:r w:rsidR="00290913" w:rsidRPr="00A135F8">
        <w:rPr>
          <w:rFonts w:ascii="Times New Roman" w:hAnsi="Times New Roman" w:cs="Times New Roman"/>
          <w:sz w:val="24"/>
          <w:szCs w:val="24"/>
        </w:rPr>
        <w:t xml:space="preserve"> </w:t>
      </w:r>
      <w:r w:rsidR="000748C8" w:rsidRPr="00A135F8">
        <w:rPr>
          <w:rFonts w:ascii="Times New Roman" w:hAnsi="Times New Roman" w:cs="Times New Roman"/>
          <w:sz w:val="24"/>
          <w:szCs w:val="24"/>
        </w:rPr>
        <w:t xml:space="preserve">36 академических </w:t>
      </w:r>
      <w:r w:rsidRPr="00A135F8">
        <w:rPr>
          <w:rFonts w:ascii="Times New Roman" w:hAnsi="Times New Roman" w:cs="Times New Roman"/>
          <w:sz w:val="24"/>
          <w:szCs w:val="24"/>
        </w:rPr>
        <w:t xml:space="preserve">  час</w:t>
      </w:r>
      <w:r w:rsidR="000748C8" w:rsidRPr="00A135F8">
        <w:rPr>
          <w:rFonts w:ascii="Times New Roman" w:hAnsi="Times New Roman" w:cs="Times New Roman"/>
          <w:sz w:val="24"/>
          <w:szCs w:val="24"/>
        </w:rPr>
        <w:t>ов</w:t>
      </w:r>
      <w:r w:rsidRPr="00A1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662" w:rsidRPr="00A135F8" w:rsidRDefault="00140662" w:rsidP="0066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F8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A135F8">
        <w:rPr>
          <w:rFonts w:ascii="Times New Roman" w:hAnsi="Times New Roman" w:cs="Times New Roman"/>
          <w:sz w:val="24"/>
          <w:szCs w:val="24"/>
        </w:rPr>
        <w:t>: очн</w:t>
      </w:r>
      <w:r w:rsidR="000748C8" w:rsidRPr="00A135F8">
        <w:rPr>
          <w:rFonts w:ascii="Times New Roman" w:hAnsi="Times New Roman" w:cs="Times New Roman"/>
          <w:sz w:val="24"/>
          <w:szCs w:val="24"/>
        </w:rPr>
        <w:t>о-заочная</w:t>
      </w:r>
      <w:r w:rsidRPr="00A135F8">
        <w:rPr>
          <w:rFonts w:ascii="Times New Roman" w:hAnsi="Times New Roman" w:cs="Times New Roman"/>
          <w:sz w:val="24"/>
          <w:szCs w:val="24"/>
        </w:rPr>
        <w:t>, прерывистая</w:t>
      </w:r>
      <w:r w:rsidR="00290913" w:rsidRPr="00A1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662" w:rsidRPr="00A135F8" w:rsidRDefault="00140662" w:rsidP="00BF3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F8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A135F8">
        <w:rPr>
          <w:rFonts w:ascii="Times New Roman" w:hAnsi="Times New Roman" w:cs="Times New Roman"/>
          <w:sz w:val="24"/>
          <w:szCs w:val="24"/>
        </w:rPr>
        <w:t>: зав. кафедрой медицинской педагогики</w:t>
      </w:r>
      <w:r w:rsidR="00BA3044" w:rsidRPr="00A135F8">
        <w:rPr>
          <w:rFonts w:ascii="Times New Roman" w:hAnsi="Times New Roman" w:cs="Times New Roman"/>
          <w:sz w:val="24"/>
          <w:szCs w:val="24"/>
        </w:rPr>
        <w:t xml:space="preserve">, </w:t>
      </w:r>
      <w:r w:rsidRPr="00A135F8">
        <w:rPr>
          <w:rFonts w:ascii="Times New Roman" w:hAnsi="Times New Roman" w:cs="Times New Roman"/>
          <w:sz w:val="24"/>
          <w:szCs w:val="24"/>
        </w:rPr>
        <w:t xml:space="preserve"> </w:t>
      </w:r>
      <w:r w:rsidR="00BA3044" w:rsidRPr="00A135F8">
        <w:rPr>
          <w:rFonts w:ascii="Times New Roman" w:hAnsi="Times New Roman" w:cs="Times New Roman"/>
          <w:sz w:val="24"/>
          <w:szCs w:val="24"/>
        </w:rPr>
        <w:t xml:space="preserve">философии и иностранных языков  </w:t>
      </w:r>
      <w:r w:rsidRPr="00A135F8">
        <w:rPr>
          <w:rFonts w:ascii="Times New Roman" w:hAnsi="Times New Roman" w:cs="Times New Roman"/>
          <w:sz w:val="24"/>
          <w:szCs w:val="24"/>
        </w:rPr>
        <w:t>Шестак Надежда Владимировна</w:t>
      </w:r>
    </w:p>
    <w:p w:rsidR="00140662" w:rsidRPr="004429C0" w:rsidRDefault="00140662" w:rsidP="009D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8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1701"/>
        <w:gridCol w:w="6380"/>
        <w:gridCol w:w="2693"/>
      </w:tblGrid>
      <w:tr w:rsidR="00FA7C55" w:rsidRPr="004429C0" w:rsidTr="00A135F8">
        <w:tc>
          <w:tcPr>
            <w:tcW w:w="1242" w:type="dxa"/>
          </w:tcPr>
          <w:p w:rsidR="00FA7C55" w:rsidRPr="00C2785C" w:rsidRDefault="00FA7C55" w:rsidP="00C2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FA7C55" w:rsidRPr="00C2785C" w:rsidRDefault="00FA7C55" w:rsidP="00C2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50" w:type="dxa"/>
          </w:tcPr>
          <w:p w:rsidR="00FA7C55" w:rsidRPr="00C2785C" w:rsidRDefault="00FA7C55" w:rsidP="00C2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701" w:type="dxa"/>
          </w:tcPr>
          <w:p w:rsidR="00FA7C55" w:rsidRPr="00C2785C" w:rsidRDefault="00FA7C55" w:rsidP="00C2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</w:t>
            </w:r>
          </w:p>
        </w:tc>
        <w:tc>
          <w:tcPr>
            <w:tcW w:w="6380" w:type="dxa"/>
          </w:tcPr>
          <w:p w:rsidR="00FA7C55" w:rsidRPr="00C2785C" w:rsidRDefault="00FA7C55" w:rsidP="00C2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FA7C55" w:rsidRPr="00C2785C" w:rsidRDefault="00FA7C55" w:rsidP="00C2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</w:tr>
      <w:tr w:rsidR="00665F38" w:rsidRPr="00C2785C" w:rsidTr="00A135F8">
        <w:tc>
          <w:tcPr>
            <w:tcW w:w="1242" w:type="dxa"/>
            <w:vMerge w:val="restart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12.03.20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665F38" w:rsidRPr="00C2785C" w:rsidRDefault="00665F38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50" w:type="dxa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35F8" w:rsidRPr="00A135F8" w:rsidRDefault="00A135F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Баррикадная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Ауд. 109</w:t>
            </w:r>
          </w:p>
        </w:tc>
        <w:tc>
          <w:tcPr>
            <w:tcW w:w="6380" w:type="dxa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Открытие цикла. Регистрация слушателей.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5F8" w:rsidRDefault="00A135F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Д.А.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Шестак Н.В.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Клейменова Е.Б.</w:t>
            </w:r>
          </w:p>
        </w:tc>
      </w:tr>
      <w:tr w:rsidR="00665F38" w:rsidRPr="00C2785C" w:rsidTr="00A135F8">
        <w:tc>
          <w:tcPr>
            <w:tcW w:w="1242" w:type="dxa"/>
            <w:vMerge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5F38" w:rsidRPr="00C2785C" w:rsidRDefault="00665F38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13.30–15.00</w:t>
            </w:r>
          </w:p>
        </w:tc>
        <w:tc>
          <w:tcPr>
            <w:tcW w:w="850" w:type="dxa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701" w:type="dxa"/>
            <w:vMerge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Системный подход к обеспечению безопасности пациентов. Основные задачи обеспечения безопасности </w:t>
            </w:r>
            <w:r w:rsidRPr="00C2785C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пациентов</w:t>
            </w: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Анализ инцидентов безопасности пациентов.</w:t>
            </w:r>
          </w:p>
        </w:tc>
        <w:tc>
          <w:tcPr>
            <w:tcW w:w="2693" w:type="dxa"/>
          </w:tcPr>
          <w:p w:rsidR="00665F38" w:rsidRPr="00C2785C" w:rsidRDefault="004429C0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Клейменова Е.Б.</w:t>
            </w:r>
          </w:p>
        </w:tc>
      </w:tr>
      <w:tr w:rsidR="000D4BDD" w:rsidRPr="00C2785C" w:rsidTr="00A135F8">
        <w:tc>
          <w:tcPr>
            <w:tcW w:w="1242" w:type="dxa"/>
          </w:tcPr>
          <w:p w:rsidR="000D4BDD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 –</w:t>
            </w:r>
          </w:p>
          <w:p w:rsidR="000D4BDD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18.03.20 </w:t>
            </w:r>
          </w:p>
          <w:p w:rsidR="000D4BDD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4BDD" w:rsidRPr="00C2785C" w:rsidRDefault="000D4BDD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2785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850" w:type="dxa"/>
          </w:tcPr>
          <w:p w:rsidR="000D4BDD" w:rsidRPr="00C2785C" w:rsidRDefault="00E348DB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701" w:type="dxa"/>
          </w:tcPr>
          <w:p w:rsidR="000D4BDD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6380" w:type="dxa"/>
          </w:tcPr>
          <w:p w:rsidR="000D4BDD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модуль 1 «</w:t>
            </w:r>
            <w:r w:rsidRPr="00C2785C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Безопасность пациентов и управление рисками при оказании медицинской помощи</w:t>
            </w:r>
            <w:r w:rsidRPr="00C27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135F8" w:rsidRDefault="00A135F8" w:rsidP="00C27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Клейменова Е.Б.</w:t>
            </w:r>
          </w:p>
          <w:p w:rsidR="004429C0" w:rsidRPr="00C2785C" w:rsidRDefault="004429C0" w:rsidP="00C27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Отделенов</w:t>
            </w:r>
            <w:proofErr w:type="spellEnd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 </w:t>
            </w:r>
          </w:p>
          <w:p w:rsidR="000D4BDD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13" w:rsidRPr="00C2785C" w:rsidTr="00A135F8">
        <w:tc>
          <w:tcPr>
            <w:tcW w:w="1242" w:type="dxa"/>
          </w:tcPr>
          <w:p w:rsidR="00290913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0913" w:rsidRPr="00C278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0913" w:rsidRPr="00C278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290913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290913" w:rsidRPr="00C2785C" w:rsidRDefault="00290913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5F38" w:rsidRPr="00C278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665F38" w:rsidRPr="00C278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90913" w:rsidRPr="00C2785C" w:rsidRDefault="00290913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913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290913" w:rsidRPr="00C2785C" w:rsidRDefault="00290913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0913" w:rsidRPr="00C2785C" w:rsidRDefault="00290913" w:rsidP="0054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5418EC" w:rsidRPr="005418E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6380" w:type="dxa"/>
          </w:tcPr>
          <w:p w:rsidR="00E348DB" w:rsidRPr="00C2785C" w:rsidRDefault="00E348DB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безопасность хирургической деятельности в нормативных актах и рекомендациях, статистика </w:t>
            </w:r>
            <w:proofErr w:type="spellStart"/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периоперационных</w:t>
            </w:r>
            <w:proofErr w:type="spellEnd"/>
            <w:r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 нежелательных событий, международные стандарты качества и безопасности хирургической помощи.</w:t>
            </w:r>
          </w:p>
          <w:p w:rsidR="00E348DB" w:rsidRPr="00C2785C" w:rsidRDefault="00E348DB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перечень ВОЗ по обеспечению хирургической безопасности.</w:t>
            </w:r>
          </w:p>
        </w:tc>
        <w:tc>
          <w:tcPr>
            <w:tcW w:w="2693" w:type="dxa"/>
          </w:tcPr>
          <w:p w:rsidR="00290913" w:rsidRPr="00C2785C" w:rsidRDefault="004429C0" w:rsidP="00C2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Черкашов</w:t>
            </w:r>
            <w:proofErr w:type="spellEnd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  <w:p w:rsidR="00AE3A23" w:rsidRPr="00C2785C" w:rsidRDefault="00AE3A23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Клейменова Е.Б.</w:t>
            </w:r>
          </w:p>
        </w:tc>
      </w:tr>
      <w:tr w:rsidR="00E348DB" w:rsidRPr="00C2785C" w:rsidTr="00A135F8">
        <w:tc>
          <w:tcPr>
            <w:tcW w:w="1242" w:type="dxa"/>
          </w:tcPr>
          <w:p w:rsidR="00E348DB" w:rsidRPr="00C2785C" w:rsidRDefault="00E348DB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20.03.20</w:t>
            </w:r>
            <w:r w:rsidRPr="00C278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4429C0"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25.03.20 </w:t>
            </w:r>
          </w:p>
        </w:tc>
        <w:tc>
          <w:tcPr>
            <w:tcW w:w="1418" w:type="dxa"/>
          </w:tcPr>
          <w:p w:rsidR="00E348DB" w:rsidRPr="00C2785C" w:rsidRDefault="00E348DB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850" w:type="dxa"/>
          </w:tcPr>
          <w:p w:rsidR="00E348DB" w:rsidRPr="00C2785C" w:rsidRDefault="00E348DB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8DB" w:rsidRPr="00C2785C" w:rsidRDefault="00E348DB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E348DB" w:rsidRPr="00C2785C" w:rsidRDefault="00E348DB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Учебный модуль 2 </w:t>
            </w:r>
            <w:r w:rsidRPr="00C278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C2785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пациентов при оказании хирургической помощи»</w:t>
            </w:r>
          </w:p>
        </w:tc>
        <w:tc>
          <w:tcPr>
            <w:tcW w:w="2693" w:type="dxa"/>
          </w:tcPr>
          <w:p w:rsidR="004429C0" w:rsidRDefault="004429C0" w:rsidP="00C27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Отделенов</w:t>
            </w:r>
            <w:proofErr w:type="spellEnd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 </w:t>
            </w:r>
          </w:p>
          <w:p w:rsidR="00E348DB" w:rsidRPr="00C2785C" w:rsidRDefault="00A135F8" w:rsidP="00A1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Черкашов</w:t>
            </w:r>
            <w:proofErr w:type="spellEnd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552895" w:rsidRPr="00C2785C" w:rsidTr="00A135F8">
        <w:trPr>
          <w:trHeight w:val="699"/>
        </w:trPr>
        <w:tc>
          <w:tcPr>
            <w:tcW w:w="1242" w:type="dxa"/>
          </w:tcPr>
          <w:p w:rsidR="00552895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2895" w:rsidRPr="00C278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895" w:rsidRPr="00C278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52895" w:rsidRPr="00C2785C" w:rsidRDefault="000D4BD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552895" w:rsidRPr="00C2785C" w:rsidRDefault="00552895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5F38" w:rsidRPr="00C278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665F38" w:rsidRPr="00C278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:rsidR="00552895" w:rsidRPr="00C2785C" w:rsidRDefault="0091744D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701" w:type="dxa"/>
          </w:tcPr>
          <w:p w:rsidR="00552895" w:rsidRPr="00C2785C" w:rsidRDefault="00552895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Ауд. 109</w:t>
            </w:r>
          </w:p>
        </w:tc>
        <w:tc>
          <w:tcPr>
            <w:tcW w:w="6380" w:type="dxa"/>
          </w:tcPr>
          <w:p w:rsidR="00552895" w:rsidRPr="00C2785C" w:rsidRDefault="00475CE0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лекарственной терапии на различных этапах оказания медицинской помощи.</w:t>
            </w:r>
          </w:p>
          <w:p w:rsidR="00475CE0" w:rsidRPr="00C2785C" w:rsidRDefault="00475CE0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Типичные ошибки, возникающие на каждом этапе использования ЛС, и их профилактика</w:t>
            </w:r>
          </w:p>
        </w:tc>
        <w:tc>
          <w:tcPr>
            <w:tcW w:w="2693" w:type="dxa"/>
          </w:tcPr>
          <w:p w:rsidR="00552895" w:rsidRPr="00C2785C" w:rsidRDefault="004429C0" w:rsidP="00C278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Отделенов</w:t>
            </w:r>
            <w:proofErr w:type="spellEnd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 </w:t>
            </w:r>
            <w:r w:rsidR="00B16AAB"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48DB" w:rsidRPr="00C2785C" w:rsidTr="00A135F8">
        <w:trPr>
          <w:trHeight w:val="699"/>
        </w:trPr>
        <w:tc>
          <w:tcPr>
            <w:tcW w:w="1242" w:type="dxa"/>
          </w:tcPr>
          <w:p w:rsidR="00475CE0" w:rsidRPr="00C2785C" w:rsidRDefault="00475CE0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27.03.20 –</w:t>
            </w:r>
          </w:p>
          <w:p w:rsidR="00E348DB" w:rsidRPr="00C2785C" w:rsidRDefault="00475CE0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01.04.20 </w:t>
            </w:r>
          </w:p>
        </w:tc>
        <w:tc>
          <w:tcPr>
            <w:tcW w:w="1418" w:type="dxa"/>
          </w:tcPr>
          <w:p w:rsidR="00E348DB" w:rsidRPr="00C2785C" w:rsidRDefault="00475CE0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850" w:type="dxa"/>
          </w:tcPr>
          <w:p w:rsidR="00E348DB" w:rsidRPr="00C2785C" w:rsidRDefault="00E348DB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8DB" w:rsidRPr="00C2785C" w:rsidRDefault="00E348DB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E348DB" w:rsidRPr="00C2785C" w:rsidRDefault="00475CE0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модуль</w:t>
            </w:r>
            <w:r w:rsidR="00665F38" w:rsidRPr="00C27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27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 «Обеспечение безопасности лекарственной терапии»</w:t>
            </w:r>
          </w:p>
        </w:tc>
        <w:tc>
          <w:tcPr>
            <w:tcW w:w="2693" w:type="dxa"/>
          </w:tcPr>
          <w:p w:rsidR="00A135F8" w:rsidRDefault="00A135F8" w:rsidP="00C27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Клейменова Е.Б.</w:t>
            </w:r>
          </w:p>
          <w:p w:rsidR="00E348DB" w:rsidRPr="00C2785C" w:rsidRDefault="004429C0" w:rsidP="00A135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Отделенов</w:t>
            </w:r>
            <w:proofErr w:type="spellEnd"/>
            <w:r w:rsidRPr="00C2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 </w:t>
            </w:r>
          </w:p>
        </w:tc>
      </w:tr>
      <w:tr w:rsidR="00665F38" w:rsidRPr="00C2785C" w:rsidTr="00A135F8">
        <w:tc>
          <w:tcPr>
            <w:tcW w:w="1242" w:type="dxa"/>
            <w:vMerge w:val="restart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665F38" w:rsidRPr="00C2785C" w:rsidRDefault="00665F38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850" w:type="dxa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Ауд. 109</w:t>
            </w:r>
          </w:p>
        </w:tc>
        <w:tc>
          <w:tcPr>
            <w:tcW w:w="6380" w:type="dxa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преподавания курса (модуля, темы) </w:t>
            </w: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пациентов и управление рисками при оказании медицинской помощи»</w:t>
            </w:r>
          </w:p>
        </w:tc>
        <w:tc>
          <w:tcPr>
            <w:tcW w:w="2693" w:type="dxa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Шестак Н.В.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Крутий</w:t>
            </w:r>
            <w:proofErr w:type="spellEnd"/>
            <w:r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C2785C"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F38" w:rsidRPr="00C2785C" w:rsidTr="00A135F8">
        <w:tc>
          <w:tcPr>
            <w:tcW w:w="1242" w:type="dxa"/>
            <w:vMerge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5F38" w:rsidRPr="00C2785C" w:rsidRDefault="00665F38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4429C0"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16AAB" w:rsidRPr="00C2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5F38" w:rsidRPr="00C2785C" w:rsidRDefault="00665F38" w:rsidP="00C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701" w:type="dxa"/>
            <w:vMerge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Заключительная конференция</w:t>
            </w:r>
            <w:r w:rsidR="00B16AAB" w:rsidRPr="00C2785C">
              <w:rPr>
                <w:rFonts w:ascii="Times New Roman" w:hAnsi="Times New Roman" w:cs="Times New Roman"/>
                <w:sz w:val="24"/>
                <w:szCs w:val="24"/>
              </w:rPr>
              <w:t>. Итоговая аттестация</w:t>
            </w:r>
          </w:p>
        </w:tc>
        <w:tc>
          <w:tcPr>
            <w:tcW w:w="2693" w:type="dxa"/>
          </w:tcPr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Клейменова Е.Б. 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Шестак Н.В.</w:t>
            </w:r>
          </w:p>
          <w:p w:rsidR="00665F38" w:rsidRPr="00C2785C" w:rsidRDefault="00665F38" w:rsidP="00C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5C">
              <w:rPr>
                <w:rFonts w:ascii="Times New Roman" w:hAnsi="Times New Roman" w:cs="Times New Roman"/>
                <w:sz w:val="24"/>
                <w:szCs w:val="24"/>
              </w:rPr>
              <w:t>Крутий</w:t>
            </w:r>
            <w:proofErr w:type="spellEnd"/>
            <w:r w:rsidRPr="00C2785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DE0A8C" w:rsidRPr="00C2785C" w:rsidRDefault="00DE0A8C" w:rsidP="00C278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F1E" w:rsidRPr="004429C0" w:rsidRDefault="007D2F1E" w:rsidP="00C27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85C">
        <w:rPr>
          <w:rFonts w:ascii="Times New Roman" w:hAnsi="Times New Roman" w:cs="Times New Roman"/>
          <w:sz w:val="24"/>
          <w:szCs w:val="24"/>
        </w:rPr>
        <w:t xml:space="preserve">Куратор цикла         </w:t>
      </w:r>
      <w:r w:rsidR="00624462" w:rsidRPr="00C278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Шестак Н.В.</w:t>
      </w:r>
      <w:r w:rsidRPr="00C278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2671" w:rsidRPr="00C278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2671" w:rsidRPr="00442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429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7D2F1E" w:rsidRPr="004429C0" w:rsidSect="009D2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D5" w:rsidRDefault="00C721D5" w:rsidP="000D4BDD">
      <w:pPr>
        <w:spacing w:after="0" w:line="240" w:lineRule="auto"/>
      </w:pPr>
      <w:r>
        <w:separator/>
      </w:r>
    </w:p>
  </w:endnote>
  <w:endnote w:type="continuationSeparator" w:id="0">
    <w:p w:rsidR="00C721D5" w:rsidRDefault="00C721D5" w:rsidP="000D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D5" w:rsidRDefault="00C721D5" w:rsidP="000D4BDD">
      <w:pPr>
        <w:spacing w:after="0" w:line="240" w:lineRule="auto"/>
      </w:pPr>
      <w:r>
        <w:separator/>
      </w:r>
    </w:p>
  </w:footnote>
  <w:footnote w:type="continuationSeparator" w:id="0">
    <w:p w:rsidR="00C721D5" w:rsidRDefault="00C721D5" w:rsidP="000D4BDD">
      <w:pPr>
        <w:spacing w:after="0" w:line="240" w:lineRule="auto"/>
      </w:pPr>
      <w:r>
        <w:continuationSeparator/>
      </w:r>
    </w:p>
  </w:footnote>
  <w:footnote w:id="1">
    <w:p w:rsidR="000D4BDD" w:rsidRDefault="000D4BDD">
      <w:pPr>
        <w:pStyle w:val="a4"/>
      </w:pPr>
      <w:r>
        <w:rPr>
          <w:rStyle w:val="a6"/>
        </w:rPr>
        <w:footnoteRef/>
      </w:r>
      <w:r>
        <w:t xml:space="preserve"> ДО - Дистанционное </w:t>
      </w:r>
      <w:r w:rsidR="00E348DB">
        <w:t>обучение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62"/>
    <w:rsid w:val="00022246"/>
    <w:rsid w:val="00035018"/>
    <w:rsid w:val="0004329D"/>
    <w:rsid w:val="00047715"/>
    <w:rsid w:val="00066D48"/>
    <w:rsid w:val="00067922"/>
    <w:rsid w:val="000748C8"/>
    <w:rsid w:val="00075D06"/>
    <w:rsid w:val="00097667"/>
    <w:rsid w:val="000A71DE"/>
    <w:rsid w:val="000C55AB"/>
    <w:rsid w:val="000D431A"/>
    <w:rsid w:val="000D4BDD"/>
    <w:rsid w:val="000F258C"/>
    <w:rsid w:val="000F70C2"/>
    <w:rsid w:val="001174B6"/>
    <w:rsid w:val="00131A3D"/>
    <w:rsid w:val="00134450"/>
    <w:rsid w:val="00135555"/>
    <w:rsid w:val="001401F3"/>
    <w:rsid w:val="00140662"/>
    <w:rsid w:val="00141862"/>
    <w:rsid w:val="00142E9B"/>
    <w:rsid w:val="0016557C"/>
    <w:rsid w:val="001963A2"/>
    <w:rsid w:val="001C32E6"/>
    <w:rsid w:val="00206EF0"/>
    <w:rsid w:val="00211DED"/>
    <w:rsid w:val="00216249"/>
    <w:rsid w:val="002337BB"/>
    <w:rsid w:val="002377B8"/>
    <w:rsid w:val="00244E02"/>
    <w:rsid w:val="0026184E"/>
    <w:rsid w:val="0026393B"/>
    <w:rsid w:val="00283462"/>
    <w:rsid w:val="00290913"/>
    <w:rsid w:val="002A3F51"/>
    <w:rsid w:val="002F04B5"/>
    <w:rsid w:val="00301564"/>
    <w:rsid w:val="00304C23"/>
    <w:rsid w:val="0031244E"/>
    <w:rsid w:val="00314E04"/>
    <w:rsid w:val="003330BA"/>
    <w:rsid w:val="0037065F"/>
    <w:rsid w:val="00374464"/>
    <w:rsid w:val="00376B9C"/>
    <w:rsid w:val="00392BBA"/>
    <w:rsid w:val="003931B0"/>
    <w:rsid w:val="00397AE7"/>
    <w:rsid w:val="003A6BA7"/>
    <w:rsid w:val="003E3C09"/>
    <w:rsid w:val="004429C0"/>
    <w:rsid w:val="00475CE0"/>
    <w:rsid w:val="004922BC"/>
    <w:rsid w:val="004B3DF9"/>
    <w:rsid w:val="00502F05"/>
    <w:rsid w:val="00505A1F"/>
    <w:rsid w:val="00515FE6"/>
    <w:rsid w:val="00530326"/>
    <w:rsid w:val="005418EC"/>
    <w:rsid w:val="00551309"/>
    <w:rsid w:val="00552895"/>
    <w:rsid w:val="00565350"/>
    <w:rsid w:val="005A1440"/>
    <w:rsid w:val="005C1A10"/>
    <w:rsid w:val="005F4374"/>
    <w:rsid w:val="00624462"/>
    <w:rsid w:val="00632811"/>
    <w:rsid w:val="00642A53"/>
    <w:rsid w:val="00665F38"/>
    <w:rsid w:val="00667934"/>
    <w:rsid w:val="006779FD"/>
    <w:rsid w:val="006A346D"/>
    <w:rsid w:val="006A622E"/>
    <w:rsid w:val="006C53E0"/>
    <w:rsid w:val="006C6ACE"/>
    <w:rsid w:val="006E370A"/>
    <w:rsid w:val="00715143"/>
    <w:rsid w:val="00727585"/>
    <w:rsid w:val="00745CEF"/>
    <w:rsid w:val="00770033"/>
    <w:rsid w:val="00772DC8"/>
    <w:rsid w:val="007A3727"/>
    <w:rsid w:val="007A6440"/>
    <w:rsid w:val="007D2F1E"/>
    <w:rsid w:val="007D3514"/>
    <w:rsid w:val="00813599"/>
    <w:rsid w:val="008220AA"/>
    <w:rsid w:val="008734C2"/>
    <w:rsid w:val="00885741"/>
    <w:rsid w:val="0089245F"/>
    <w:rsid w:val="008C493B"/>
    <w:rsid w:val="008D359D"/>
    <w:rsid w:val="008E4BBA"/>
    <w:rsid w:val="00903540"/>
    <w:rsid w:val="00914653"/>
    <w:rsid w:val="00914A25"/>
    <w:rsid w:val="0091744D"/>
    <w:rsid w:val="00917E5D"/>
    <w:rsid w:val="009252E2"/>
    <w:rsid w:val="00941911"/>
    <w:rsid w:val="0097031A"/>
    <w:rsid w:val="0097732E"/>
    <w:rsid w:val="00995C6F"/>
    <w:rsid w:val="009D2671"/>
    <w:rsid w:val="00A0014D"/>
    <w:rsid w:val="00A03B21"/>
    <w:rsid w:val="00A135F8"/>
    <w:rsid w:val="00A17635"/>
    <w:rsid w:val="00A5719B"/>
    <w:rsid w:val="00A8491F"/>
    <w:rsid w:val="00AA6A0B"/>
    <w:rsid w:val="00AB57D1"/>
    <w:rsid w:val="00AC1CF7"/>
    <w:rsid w:val="00AD17B6"/>
    <w:rsid w:val="00AD2E1A"/>
    <w:rsid w:val="00AE3A23"/>
    <w:rsid w:val="00AE6618"/>
    <w:rsid w:val="00AF18A9"/>
    <w:rsid w:val="00B075BC"/>
    <w:rsid w:val="00B16AAB"/>
    <w:rsid w:val="00B36E03"/>
    <w:rsid w:val="00B4057C"/>
    <w:rsid w:val="00B537E3"/>
    <w:rsid w:val="00B94D0E"/>
    <w:rsid w:val="00B9686B"/>
    <w:rsid w:val="00BA3044"/>
    <w:rsid w:val="00BA3E1D"/>
    <w:rsid w:val="00BC360E"/>
    <w:rsid w:val="00BF3498"/>
    <w:rsid w:val="00C10F4B"/>
    <w:rsid w:val="00C2785C"/>
    <w:rsid w:val="00C45EA4"/>
    <w:rsid w:val="00C46615"/>
    <w:rsid w:val="00C50327"/>
    <w:rsid w:val="00C62EE7"/>
    <w:rsid w:val="00C70D02"/>
    <w:rsid w:val="00C721D5"/>
    <w:rsid w:val="00C84095"/>
    <w:rsid w:val="00C964E5"/>
    <w:rsid w:val="00CB7F2C"/>
    <w:rsid w:val="00CC382C"/>
    <w:rsid w:val="00CE29A1"/>
    <w:rsid w:val="00D26EAB"/>
    <w:rsid w:val="00D60966"/>
    <w:rsid w:val="00D67577"/>
    <w:rsid w:val="00D72B74"/>
    <w:rsid w:val="00D8027A"/>
    <w:rsid w:val="00D90269"/>
    <w:rsid w:val="00D97EC8"/>
    <w:rsid w:val="00DA2340"/>
    <w:rsid w:val="00DE0A8C"/>
    <w:rsid w:val="00E06143"/>
    <w:rsid w:val="00E33768"/>
    <w:rsid w:val="00E348DB"/>
    <w:rsid w:val="00EA6A40"/>
    <w:rsid w:val="00EB0CEB"/>
    <w:rsid w:val="00EC6259"/>
    <w:rsid w:val="00EF1F17"/>
    <w:rsid w:val="00EF465B"/>
    <w:rsid w:val="00F2447F"/>
    <w:rsid w:val="00F32D73"/>
    <w:rsid w:val="00F3436E"/>
    <w:rsid w:val="00F75794"/>
    <w:rsid w:val="00FA7C55"/>
    <w:rsid w:val="00FE194A"/>
    <w:rsid w:val="00FE4B20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D4B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D4B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4BD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D4B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D4B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4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0DF2-82C5-CC4C-84F9-62887EEE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iraida</dc:creator>
  <cp:lastModifiedBy>Office 2004 Test Drive User</cp:lastModifiedBy>
  <cp:revision>2</cp:revision>
  <cp:lastPrinted>2020-03-02T09:55:00Z</cp:lastPrinted>
  <dcterms:created xsi:type="dcterms:W3CDTF">2020-03-15T17:26:00Z</dcterms:created>
  <dcterms:modified xsi:type="dcterms:W3CDTF">2020-03-15T17:26:00Z</dcterms:modified>
</cp:coreProperties>
</file>