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26"/>
        </w:rPr>
      </w:pPr>
    </w:p>
    <w:p w:rsidR="007F6CC4" w:rsidRDefault="00D16B07">
      <w:pPr>
        <w:pStyle w:val="a3"/>
        <w:spacing w:before="57"/>
        <w:ind w:left="672"/>
      </w:pPr>
      <w:r>
        <w:t>Циклы обучения по дополнительным профессиональным программам</w:t>
      </w:r>
    </w:p>
    <w:p w:rsidR="007F6CC4" w:rsidRDefault="00D16B07">
      <w:pPr>
        <w:pStyle w:val="a3"/>
        <w:spacing w:before="180" w:line="403" w:lineRule="auto"/>
        <w:ind w:left="672" w:right="7989"/>
      </w:pPr>
      <w:r>
        <w:t>профессиональной переподготовки (ПП) и повышения квалификации (ПК) с 31.08.2020 г. по 31.10.2020</w:t>
      </w:r>
    </w:p>
    <w:p w:rsidR="007F6CC4" w:rsidRDefault="007F6CC4">
      <w:pPr>
        <w:pStyle w:val="a3"/>
        <w:rPr>
          <w:sz w:val="20"/>
        </w:rPr>
      </w:pPr>
    </w:p>
    <w:p w:rsidR="007F6CC4" w:rsidRDefault="007F6CC4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032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6"/>
              <w:ind w:left="107"/>
            </w:pPr>
            <w:r>
              <w:t>Наименование цикла</w:t>
            </w:r>
          </w:p>
          <w:p w:rsidR="007F6CC4" w:rsidRDefault="00D16B07">
            <w:pPr>
              <w:pStyle w:val="TableParagraph"/>
              <w:spacing w:before="22"/>
              <w:ind w:left="107"/>
            </w:pPr>
            <w:r>
              <w:t>(программы)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9"/>
              <w:rPr>
                <w:sz w:val="23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Вид обучения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5"/>
            </w:pPr>
            <w:r>
              <w:t>Сроки</w:t>
            </w:r>
          </w:p>
          <w:p w:rsidR="007F6CC4" w:rsidRDefault="00D16B07">
            <w:pPr>
              <w:pStyle w:val="TableParagraph"/>
              <w:spacing w:before="20" w:line="259" w:lineRule="auto"/>
              <w:ind w:left="105" w:right="138"/>
            </w:pPr>
            <w:r>
              <w:rPr>
                <w:spacing w:val="-1"/>
              </w:rPr>
              <w:t xml:space="preserve">проведения </w:t>
            </w:r>
            <w:r>
              <w:t>цикла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9"/>
              <w:rPr>
                <w:sz w:val="23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9" w:lineRule="auto"/>
              <w:ind w:left="108" w:right="464"/>
              <w:jc w:val="both"/>
            </w:pPr>
            <w:r>
              <w:t>Куратор цикла и другие сотрудник кафедры для контактов по циклу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9"/>
              <w:rPr>
                <w:sz w:val="23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Контактная информация</w:t>
            </w:r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sz w:val="18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536"/>
            </w:pPr>
            <w:r>
              <w:t>Авиационная и космическая медицина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sz w:val="18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07.09.2020 -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sz w:val="18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70"/>
            </w:pPr>
            <w:r>
              <w:t>Кафедра авиационной и космической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269"/>
            </w:pPr>
            <w:r>
              <w:t xml:space="preserve">Профессор </w:t>
            </w:r>
            <w:proofErr w:type="spellStart"/>
            <w:r>
              <w:t>Праскурничий</w:t>
            </w:r>
            <w:proofErr w:type="spellEnd"/>
            <w:r>
              <w:t xml:space="preserve"> Е.А.</w:t>
            </w:r>
          </w:p>
          <w:p w:rsidR="007F6CC4" w:rsidRDefault="00D16B07">
            <w:pPr>
              <w:pStyle w:val="TableParagraph"/>
              <w:spacing w:before="163"/>
              <w:ind w:left="108"/>
            </w:pPr>
            <w:r>
              <w:t xml:space="preserve">лаборант </w:t>
            </w:r>
            <w:proofErr w:type="spellStart"/>
            <w:r>
              <w:t>Смышляева</w:t>
            </w:r>
            <w:proofErr w:type="spellEnd"/>
            <w:r>
              <w:t xml:space="preserve"> А.А.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3" w:line="403" w:lineRule="auto"/>
              <w:ind w:left="105" w:right="1422"/>
            </w:pPr>
            <w:hyperlink r:id="rId4">
              <w:r w:rsidR="00D16B07">
                <w:t>praskurnichey@mail.ru</w:t>
              </w:r>
            </w:hyperlink>
            <w:r w:rsidR="00D16B07">
              <w:t xml:space="preserve"> </w:t>
            </w:r>
            <w:hyperlink r:id="rId5">
              <w:r w:rsidR="00D16B07">
                <w:t>medicine@avia.ru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5"/>
              <w:rPr>
                <w:sz w:val="18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536"/>
            </w:pPr>
            <w:r>
              <w:t>Авиационная и космическая медицина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5"/>
              <w:rPr>
                <w:sz w:val="18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16.11.2020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5"/>
              <w:rPr>
                <w:sz w:val="18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70"/>
            </w:pPr>
            <w:r>
              <w:t>Кафедра авиационной и космической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67"/>
            </w:pPr>
            <w:r>
              <w:t xml:space="preserve">Профессор </w:t>
            </w:r>
            <w:proofErr w:type="spellStart"/>
            <w:r>
              <w:t>Крапивницкая</w:t>
            </w:r>
            <w:proofErr w:type="spellEnd"/>
            <w:r>
              <w:t xml:space="preserve"> Т.А.</w:t>
            </w:r>
          </w:p>
          <w:p w:rsidR="007F6CC4" w:rsidRDefault="00D16B07">
            <w:pPr>
              <w:pStyle w:val="TableParagraph"/>
              <w:spacing w:before="161"/>
              <w:ind w:left="108"/>
            </w:pPr>
            <w:r>
              <w:t xml:space="preserve">лаборант </w:t>
            </w:r>
            <w:proofErr w:type="spellStart"/>
            <w:r>
              <w:t>Смышляева</w:t>
            </w:r>
            <w:proofErr w:type="spellEnd"/>
            <w:r>
              <w:t xml:space="preserve"> А.А.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5" w:line="400" w:lineRule="auto"/>
              <w:ind w:left="105" w:right="1884"/>
            </w:pPr>
            <w:hyperlink r:id="rId6">
              <w:r w:rsidR="00D16B07">
                <w:t>t-krap@inbox.ru</w:t>
              </w:r>
            </w:hyperlink>
            <w:hyperlink r:id="rId7">
              <w:r w:rsidR="00D16B07">
                <w:t xml:space="preserve"> medicine@avia.ru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6" w:lineRule="auto"/>
              <w:ind w:left="107" w:right="1188"/>
            </w:pPr>
            <w:r>
              <w:t xml:space="preserve">Актуальные вопросы 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 w:line="259" w:lineRule="auto"/>
              <w:ind w:left="106" w:right="276"/>
            </w:pPr>
            <w:proofErr w:type="spellStart"/>
            <w:r>
              <w:t>дерматовенерологии</w:t>
            </w:r>
            <w:proofErr w:type="spellEnd"/>
            <w:r>
              <w:t xml:space="preserve"> и косметологии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6" w:lineRule="auto"/>
              <w:ind w:left="108" w:right="386"/>
            </w:pPr>
            <w:r>
              <w:t>Доцент Сысоева Татьяна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8"/>
              <w:rPr>
                <w:sz w:val="23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8">
              <w:r w:rsidR="00D16B07">
                <w:t>dysser@yandex.ru</w:t>
              </w:r>
            </w:hyperlink>
          </w:p>
        </w:tc>
      </w:tr>
      <w:tr w:rsidR="007F6CC4">
        <w:trPr>
          <w:trHeight w:val="1351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0"/>
              <w:rPr>
                <w:sz w:val="24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655"/>
            </w:pPr>
            <w:r>
              <w:t>Актуальные вопросы клинической аллергологии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10"/>
              <w:rPr>
                <w:sz w:val="24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10"/>
              <w:rPr>
                <w:sz w:val="24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984"/>
            </w:pPr>
            <w:r>
              <w:t>Аллергологии и иммунологии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10"/>
              <w:rPr>
                <w:sz w:val="24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8" w:right="788"/>
            </w:pPr>
            <w:r>
              <w:t>Доцент Терехова Екатерина Петровна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</w:pPr>
          </w:p>
          <w:p w:rsidR="007F6CC4" w:rsidRDefault="00AA659F">
            <w:pPr>
              <w:pStyle w:val="TableParagraph"/>
              <w:spacing w:before="181"/>
              <w:ind w:left="105"/>
            </w:pPr>
            <w:hyperlink r:id="rId9">
              <w:r w:rsidR="00D16B07">
                <w:t>e.p._terekhova57@mail.ru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78" w:line="259" w:lineRule="auto"/>
              <w:ind w:left="107" w:right="791"/>
            </w:pPr>
            <w:r>
              <w:t>Актуальные вопросы медицинской психологии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29.09.2020-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94"/>
            </w:pPr>
            <w:r>
              <w:t>Детской психиатрии и психотерапии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Морозова Елена Ивановна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sz w:val="18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0">
              <w:r w:rsidR="00D16B07">
                <w:t>europsy13@mail.ru</w:t>
              </w:r>
            </w:hyperlink>
          </w:p>
        </w:tc>
      </w:tr>
      <w:tr w:rsidR="007F6CC4">
        <w:trPr>
          <w:trHeight w:val="738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189"/>
            </w:pPr>
            <w:r>
              <w:t>Актуальные вопросы медицины катастроф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596"/>
            </w:pPr>
            <w:r>
              <w:t>Кафедра медицины катастроф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/>
              <w:ind w:left="108"/>
            </w:pPr>
            <w:r>
              <w:t>Профессор Сахно И.И.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3"/>
              <w:ind w:left="105"/>
            </w:pPr>
            <w:hyperlink r:id="rId11">
              <w:r w:rsidR="00D16B07">
                <w:t>sakhno@vcmk.ru</w:t>
              </w:r>
            </w:hyperlink>
          </w:p>
        </w:tc>
      </w:tr>
    </w:tbl>
    <w:p w:rsidR="007F6CC4" w:rsidRDefault="007F6CC4">
      <w:pPr>
        <w:sectPr w:rsidR="007F6CC4">
          <w:type w:val="continuous"/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267"/>
        </w:trPr>
        <w:tc>
          <w:tcPr>
            <w:tcW w:w="33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nil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 w:line="246" w:lineRule="exact"/>
              <w:ind w:left="109"/>
            </w:pPr>
            <w:r>
              <w:t>ПК</w:t>
            </w:r>
          </w:p>
        </w:tc>
        <w:tc>
          <w:tcPr>
            <w:tcW w:w="1400" w:type="dxa"/>
            <w:tcBorders>
              <w:left w:val="single" w:sz="6" w:space="0" w:color="000000"/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CC4">
        <w:trPr>
          <w:trHeight w:val="922"/>
        </w:trPr>
        <w:tc>
          <w:tcPr>
            <w:tcW w:w="3344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line="226" w:lineRule="exact"/>
              <w:ind w:left="107"/>
            </w:pPr>
            <w:r>
              <w:t>Актуальные вопросы</w:t>
            </w:r>
          </w:p>
          <w:p w:rsidR="007F6CC4" w:rsidRDefault="00D16B07">
            <w:pPr>
              <w:pStyle w:val="TableParagraph"/>
              <w:spacing w:before="22"/>
              <w:ind w:left="107"/>
            </w:pPr>
            <w:r>
              <w:t>пульмонологии</w:t>
            </w:r>
          </w:p>
        </w:tc>
        <w:tc>
          <w:tcPr>
            <w:tcW w:w="1630" w:type="dxa"/>
            <w:tcBorders>
              <w:top w:val="nil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21"/>
              <w:ind w:left="109"/>
            </w:pPr>
            <w:r>
              <w:t>прерывистый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line="226" w:lineRule="exact"/>
              <w:ind w:left="105"/>
            </w:pPr>
            <w:r>
              <w:t>07.10.2020-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02.12.2020</w:t>
            </w:r>
          </w:p>
        </w:tc>
        <w:tc>
          <w:tcPr>
            <w:tcW w:w="2600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before="103"/>
              <w:ind w:left="106"/>
            </w:pPr>
            <w:r>
              <w:t>Кафедра пульмонологии</w:t>
            </w:r>
          </w:p>
        </w:tc>
        <w:tc>
          <w:tcPr>
            <w:tcW w:w="2835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line="226" w:lineRule="exact"/>
              <w:ind w:left="108"/>
            </w:pPr>
            <w:r>
              <w:t>Профессор Фесенко Оксана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Вадимовна</w:t>
            </w:r>
          </w:p>
        </w:tc>
        <w:tc>
          <w:tcPr>
            <w:tcW w:w="3644" w:type="dxa"/>
            <w:tcBorders>
              <w:top w:val="nil"/>
            </w:tcBorders>
          </w:tcPr>
          <w:p w:rsidR="007F6CC4" w:rsidRDefault="00AA659F">
            <w:pPr>
              <w:pStyle w:val="TableParagraph"/>
              <w:spacing w:before="103"/>
              <w:ind w:left="105"/>
            </w:pPr>
            <w:hyperlink r:id="rId12">
              <w:r w:rsidR="00D16B07">
                <w:t>ofessenko@mail.ru,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Актуальные вопросы фтизиатрии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08.09.2020-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13.10.2020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фтизиатрии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468"/>
            </w:pPr>
            <w:r>
              <w:t>Доцент Скрябин Сергей Анатольевич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13">
              <w:r w:rsidR="00D16B07">
                <w:t>seanskr@mail.ru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Актуальные вопросы фтизиатрии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28.10.2020-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07.12.2020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фтизиатрии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468"/>
            </w:pPr>
            <w:r>
              <w:t>Доцент Скрябин Сергей Анатольевич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">
              <w:r w:rsidR="00D16B07">
                <w:t>seanskr@mail.ru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Акушерство и гинекология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1192"/>
            </w:pPr>
            <w:r>
              <w:t>Акушерства и гинекологии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198"/>
            </w:pPr>
            <w:r>
              <w:t xml:space="preserve">Доцент </w:t>
            </w:r>
            <w:proofErr w:type="spellStart"/>
            <w:r>
              <w:t>Сумятина</w:t>
            </w:r>
            <w:proofErr w:type="spellEnd"/>
            <w:r>
              <w:t xml:space="preserve"> </w:t>
            </w:r>
            <w:proofErr w:type="spellStart"/>
            <w:r>
              <w:t>Лилиана</w:t>
            </w:r>
            <w:proofErr w:type="spellEnd"/>
            <w:r>
              <w:t xml:space="preserve">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">
              <w:r w:rsidR="00D16B07">
                <w:t>sumyatin@yandex.ru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Акушерство и гинекология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1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1" w:line="256" w:lineRule="auto"/>
              <w:ind w:left="106" w:right="1192"/>
            </w:pPr>
            <w:r>
              <w:t>Акушерства и гинекологии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/>
              <w:ind w:left="108"/>
            </w:pPr>
            <w:proofErr w:type="spellStart"/>
            <w:r>
              <w:t>Созаева</w:t>
            </w:r>
            <w:proofErr w:type="spellEnd"/>
            <w:r>
              <w:t xml:space="preserve"> Лариса Георгиевна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6">
              <w:r w:rsidR="00D16B07">
                <w:t>sozaewa@mail.ru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Аллергология и иммунология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984"/>
            </w:pPr>
            <w:r>
              <w:t>Аллергологии и иммунологии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786"/>
            </w:pPr>
            <w:r>
              <w:t xml:space="preserve">Доцент </w:t>
            </w:r>
            <w:proofErr w:type="spellStart"/>
            <w:r>
              <w:t>Бодня</w:t>
            </w:r>
            <w:proofErr w:type="spellEnd"/>
            <w:r>
              <w:t xml:space="preserve"> Ольга Сергеевна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7">
              <w:r w:rsidR="00D16B07">
                <w:t>os.bodnya@yandex.ru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Аллергология и иммунология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 xml:space="preserve">576 </w:t>
            </w:r>
            <w:proofErr w:type="spellStart"/>
            <w:r>
              <w:t>часjd</w:t>
            </w:r>
            <w:proofErr w:type="spellEnd"/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24.12.2020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984"/>
            </w:pPr>
            <w:r>
              <w:t>Аллергологии и иммунологии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108"/>
            </w:pPr>
            <w:r>
              <w:t xml:space="preserve">Ассистент </w:t>
            </w:r>
            <w:proofErr w:type="spellStart"/>
            <w:r>
              <w:t>Себекина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">
              <w:r w:rsidR="00D16B07">
                <w:t>sebekin1@mail.ru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59" w:lineRule="auto"/>
              <w:ind w:left="107" w:right="1540"/>
            </w:pPr>
            <w:r>
              <w:t>Анестезиология и 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59" w:lineRule="auto"/>
              <w:ind w:left="109" w:right="113"/>
            </w:pPr>
            <w:r>
              <w:t>ПП (нацпроект 576 ч)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07.09.2020-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26 11.2020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9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68" w:lineRule="exact"/>
              <w:ind w:left="108"/>
            </w:pPr>
            <w:r>
              <w:t>Профессор Валетова</w:t>
            </w:r>
          </w:p>
          <w:p w:rsidR="00AA659F" w:rsidRDefault="00AA659F" w:rsidP="00AA659F">
            <w:pPr>
              <w:pStyle w:val="TableParagraph"/>
              <w:spacing w:before="22"/>
              <w:ind w:left="108"/>
            </w:pPr>
            <w:r>
              <w:t>Валерия Вячеславовна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19">
              <w:r>
                <w:t>Vaetova.valeriya@yandex.ru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56" w:lineRule="auto"/>
              <w:ind w:left="107" w:right="1540"/>
            </w:pPr>
            <w:r>
              <w:t>Анестезиология и 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60"/>
            </w:pPr>
            <w:r>
              <w:t>ПК</w:t>
            </w:r>
          </w:p>
          <w:p w:rsidR="00AA659F" w:rsidRDefault="00AA659F" w:rsidP="00AA659F">
            <w:pPr>
              <w:pStyle w:val="TableParagraph"/>
              <w:spacing w:before="180"/>
              <w:ind w:left="109"/>
            </w:pPr>
            <w:r>
              <w:t>144 ч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01.09.2020-</w:t>
            </w:r>
          </w:p>
          <w:p w:rsidR="00AA659F" w:rsidRDefault="00AA659F" w:rsidP="00AA659F">
            <w:pPr>
              <w:pStyle w:val="TableParagraph"/>
              <w:spacing w:before="19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6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56" w:lineRule="auto"/>
              <w:ind w:left="108" w:right="500"/>
            </w:pPr>
            <w:r>
              <w:t>Доцент Шулутко Е лена Марковна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20">
              <w:r>
                <w:t>shulutko@bk.ru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68" w:lineRule="exact"/>
              <w:ind w:left="107"/>
            </w:pPr>
            <w:r>
              <w:t>Организация отделений</w:t>
            </w:r>
          </w:p>
          <w:p w:rsidR="00AA659F" w:rsidRDefault="00AA659F" w:rsidP="00AA659F">
            <w:pPr>
              <w:pStyle w:val="TableParagraph"/>
              <w:spacing w:before="19"/>
              <w:ind w:left="107"/>
            </w:pPr>
            <w:r>
              <w:t xml:space="preserve">гипербарической </w:t>
            </w:r>
            <w:proofErr w:type="spellStart"/>
            <w:r>
              <w:t>оксигенации</w:t>
            </w:r>
            <w:proofErr w:type="spellEnd"/>
            <w:r>
              <w:t>.</w:t>
            </w:r>
          </w:p>
          <w:p w:rsidR="00AA659F" w:rsidRDefault="00AA659F" w:rsidP="00AA659F">
            <w:pPr>
              <w:pStyle w:val="TableParagraph"/>
              <w:spacing w:before="183" w:line="259" w:lineRule="auto"/>
              <w:ind w:left="107" w:right="470"/>
            </w:pPr>
            <w:r>
              <w:lastRenderedPageBreak/>
              <w:t xml:space="preserve">Эксплуатация одноместных медицинских </w:t>
            </w:r>
            <w:proofErr w:type="spellStart"/>
            <w:r>
              <w:t>бароаппаратов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400" w:lineRule="auto"/>
              <w:ind w:left="109" w:right="1001"/>
            </w:pPr>
            <w:r>
              <w:lastRenderedPageBreak/>
              <w:t>ПК 144 ч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14.09.2020-</w:t>
            </w:r>
          </w:p>
          <w:p w:rsidR="00AA659F" w:rsidRDefault="00AA659F" w:rsidP="00AA659F">
            <w:pPr>
              <w:pStyle w:val="TableParagraph"/>
              <w:spacing w:before="19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6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68" w:lineRule="exact"/>
              <w:ind w:left="108"/>
            </w:pPr>
            <w:r>
              <w:t>Ст. преподаватель</w:t>
            </w:r>
          </w:p>
          <w:p w:rsidR="00AA659F" w:rsidRDefault="00AA659F" w:rsidP="00AA659F">
            <w:pPr>
              <w:pStyle w:val="TableParagraph"/>
              <w:spacing w:before="180" w:line="259" w:lineRule="auto"/>
              <w:ind w:left="108" w:right="1176"/>
            </w:pPr>
            <w:r>
              <w:t xml:space="preserve">Обухова Ирина </w:t>
            </w:r>
            <w:r>
              <w:lastRenderedPageBreak/>
              <w:t>Константиновна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21">
              <w:r>
                <w:t>kafedragbo@yandex.ru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59" w:lineRule="auto"/>
              <w:ind w:left="107" w:right="1540"/>
            </w:pPr>
            <w:r>
              <w:t>Анестезиология и 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60"/>
            </w:pPr>
            <w:r>
              <w:t>144 ч</w:t>
            </w:r>
          </w:p>
          <w:p w:rsidR="00AA659F" w:rsidRDefault="00AA659F" w:rsidP="00AA659F">
            <w:pPr>
              <w:pStyle w:val="TableParagraph"/>
              <w:spacing w:before="22"/>
              <w:ind w:left="109"/>
            </w:pPr>
            <w:r>
              <w:t>(выездной)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29.09.2020-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26/10/2020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9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59" w:lineRule="auto"/>
              <w:ind w:left="108" w:right="652"/>
            </w:pPr>
            <w:r>
              <w:t>Доцент Николаев Лев Леонидович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22">
              <w:r>
                <w:t>LLnikolaev@gmail.com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59" w:lineRule="auto"/>
              <w:ind w:left="107" w:right="193"/>
            </w:pPr>
            <w:r>
              <w:t xml:space="preserve">Гипербарическая </w:t>
            </w:r>
            <w:proofErr w:type="spellStart"/>
            <w:r>
              <w:t>оксигенация</w:t>
            </w:r>
            <w:proofErr w:type="spellEnd"/>
            <w:r>
              <w:t xml:space="preserve"> в кинике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AA659F" w:rsidRDefault="00AA659F" w:rsidP="00AA659F">
            <w:pPr>
              <w:pStyle w:val="TableParagraph"/>
              <w:spacing w:before="182"/>
              <w:ind w:left="109"/>
            </w:pPr>
            <w:r>
              <w:t>252 ч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12.10.2020-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23.11.0202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9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59" w:lineRule="auto"/>
              <w:ind w:left="108" w:right="563"/>
            </w:pPr>
            <w:r>
              <w:t>Доцент Колчина Елена Яковлевна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23">
              <w:r>
                <w:t>kafedragbo@yandex.ru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59" w:lineRule="auto"/>
              <w:ind w:left="107" w:right="1540"/>
            </w:pPr>
            <w:r>
              <w:t>Анестезиология и 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AA659F" w:rsidRDefault="00AA659F" w:rsidP="00AA659F">
            <w:pPr>
              <w:pStyle w:val="TableParagraph"/>
              <w:spacing w:before="183"/>
              <w:ind w:left="109"/>
            </w:pPr>
            <w:r>
              <w:t>144 ч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27.10.20-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24.11.2020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9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59" w:lineRule="auto"/>
              <w:ind w:left="108" w:right="445"/>
            </w:pPr>
            <w:r>
              <w:t xml:space="preserve">Доцент </w:t>
            </w:r>
            <w:proofErr w:type="spellStart"/>
            <w:r>
              <w:t>Балыкова</w:t>
            </w:r>
            <w:proofErr w:type="spellEnd"/>
            <w:r>
              <w:t xml:space="preserve"> Елена Валерьевна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24">
              <w:r>
                <w:t>anestlenok@mail.ru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59" w:lineRule="auto"/>
              <w:ind w:left="107" w:right="1540"/>
            </w:pPr>
            <w:r>
              <w:t>Анестезиология и 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AA659F" w:rsidRDefault="00AA659F" w:rsidP="00AA659F">
            <w:pPr>
              <w:pStyle w:val="TableParagraph"/>
              <w:spacing w:before="182"/>
              <w:ind w:left="109"/>
            </w:pPr>
            <w:r>
              <w:t>144 ч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25.11.2020-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22.12.2020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9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59" w:lineRule="auto"/>
              <w:ind w:left="108" w:right="652"/>
            </w:pPr>
            <w:r>
              <w:t>Доцент Николаев Лев Леонидович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25">
              <w:r>
                <w:t>LLnikolaev@gmail.com</w:t>
              </w:r>
            </w:hyperlink>
          </w:p>
        </w:tc>
      </w:tr>
      <w:tr w:rsidR="00AA659F">
        <w:trPr>
          <w:trHeight w:val="900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line="259" w:lineRule="auto"/>
              <w:ind w:left="107" w:right="784"/>
            </w:pPr>
            <w:r>
              <w:t>Новое в гипербарической технике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AA659F" w:rsidRDefault="00AA659F" w:rsidP="00AA659F">
            <w:pPr>
              <w:pStyle w:val="TableParagraph"/>
              <w:spacing w:before="182"/>
              <w:ind w:left="109"/>
            </w:pPr>
            <w:r>
              <w:t>108 ч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r>
              <w:t>30.11.2020-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12.12.2020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line="259" w:lineRule="auto"/>
              <w:ind w:left="106" w:right="108"/>
            </w:pPr>
            <w:r>
              <w:t>Кафедра анестезиологии и реаниматологии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59" w:lineRule="auto"/>
              <w:ind w:left="108" w:right="563"/>
            </w:pPr>
            <w:r>
              <w:t>Доцент Колчина Елена Яковлевна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line="268" w:lineRule="exact"/>
              <w:ind w:left="105"/>
            </w:pPr>
            <w:hyperlink r:id="rId26">
              <w:r>
                <w:t>kafedragbo@yandex.ru</w:t>
              </w:r>
            </w:hyperlink>
          </w:p>
        </w:tc>
      </w:tr>
      <w:tr w:rsidR="00AA659F">
        <w:trPr>
          <w:trHeight w:val="1189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rPr>
                <w:rFonts w:ascii="Times New Roman"/>
                <w:sz w:val="32"/>
              </w:rPr>
            </w:pPr>
          </w:p>
          <w:p w:rsidR="00AA659F" w:rsidRDefault="00AA659F" w:rsidP="00AA659F">
            <w:pPr>
              <w:pStyle w:val="TableParagraph"/>
              <w:ind w:left="107"/>
            </w:pPr>
            <w:r>
              <w:t>Анестезиология-реаниматология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AA659F" w:rsidRDefault="00AA659F" w:rsidP="00AA659F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A659F" w:rsidRDefault="00AA659F" w:rsidP="00AA659F">
            <w:pPr>
              <w:pStyle w:val="TableParagraph"/>
              <w:ind w:left="105"/>
            </w:pPr>
            <w:r>
              <w:t>07.09.2020-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A659F" w:rsidRDefault="00AA659F" w:rsidP="00AA659F">
            <w:pPr>
              <w:pStyle w:val="TableParagraph"/>
              <w:spacing w:line="259" w:lineRule="auto"/>
              <w:ind w:left="106" w:right="82"/>
            </w:pPr>
            <w:r>
              <w:t xml:space="preserve">Кафедра анестезиологии и неотложной </w:t>
            </w:r>
            <w:bookmarkStart w:id="0" w:name="_GoBack"/>
            <w:bookmarkEnd w:id="0"/>
            <w:r>
              <w:t>медицины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line="259" w:lineRule="auto"/>
              <w:ind w:left="108" w:right="145"/>
            </w:pPr>
            <w:r>
              <w:t>Доцент Ерофеев Владимир Владимирович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rPr>
                <w:rFonts w:ascii="Times New Roman"/>
                <w:sz w:val="32"/>
              </w:rPr>
            </w:pPr>
          </w:p>
          <w:p w:rsidR="00AA659F" w:rsidRDefault="00AA659F" w:rsidP="00AA659F">
            <w:pPr>
              <w:pStyle w:val="TableParagraph"/>
              <w:ind w:left="105"/>
            </w:pPr>
            <w:hyperlink r:id="rId27">
              <w:r>
                <w:t>dn.7565@gmail.com</w:t>
              </w:r>
            </w:hyperlink>
          </w:p>
        </w:tc>
      </w:tr>
      <w:tr w:rsidR="00AA659F">
        <w:trPr>
          <w:trHeight w:val="899"/>
        </w:trPr>
        <w:tc>
          <w:tcPr>
            <w:tcW w:w="3344" w:type="dxa"/>
          </w:tcPr>
          <w:p w:rsidR="00AA659F" w:rsidRDefault="00AA659F" w:rsidP="00AA659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A659F" w:rsidRDefault="00AA659F" w:rsidP="00AA659F">
            <w:pPr>
              <w:pStyle w:val="TableParagraph"/>
              <w:ind w:left="107"/>
            </w:pPr>
            <w:r>
              <w:t>Анестезиология-реаниматология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AA659F" w:rsidRDefault="00AA659F" w:rsidP="00AA659F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AA659F" w:rsidRDefault="00AA659F" w:rsidP="00AA659F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AA659F" w:rsidRDefault="00AA659F" w:rsidP="00AA659F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AA659F" w:rsidRDefault="00AA659F" w:rsidP="00AA659F">
            <w:pPr>
              <w:pStyle w:val="TableParagraph"/>
              <w:spacing w:before="78" w:line="259" w:lineRule="auto"/>
              <w:ind w:left="106" w:right="82"/>
            </w:pPr>
            <w:r>
              <w:t>Кафедра анестезиологии и неотложной медицины</w:t>
            </w:r>
          </w:p>
        </w:tc>
        <w:tc>
          <w:tcPr>
            <w:tcW w:w="2835" w:type="dxa"/>
          </w:tcPr>
          <w:p w:rsidR="00AA659F" w:rsidRDefault="00AA659F" w:rsidP="00AA659F">
            <w:pPr>
              <w:pStyle w:val="TableParagraph"/>
              <w:spacing w:before="78" w:line="259" w:lineRule="auto"/>
              <w:ind w:left="108" w:right="182"/>
            </w:pPr>
            <w:r>
              <w:t xml:space="preserve">Доцент </w:t>
            </w:r>
            <w:proofErr w:type="spellStart"/>
            <w:r>
              <w:t>Маковей</w:t>
            </w:r>
            <w:proofErr w:type="spellEnd"/>
            <w:r>
              <w:t xml:space="preserve"> Виктория Ивановна</w:t>
            </w:r>
          </w:p>
        </w:tc>
        <w:tc>
          <w:tcPr>
            <w:tcW w:w="3644" w:type="dxa"/>
          </w:tcPr>
          <w:p w:rsidR="00AA659F" w:rsidRDefault="00AA659F" w:rsidP="00AA659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A659F" w:rsidRDefault="00AA659F" w:rsidP="00AA659F">
            <w:pPr>
              <w:pStyle w:val="TableParagraph"/>
              <w:ind w:left="105"/>
            </w:pPr>
            <w:hyperlink r:id="rId28">
              <w:r>
                <w:t>nika-m-med@yandex.ru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3"/>
              <w:ind w:left="107"/>
            </w:pPr>
            <w:r>
              <w:t>Анестезиология-реаниматология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22.12.2020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6" w:lineRule="auto"/>
              <w:ind w:left="106" w:right="730"/>
            </w:pPr>
            <w:r>
              <w:t>Анестезиологии, реаниматологии и</w:t>
            </w:r>
          </w:p>
          <w:p w:rsidR="007F6CC4" w:rsidRDefault="00D16B07">
            <w:pPr>
              <w:pStyle w:val="TableParagraph"/>
              <w:spacing w:before="4" w:line="259" w:lineRule="auto"/>
              <w:ind w:left="106" w:right="318"/>
            </w:pPr>
            <w:r>
              <w:t>токсикологии детского возраста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 xml:space="preserve">Бабаев Бобо </w:t>
            </w:r>
            <w:proofErr w:type="spellStart"/>
            <w:r>
              <w:t>Домуллаевич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29">
              <w:r w:rsidR="00D16B07">
                <w:t>babaev_moscow@mail.ru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1"/>
              <w:ind w:left="107"/>
            </w:pPr>
            <w:r>
              <w:t>Анестезиология-реаниматология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730"/>
            </w:pPr>
            <w:r>
              <w:t>Анестезиологии, реаниматологии и</w:t>
            </w:r>
          </w:p>
          <w:p w:rsidR="007F6CC4" w:rsidRDefault="00D16B07">
            <w:pPr>
              <w:pStyle w:val="TableParagraph"/>
              <w:spacing w:line="259" w:lineRule="auto"/>
              <w:ind w:left="106" w:right="318"/>
            </w:pPr>
            <w:r>
              <w:t>токсикологии детского возраста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 xml:space="preserve">Бабаев Бобо </w:t>
            </w:r>
            <w:proofErr w:type="spellStart"/>
            <w:r>
              <w:t>Домуллаевич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1"/>
              <w:ind w:left="105"/>
            </w:pPr>
            <w:hyperlink r:id="rId30">
              <w:r w:rsidR="00D16B07">
                <w:t>babaev_moscow@mail.ru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7"/>
            </w:pPr>
            <w:r>
              <w:t>Анестезиология-реаниматология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29.10.2020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730"/>
            </w:pPr>
            <w:r>
              <w:t>Анестезиологии, реаниматологии и</w:t>
            </w:r>
          </w:p>
          <w:p w:rsidR="007F6CC4" w:rsidRDefault="00D16B07">
            <w:pPr>
              <w:pStyle w:val="TableParagraph"/>
              <w:spacing w:line="256" w:lineRule="auto"/>
              <w:ind w:left="106" w:right="318"/>
            </w:pPr>
            <w:r>
              <w:t>токсикологии детского возраста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 xml:space="preserve">Бабаев Бобо </w:t>
            </w:r>
            <w:proofErr w:type="spellStart"/>
            <w:r>
              <w:t>Домуллаевич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31">
              <w:r w:rsidR="00D16B07">
                <w:t>babaev_moscow@mail.ru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1"/>
              <w:ind w:left="107"/>
            </w:pPr>
            <w:r>
              <w:t>Анестезиология-реаниматология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30.10.2020-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27.11.2020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730"/>
            </w:pPr>
            <w:r>
              <w:t>Анестезиологии, реаниматологии и</w:t>
            </w:r>
          </w:p>
          <w:p w:rsidR="007F6CC4" w:rsidRDefault="00D16B07">
            <w:pPr>
              <w:pStyle w:val="TableParagraph"/>
              <w:spacing w:line="256" w:lineRule="auto"/>
              <w:ind w:left="106" w:right="318"/>
            </w:pPr>
            <w:r>
              <w:t>токсикологии детского возраста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1"/>
              <w:ind w:left="108"/>
            </w:pPr>
            <w:r>
              <w:t xml:space="preserve">Бабаев Бобо </w:t>
            </w:r>
            <w:proofErr w:type="spellStart"/>
            <w:r>
              <w:t>Домуллаевич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1"/>
              <w:ind w:left="105"/>
            </w:pPr>
            <w:hyperlink r:id="rId32">
              <w:r w:rsidR="00D16B07">
                <w:t>babaev_moscow@mail.ru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Бактериология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9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31.08.2020-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03"/>
            </w:pPr>
            <w:r>
              <w:t xml:space="preserve">Кафедра микробиологии имени академика З.В. </w:t>
            </w:r>
            <w:proofErr w:type="spellStart"/>
            <w:r>
              <w:t>Ермольевой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59"/>
            </w:pPr>
            <w:r>
              <w:t>Доцент Сафонова Татьяна Борисовна</w:t>
            </w:r>
          </w:p>
          <w:p w:rsidR="007F6CC4" w:rsidRDefault="00D16B07">
            <w:pPr>
              <w:pStyle w:val="TableParagraph"/>
              <w:spacing w:before="158"/>
              <w:ind w:left="108"/>
            </w:pPr>
            <w:r>
              <w:t>(завуч)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3">
              <w:r w:rsidR="00D16B07">
                <w:t>pushok42@mail.ru</w:t>
              </w:r>
            </w:hyperlink>
          </w:p>
        </w:tc>
      </w:tr>
      <w:tr w:rsidR="007F6CC4">
        <w:trPr>
          <w:trHeight w:val="1317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Безопасность пищевой</w:t>
            </w:r>
          </w:p>
          <w:p w:rsidR="007F6CC4" w:rsidRDefault="00D16B07">
            <w:pPr>
              <w:pStyle w:val="TableParagraph"/>
              <w:spacing w:before="19" w:line="259" w:lineRule="auto"/>
              <w:ind w:left="107" w:right="391"/>
            </w:pPr>
            <w:r>
              <w:t>продукции на основе анализа рисков и критических контрольных точек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09.11.2020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1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1"/>
              <w:ind w:left="108"/>
            </w:pPr>
            <w:r>
              <w:t>Гордо Галина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1"/>
              <w:ind w:left="105"/>
            </w:pPr>
            <w:hyperlink r:id="rId34">
              <w:r w:rsidR="00D16B07">
                <w:t>gn_gordo@mail.ru</w:t>
              </w:r>
            </w:hyperlink>
          </w:p>
        </w:tc>
      </w:tr>
      <w:tr w:rsidR="007F6CC4">
        <w:trPr>
          <w:trHeight w:val="902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Вирусология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вирусологии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452"/>
            </w:pPr>
            <w:r>
              <w:t>Доцент Елена Павловна Амон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5">
              <w:r w:rsidR="00D16B07">
                <w:t>virusrmapo@rambler.ru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Вирусология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вирусологии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269"/>
            </w:pPr>
            <w:r>
              <w:t>Доцент Елена Павловна Амон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6">
              <w:r w:rsidR="00D16B07">
                <w:t>virusrmapo@rambler.ru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209"/>
            </w:pPr>
            <w:r>
              <w:t>ВИЧ. СПИД. Вирусные гепатиты. Оппортунистические инфекции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вирусологии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452"/>
            </w:pPr>
            <w:r>
              <w:t>Доцент Елена Павловна Амон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7">
              <w:r w:rsidR="00D16B07">
                <w:t>virusrmapo@rambler.ru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"/>
              <w:ind w:left="107"/>
            </w:pPr>
            <w:r>
              <w:t>Внутрисуставное введение</w:t>
            </w:r>
          </w:p>
          <w:p w:rsidR="007F6CC4" w:rsidRDefault="00D16B07">
            <w:pPr>
              <w:pStyle w:val="TableParagraph"/>
              <w:spacing w:before="20" w:line="259" w:lineRule="auto"/>
              <w:ind w:left="107" w:right="371"/>
            </w:pPr>
            <w:r>
              <w:t>препаратов при заболеваниях суставов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66"/>
              <w:ind w:left="106"/>
            </w:pPr>
            <w:r>
              <w:t>Кафедра ревматологии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354"/>
            </w:pPr>
            <w:r>
              <w:t>Доцент Кузин Александр Васильевич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66"/>
              <w:ind w:left="105"/>
            </w:pPr>
            <w:hyperlink r:id="rId38">
              <w:r w:rsidR="00D16B07">
                <w:t>alexandr.kuzin@list.ru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" w:line="259" w:lineRule="auto"/>
              <w:ind w:left="107" w:right="192"/>
            </w:pPr>
            <w:r>
              <w:t xml:space="preserve">Высокотехнологичные методы диагностики и способы лечения в </w:t>
            </w:r>
            <w:proofErr w:type="spellStart"/>
            <w:r>
              <w:t>гепатопанкреатобилиарной</w:t>
            </w:r>
            <w:proofErr w:type="spellEnd"/>
            <w:r>
              <w:t xml:space="preserve"> хирургии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30.092020-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27.10.2020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 w:line="256" w:lineRule="auto"/>
              <w:ind w:left="108" w:right="165"/>
            </w:pPr>
            <w:r>
              <w:t xml:space="preserve">Доцент </w:t>
            </w:r>
            <w:proofErr w:type="spellStart"/>
            <w:r>
              <w:t>Тавобилов</w:t>
            </w:r>
            <w:proofErr w:type="spellEnd"/>
            <w:r>
              <w:t xml:space="preserve"> Михаил Михайлович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39">
              <w:r w:rsidR="00D16B07">
                <w:t>botkintmm@yandex.ru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Гастроэнтерология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Гастроэнтерологии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526"/>
            </w:pPr>
            <w:r>
              <w:t xml:space="preserve">доцент </w:t>
            </w:r>
            <w:proofErr w:type="spellStart"/>
            <w:r>
              <w:t>Ракитская</w:t>
            </w:r>
            <w:proofErr w:type="spellEnd"/>
            <w:r>
              <w:t xml:space="preserve"> Лора Георгиевна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0">
              <w:r w:rsidR="00D16B07">
                <w:t>gastrormapo@yandex.ru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Гастроэнтерология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Гастроэнтерологии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/>
              <w:ind w:left="108"/>
            </w:pPr>
            <w:r>
              <w:t xml:space="preserve">Ассистент </w:t>
            </w:r>
            <w:proofErr w:type="spellStart"/>
            <w:r>
              <w:t>Купаева</w:t>
            </w:r>
            <w:proofErr w:type="spellEnd"/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Виктория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1">
              <w:r w:rsidR="00D16B07">
                <w:t>victoriakupaeva@gmail.com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Гастроэнтерология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6" w:lineRule="auto"/>
              <w:ind w:left="106" w:right="589"/>
            </w:pPr>
            <w:r>
              <w:t>Кафедра педиатрии имени академика</w:t>
            </w:r>
          </w:p>
          <w:p w:rsidR="007F6CC4" w:rsidRDefault="00D16B07">
            <w:pPr>
              <w:pStyle w:val="TableParagraph"/>
              <w:spacing w:before="165"/>
              <w:ind w:left="106"/>
            </w:pPr>
            <w:r>
              <w:t>Г.Н. Сперанского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1" w:line="259" w:lineRule="auto"/>
              <w:ind w:left="108" w:right="638"/>
            </w:pPr>
            <w:proofErr w:type="spellStart"/>
            <w:r>
              <w:t>Свинцицкая</w:t>
            </w:r>
            <w:proofErr w:type="spellEnd"/>
            <w:r>
              <w:t xml:space="preserve"> Виктория Иосифовна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2">
              <w:r w:rsidR="00D16B07">
                <w:t>vishulsv@yandex.ru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Гастроэнтерология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29.09.2020-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768"/>
            </w:pPr>
            <w:r>
              <w:t>Педиатрии имени академика</w:t>
            </w:r>
          </w:p>
          <w:p w:rsidR="007F6CC4" w:rsidRDefault="00D16B07">
            <w:pPr>
              <w:pStyle w:val="TableParagraph"/>
              <w:spacing w:before="158"/>
              <w:ind w:left="106"/>
            </w:pPr>
            <w:r>
              <w:t>Г.Н. Сперанского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256" w:lineRule="auto"/>
              <w:ind w:left="108" w:right="638"/>
            </w:pPr>
            <w:proofErr w:type="spellStart"/>
            <w:r>
              <w:t>Свинцицкая</w:t>
            </w:r>
            <w:proofErr w:type="spellEnd"/>
            <w:r>
              <w:t xml:space="preserve"> Виктория Иосифовна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3">
              <w:r w:rsidR="00D16B07">
                <w:t>vishulsv@yandex.ru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Гематология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840"/>
            </w:pPr>
            <w:r>
              <w:t>Гематологии и трансфузиологии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267"/>
            </w:pPr>
            <w:r>
              <w:t>Доцент Кравченко Сергей Кириллович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4">
              <w:r w:rsidR="00D16B07">
                <w:t>skkrav@mail.ru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Гематология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840"/>
            </w:pPr>
            <w:r>
              <w:t>Гематологии и трансфузиологии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89"/>
            </w:pPr>
            <w:r>
              <w:t>Доцент Римашевская Елена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5">
              <w:r w:rsidR="00D16B07">
                <w:t>rimashevsk@mail.ru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Гематология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ПП(Нацпроект)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9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9" w:line="259" w:lineRule="auto"/>
              <w:ind w:left="106" w:right="840"/>
            </w:pPr>
            <w:r>
              <w:t>Гематологии и трансфузиологии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9" w:line="259" w:lineRule="auto"/>
              <w:ind w:left="108" w:right="89"/>
            </w:pPr>
            <w:r>
              <w:t>Доцент Римашевская Елена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46">
              <w:r w:rsidR="00D16B07">
                <w:t>rimashevsk@mail.ru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Гематология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840"/>
            </w:pPr>
            <w:r>
              <w:t>Гематологии и трансфузиологии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714"/>
            </w:pPr>
            <w:r>
              <w:t>Ассистент Нестерова Екатерина Сергеевна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7">
              <w:r w:rsidR="00D16B07">
                <w:t>nest.ek@yandex.ru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Генетика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313"/>
            </w:pPr>
            <w:r>
              <w:t>Кафедра медицинской генетики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883"/>
            </w:pPr>
            <w:r>
              <w:t xml:space="preserve">Ассистент </w:t>
            </w:r>
            <w:proofErr w:type="spellStart"/>
            <w:r>
              <w:t>Жулева</w:t>
            </w:r>
            <w:proofErr w:type="spellEnd"/>
            <w:r>
              <w:t xml:space="preserve"> </w:t>
            </w:r>
            <w:proofErr w:type="spellStart"/>
            <w:r>
              <w:t>Леокадия</w:t>
            </w:r>
            <w:proofErr w:type="spellEnd"/>
            <w:r>
              <w:t xml:space="preserve"> Юрьевна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8">
              <w:r w:rsidR="00D16B07">
                <w:t>luj1950@mail.ru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Гериатрия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82"/>
            </w:pPr>
            <w:r>
              <w:t>Кафедра гериатрии и медико-социальной экспертизы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/>
              <w:ind w:left="108"/>
            </w:pPr>
            <w:r>
              <w:t>Профессор Потапов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Владимир Николаевич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49">
              <w:r w:rsidR="00D16B07">
                <w:t>profpotapov@mail.ru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Гигиена детей и подростков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Игнатова Лилия Федоровна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50">
              <w:r w:rsidR="00D16B07">
                <w:t>ignatovalf@mail.ru</w:t>
              </w:r>
            </w:hyperlink>
          </w:p>
        </w:tc>
      </w:tr>
      <w:tr w:rsidR="007F6CC4">
        <w:trPr>
          <w:trHeight w:val="163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Гигиена и санитария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2" w:line="256" w:lineRule="auto"/>
              <w:ind w:left="109" w:right="363"/>
            </w:pPr>
            <w:r>
              <w:t>Выездной г. Сочи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16.11.2020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 w:line="259" w:lineRule="auto"/>
              <w:ind w:left="108" w:right="1040"/>
            </w:pPr>
            <w:r>
              <w:t>Лукичева Татьяна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51">
              <w:r w:rsidR="00D16B07">
                <w:t>ta_lukicheva@mail.ru</w:t>
              </w:r>
            </w:hyperlink>
          </w:p>
        </w:tc>
      </w:tr>
      <w:tr w:rsidR="007F6CC4">
        <w:trPr>
          <w:trHeight w:val="73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3"/>
              <w:ind w:left="107"/>
            </w:pPr>
            <w:r>
              <w:t>Гигиена труда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/>
              <w:ind w:left="108"/>
            </w:pPr>
            <w:r>
              <w:t>Филин Андрей Сергеевич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3"/>
              <w:ind w:left="105"/>
            </w:pPr>
            <w:hyperlink r:id="rId52">
              <w:r w:rsidR="00D16B07">
                <w:t>andrey.filin@mail.ru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641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Гигиеническое воспитание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1" w:line="259" w:lineRule="auto"/>
              <w:ind w:left="109" w:right="363"/>
            </w:pPr>
            <w:r>
              <w:t>Выездной г. Тамбов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7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7" w:line="259" w:lineRule="auto"/>
              <w:ind w:left="108" w:right="1189"/>
            </w:pPr>
            <w:r>
              <w:t>Лукашова Юлия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53">
              <w:r w:rsidR="00D16B07">
                <w:t>lukashova_ua@mail.ru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Дезинфекционное дело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02"/>
            </w:pPr>
            <w:r>
              <w:t>Кафедра паразитологии и дезинфекционного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дела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89"/>
            </w:pPr>
            <w:r>
              <w:t>Семёнова Татьяна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54">
              <w:r w:rsidR="00D16B07">
                <w:t>t-a-semenova@yandex.ru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 w:line="259" w:lineRule="auto"/>
              <w:ind w:left="106" w:right="276"/>
            </w:pPr>
            <w:proofErr w:type="spellStart"/>
            <w:r>
              <w:t>дерматовенерологии</w:t>
            </w:r>
            <w:proofErr w:type="spellEnd"/>
            <w:r>
              <w:t xml:space="preserve"> и косметологии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386"/>
            </w:pPr>
            <w:r>
              <w:t>Доцент Сысоева Татьяна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55">
              <w:r w:rsidR="00D16B07">
                <w:t>dysser@yandex.ru</w:t>
              </w:r>
            </w:hyperlink>
          </w:p>
        </w:tc>
      </w:tr>
      <w:tr w:rsidR="007F6CC4">
        <w:trPr>
          <w:trHeight w:val="1032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2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19" w:line="259" w:lineRule="auto"/>
              <w:ind w:left="106" w:right="276"/>
            </w:pPr>
            <w:proofErr w:type="spellStart"/>
            <w:r>
              <w:t>дерматовенерологии</w:t>
            </w:r>
            <w:proofErr w:type="spellEnd"/>
            <w:r>
              <w:t xml:space="preserve"> и косметологии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6" w:line="259" w:lineRule="auto"/>
              <w:ind w:left="108" w:right="116"/>
            </w:pPr>
            <w:r>
              <w:t>Ассистент Мерцалова Инна Борисовна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56">
              <w:r w:rsidR="00D16B07">
                <w:t>innamb@mail.ru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19" w:line="259" w:lineRule="auto"/>
              <w:ind w:left="106" w:right="276"/>
            </w:pPr>
            <w:proofErr w:type="spellStart"/>
            <w:r>
              <w:t>дерматовенерологии</w:t>
            </w:r>
            <w:proofErr w:type="spellEnd"/>
            <w:r>
              <w:t xml:space="preserve"> и косметологии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116"/>
            </w:pPr>
            <w:r>
              <w:t>Ассистент Мерцалова Инна Борисовна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57">
              <w:r w:rsidR="00D16B07">
                <w:t>innamb@mail.ru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Детская</w:t>
            </w:r>
          </w:p>
          <w:p w:rsidR="007F6CC4" w:rsidRDefault="00D16B07">
            <w:pPr>
              <w:pStyle w:val="TableParagraph"/>
              <w:spacing w:before="181"/>
              <w:ind w:left="107"/>
            </w:pPr>
            <w:r>
              <w:t>эндокринология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07.09.2020 -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Детской эндокринологии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1"/>
              <w:ind w:left="108"/>
            </w:pPr>
            <w:proofErr w:type="spellStart"/>
            <w:r>
              <w:t>Окминян</w:t>
            </w:r>
            <w:proofErr w:type="spellEnd"/>
            <w:r>
              <w:t xml:space="preserve"> </w:t>
            </w:r>
            <w:proofErr w:type="spellStart"/>
            <w:r>
              <w:t>Гоар</w:t>
            </w:r>
            <w:proofErr w:type="spellEnd"/>
            <w:r>
              <w:t xml:space="preserve"> Феликсовна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line="268" w:lineRule="exact"/>
              <w:ind w:left="105"/>
            </w:pPr>
            <w:hyperlink r:id="rId58">
              <w:r w:rsidR="00D16B07">
                <w:t>okminyangoar@yandex.ru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Детская</w:t>
            </w:r>
          </w:p>
          <w:p w:rsidR="007F6CC4" w:rsidRDefault="00D16B07">
            <w:pPr>
              <w:pStyle w:val="TableParagraph"/>
              <w:spacing w:before="180"/>
              <w:ind w:left="107"/>
            </w:pPr>
            <w:r>
              <w:t>эндокринология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Детской эндокринологии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Латышев Олег Юрьевич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line="268" w:lineRule="exact"/>
              <w:ind w:left="105"/>
            </w:pPr>
            <w:hyperlink r:id="rId59">
              <w:r w:rsidR="00D16B07">
                <w:t>olatyshev1975@mail.ru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Детская онкология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Детской онкологии</w:t>
            </w:r>
          </w:p>
          <w:p w:rsidR="007F6CC4" w:rsidRDefault="00D16B07">
            <w:pPr>
              <w:pStyle w:val="TableParagraph"/>
              <w:spacing w:before="22" w:line="256" w:lineRule="auto"/>
              <w:ind w:left="106" w:right="357"/>
            </w:pPr>
            <w:r>
              <w:t>имени академика Л.А. Дурнова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Бойченко Елена Игоревна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64" w:line="400" w:lineRule="auto"/>
              <w:ind w:left="105" w:right="1171"/>
            </w:pPr>
            <w:hyperlink r:id="rId60">
              <w:r w:rsidR="00D16B07">
                <w:t>e.i.boychenko@yandex.ru</w:t>
              </w:r>
            </w:hyperlink>
            <w:hyperlink r:id="rId61">
              <w:r w:rsidR="00D16B07">
                <w:t xml:space="preserve"> susuleva@mail.ru</w:t>
              </w:r>
            </w:hyperlink>
          </w:p>
        </w:tc>
      </w:tr>
    </w:tbl>
    <w:p w:rsidR="007F6CC4" w:rsidRDefault="007F6CC4">
      <w:pPr>
        <w:spacing w:line="400" w:lineRule="auto"/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052"/>
            </w:pPr>
            <w:proofErr w:type="spellStart"/>
            <w:r>
              <w:t>Сусулева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20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Детская онкология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68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Детской онкологии</w:t>
            </w:r>
          </w:p>
          <w:p w:rsidR="007F6CC4" w:rsidRDefault="00D16B07">
            <w:pPr>
              <w:pStyle w:val="TableParagraph"/>
              <w:spacing w:before="23" w:line="259" w:lineRule="auto"/>
              <w:ind w:left="106" w:right="357"/>
            </w:pPr>
            <w:r>
              <w:t>имени академика Л.А. Дурнова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403" w:lineRule="auto"/>
              <w:ind w:left="108" w:right="257"/>
            </w:pPr>
            <w:r>
              <w:t>Бойченко Елена Игоревна профессор</w:t>
            </w:r>
          </w:p>
          <w:p w:rsidR="007F6CC4" w:rsidRDefault="00D16B07">
            <w:pPr>
              <w:pStyle w:val="TableParagraph"/>
              <w:spacing w:line="259" w:lineRule="auto"/>
              <w:ind w:left="108" w:right="1052"/>
            </w:pPr>
            <w:proofErr w:type="spellStart"/>
            <w:r>
              <w:t>Сусулева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spacing w:line="403" w:lineRule="auto"/>
              <w:ind w:left="105" w:right="1171"/>
            </w:pPr>
            <w:hyperlink r:id="rId62">
              <w:r w:rsidR="00D16B07">
                <w:t>e.i.boychenko@yandex.ru</w:t>
              </w:r>
            </w:hyperlink>
            <w:hyperlink r:id="rId63">
              <w:r w:rsidR="00D16B07">
                <w:t xml:space="preserve"> susuleva@mail.ru</w:t>
              </w:r>
            </w:hyperlink>
          </w:p>
        </w:tc>
      </w:tr>
      <w:tr w:rsidR="007F6CC4">
        <w:trPr>
          <w:trHeight w:val="20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Детская онкология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D16B07">
            <w:pPr>
              <w:pStyle w:val="TableParagraph"/>
              <w:spacing w:before="1" w:line="403" w:lineRule="auto"/>
              <w:ind w:left="109" w:right="77"/>
            </w:pPr>
            <w:r>
              <w:t>ПП(Нацпроект) 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67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  <w:sz w:val="24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Детской онкологии</w:t>
            </w:r>
          </w:p>
          <w:p w:rsidR="007F6CC4" w:rsidRDefault="00D16B07">
            <w:pPr>
              <w:pStyle w:val="TableParagraph"/>
              <w:spacing w:before="22" w:line="259" w:lineRule="auto"/>
              <w:ind w:left="106" w:right="357"/>
            </w:pPr>
            <w:r>
              <w:t>имени академика Л.А. Дурнова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400" w:lineRule="auto"/>
              <w:ind w:left="108" w:right="257"/>
            </w:pPr>
            <w:r>
              <w:t>Бойченко Елена Игоревна профессор</w:t>
            </w:r>
          </w:p>
          <w:p w:rsidR="007F6CC4" w:rsidRDefault="00D16B07">
            <w:pPr>
              <w:pStyle w:val="TableParagraph"/>
              <w:spacing w:before="4" w:line="256" w:lineRule="auto"/>
              <w:ind w:left="108" w:right="1052"/>
            </w:pPr>
            <w:proofErr w:type="spellStart"/>
            <w:r>
              <w:t>Сусулева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spacing w:before="1" w:line="403" w:lineRule="auto"/>
              <w:ind w:left="105" w:right="1171"/>
            </w:pPr>
            <w:hyperlink r:id="rId64">
              <w:r w:rsidR="00D16B07">
                <w:t>e.i.boychenko@yandex.ru</w:t>
              </w:r>
            </w:hyperlink>
            <w:hyperlink r:id="rId65">
              <w:r w:rsidR="00D16B07">
                <w:t xml:space="preserve"> susuleva@mail.ru</w:t>
              </w:r>
            </w:hyperlink>
          </w:p>
        </w:tc>
      </w:tr>
      <w:tr w:rsidR="007F6CC4">
        <w:trPr>
          <w:trHeight w:val="298"/>
        </w:trPr>
        <w:tc>
          <w:tcPr>
            <w:tcW w:w="33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nil"/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</w:tc>
        <w:tc>
          <w:tcPr>
            <w:tcW w:w="36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302"/>
        </w:trPr>
        <w:tc>
          <w:tcPr>
            <w:tcW w:w="3344" w:type="dxa"/>
            <w:tcBorders>
              <w:top w:val="nil"/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59"/>
              <w:ind w:left="107"/>
            </w:pPr>
            <w:r>
              <w:t>Детская хирургия</w:t>
            </w:r>
          </w:p>
        </w:tc>
        <w:tc>
          <w:tcPr>
            <w:tcW w:w="1630" w:type="dxa"/>
            <w:tcBorders>
              <w:top w:val="nil"/>
              <w:bottom w:val="nil"/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125"/>
            </w:pPr>
            <w:r>
              <w:t>Детской хирургии имени академика С.Я.</w:t>
            </w:r>
          </w:p>
          <w:p w:rsidR="007F6CC4" w:rsidRDefault="00D16B07">
            <w:pPr>
              <w:pStyle w:val="TableParagraph"/>
              <w:ind w:left="106"/>
            </w:pPr>
            <w:proofErr w:type="spellStart"/>
            <w:r>
              <w:t>Долецкого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6CC4" w:rsidRDefault="00D16B07">
            <w:pPr>
              <w:pStyle w:val="TableParagraph"/>
              <w:spacing w:before="149" w:line="259" w:lineRule="auto"/>
              <w:ind w:left="108" w:right="1191"/>
            </w:pPr>
            <w:r>
              <w:t>Коровин Сергей Афанасьевич</w:t>
            </w:r>
          </w:p>
          <w:p w:rsidR="007F6CC4" w:rsidRDefault="00D16B07">
            <w:pPr>
              <w:pStyle w:val="TableParagraph"/>
              <w:spacing w:before="162"/>
              <w:ind w:left="108"/>
            </w:pPr>
            <w:r>
              <w:t>Доцент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7F6CC4" w:rsidRDefault="00AA659F">
            <w:pPr>
              <w:pStyle w:val="TableParagraph"/>
              <w:spacing w:line="259" w:lineRule="exact"/>
              <w:ind w:left="105"/>
            </w:pPr>
            <w:hyperlink r:id="rId66">
              <w:r w:rsidR="00D16B07">
                <w:t>korovinsa@mail.ru</w:t>
              </w:r>
            </w:hyperlink>
          </w:p>
        </w:tc>
      </w:tr>
      <w:tr w:rsidR="007F6CC4">
        <w:trPr>
          <w:trHeight w:val="777"/>
        </w:trPr>
        <w:tc>
          <w:tcPr>
            <w:tcW w:w="3344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nil"/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before="38" w:line="259" w:lineRule="auto"/>
              <w:ind w:left="108" w:right="993"/>
            </w:pPr>
            <w:r>
              <w:t>Донской Дмитрий Владимирович</w:t>
            </w:r>
          </w:p>
        </w:tc>
        <w:tc>
          <w:tcPr>
            <w:tcW w:w="3644" w:type="dxa"/>
            <w:tcBorders>
              <w:top w:val="nil"/>
            </w:tcBorders>
          </w:tcPr>
          <w:p w:rsidR="007F6CC4" w:rsidRDefault="00AA659F">
            <w:pPr>
              <w:pStyle w:val="TableParagraph"/>
              <w:spacing w:before="38"/>
              <w:ind w:left="105"/>
            </w:pPr>
            <w:hyperlink r:id="rId67">
              <w:r w:rsidR="00D16B07">
                <w:t>dvdonskoy@gmail.ru</w:t>
              </w:r>
            </w:hyperlink>
          </w:p>
        </w:tc>
      </w:tr>
      <w:tr w:rsidR="007F6CC4">
        <w:trPr>
          <w:trHeight w:val="411"/>
        </w:trPr>
        <w:tc>
          <w:tcPr>
            <w:tcW w:w="33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nil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 w:line="246" w:lineRule="exact"/>
              <w:ind w:left="109"/>
            </w:pPr>
            <w:r>
              <w:t>ПП</w:t>
            </w:r>
          </w:p>
        </w:tc>
        <w:tc>
          <w:tcPr>
            <w:tcW w:w="1400" w:type="dxa"/>
            <w:tcBorders>
              <w:left w:val="single" w:sz="6" w:space="0" w:color="000000"/>
              <w:bottom w:val="nil"/>
            </w:tcBorders>
          </w:tcPr>
          <w:p w:rsidR="007F6CC4" w:rsidRDefault="00D16B07">
            <w:pPr>
              <w:pStyle w:val="TableParagraph"/>
              <w:spacing w:before="145" w:line="246" w:lineRule="exact"/>
              <w:ind w:left="105"/>
            </w:pPr>
            <w:r>
              <w:t>07.09.2020-</w:t>
            </w:r>
          </w:p>
        </w:tc>
        <w:tc>
          <w:tcPr>
            <w:tcW w:w="2600" w:type="dxa"/>
            <w:tcBorders>
              <w:bottom w:val="nil"/>
            </w:tcBorders>
          </w:tcPr>
          <w:p w:rsidR="007F6CC4" w:rsidRDefault="00D16B07">
            <w:pPr>
              <w:pStyle w:val="TableParagraph"/>
              <w:spacing w:before="80"/>
              <w:ind w:left="106"/>
            </w:pPr>
            <w:r>
              <w:t>Детской хирургии имени</w:t>
            </w:r>
          </w:p>
        </w:tc>
        <w:tc>
          <w:tcPr>
            <w:tcW w:w="2835" w:type="dxa"/>
            <w:tcBorders>
              <w:bottom w:val="nil"/>
            </w:tcBorders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</w:tc>
        <w:tc>
          <w:tcPr>
            <w:tcW w:w="3644" w:type="dxa"/>
            <w:tcBorders>
              <w:bottom w:val="nil"/>
            </w:tcBorders>
          </w:tcPr>
          <w:p w:rsidR="007F6CC4" w:rsidRDefault="00AA659F">
            <w:pPr>
              <w:pStyle w:val="TableParagraph"/>
              <w:spacing w:before="145" w:line="246" w:lineRule="exact"/>
              <w:ind w:left="105"/>
            </w:pPr>
            <w:hyperlink r:id="rId68">
              <w:r w:rsidR="00D16B07">
                <w:t>korovinsa@mail.ru</w:t>
              </w:r>
            </w:hyperlink>
          </w:p>
        </w:tc>
      </w:tr>
      <w:tr w:rsidR="007F6CC4">
        <w:trPr>
          <w:trHeight w:val="778"/>
        </w:trPr>
        <w:tc>
          <w:tcPr>
            <w:tcW w:w="3344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line="226" w:lineRule="exact"/>
              <w:ind w:left="107"/>
            </w:pPr>
            <w:r>
              <w:t>Детская хирургия</w:t>
            </w:r>
          </w:p>
        </w:tc>
        <w:tc>
          <w:tcPr>
            <w:tcW w:w="1630" w:type="dxa"/>
            <w:tcBorders>
              <w:top w:val="nil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83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83"/>
              <w:ind w:left="105"/>
            </w:pPr>
            <w:r>
              <w:t>28.12.2020</w:t>
            </w:r>
          </w:p>
        </w:tc>
        <w:tc>
          <w:tcPr>
            <w:tcW w:w="2600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line="226" w:lineRule="exact"/>
              <w:ind w:left="106"/>
            </w:pPr>
            <w:r>
              <w:t>академика С.Я.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proofErr w:type="spellStart"/>
            <w:r>
              <w:t>Долецкого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before="39" w:line="256" w:lineRule="auto"/>
              <w:ind w:left="108" w:right="1191"/>
            </w:pPr>
            <w:r>
              <w:t>Коровин Сергей Афанасьевич</w:t>
            </w:r>
          </w:p>
        </w:tc>
        <w:tc>
          <w:tcPr>
            <w:tcW w:w="3644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</w:tbl>
    <w:p w:rsidR="007F6CC4" w:rsidRDefault="007F6CC4">
      <w:pPr>
        <w:rPr>
          <w:rFonts w:ascii="Times New Roman"/>
        </w:r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Детская 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25"/>
            </w:pPr>
            <w:r>
              <w:t>Детской хирургии имени академика С.Я.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proofErr w:type="spellStart"/>
            <w:r>
              <w:t>Долецкого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191"/>
            </w:pPr>
            <w:r>
              <w:t>Коровин Сергей Афанасьевич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3"/>
              <w:ind w:left="105"/>
            </w:pPr>
            <w:hyperlink r:id="rId69">
              <w:r w:rsidR="00D16B07">
                <w:t>korovinsa@mail.ru</w:t>
              </w:r>
            </w:hyperlink>
          </w:p>
        </w:tc>
      </w:tr>
      <w:tr w:rsidR="007F6CC4">
        <w:trPr>
          <w:trHeight w:val="163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 w:line="259" w:lineRule="auto"/>
              <w:ind w:left="107" w:right="238"/>
            </w:pPr>
            <w:r>
              <w:t>Диагностика заболеваний уха и нарушений слуха у детей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6"/>
            </w:pPr>
            <w:r>
              <w:t>Детской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оториноларингологии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Ассистент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275"/>
            </w:pPr>
            <w:proofErr w:type="spellStart"/>
            <w:r>
              <w:t>Торопчина</w:t>
            </w:r>
            <w:proofErr w:type="spellEnd"/>
            <w:r>
              <w:t xml:space="preserve"> Лия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70">
              <w:r w:rsidR="00D16B07">
                <w:t>liyatoropchina@yandex.ru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/>
            </w:pPr>
            <w:r>
              <w:t xml:space="preserve">Диагностика, лечение, </w:t>
            </w:r>
            <w:r>
              <w:rPr>
                <w:spacing w:val="-3"/>
              </w:rPr>
              <w:t xml:space="preserve">военно- </w:t>
            </w:r>
            <w:r>
              <w:t>врачебная</w:t>
            </w:r>
            <w:r>
              <w:rPr>
                <w:spacing w:val="-3"/>
              </w:rPr>
              <w:t xml:space="preserve"> </w:t>
            </w:r>
            <w:r>
              <w:t>экспертиза</w:t>
            </w:r>
          </w:p>
          <w:p w:rsidR="007F6CC4" w:rsidRDefault="00D16B07">
            <w:pPr>
              <w:pStyle w:val="TableParagraph"/>
              <w:spacing w:line="259" w:lineRule="auto"/>
              <w:ind w:left="107" w:right="536"/>
            </w:pPr>
            <w:r>
              <w:t xml:space="preserve">заболеваний </w:t>
            </w:r>
            <w:r>
              <w:rPr>
                <w:spacing w:val="-3"/>
              </w:rPr>
              <w:t xml:space="preserve">внутренних </w:t>
            </w:r>
            <w:r>
              <w:t>органов у</w:t>
            </w:r>
            <w:r>
              <w:rPr>
                <w:spacing w:val="-3"/>
              </w:rPr>
              <w:t xml:space="preserve"> </w:t>
            </w:r>
            <w:r>
              <w:t>подростков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15.09.2020-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12.10.2020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терапии и</w:t>
            </w:r>
          </w:p>
          <w:p w:rsidR="007F6CC4" w:rsidRDefault="00D16B07">
            <w:pPr>
              <w:pStyle w:val="TableParagraph"/>
              <w:spacing w:before="19"/>
              <w:ind w:left="106"/>
            </w:pPr>
            <w:r>
              <w:t>подростковой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 w:line="259" w:lineRule="auto"/>
              <w:ind w:left="108" w:right="638"/>
            </w:pPr>
            <w:r>
              <w:t>Ассистент Павловская Евгения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71">
              <w:r w:rsidR="00D16B07">
                <w:t>zhenyaermakova@gmail.com</w:t>
              </w:r>
            </w:hyperlink>
          </w:p>
        </w:tc>
      </w:tr>
      <w:tr w:rsidR="007F6CC4">
        <w:trPr>
          <w:trHeight w:val="1317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6" w:lineRule="auto"/>
              <w:ind w:left="107" w:right="200"/>
            </w:pPr>
            <w:r>
              <w:t xml:space="preserve">Диагностическая и оперативная </w:t>
            </w:r>
            <w:proofErr w:type="spellStart"/>
            <w:r>
              <w:t>эндовидеохирургия</w:t>
            </w:r>
            <w:proofErr w:type="spellEnd"/>
            <w:r>
              <w:t xml:space="preserve"> органов</w:t>
            </w:r>
          </w:p>
          <w:p w:rsidR="007F6CC4" w:rsidRDefault="00D16B07">
            <w:pPr>
              <w:pStyle w:val="TableParagraph"/>
              <w:spacing w:before="3" w:line="259" w:lineRule="auto"/>
              <w:ind w:left="107" w:right="751"/>
            </w:pPr>
            <w:r>
              <w:t>грудной клетки, брюшной полости и малого таза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 w:line="259" w:lineRule="auto"/>
              <w:ind w:left="108" w:right="557"/>
            </w:pPr>
            <w:r>
              <w:t xml:space="preserve">Доцент </w:t>
            </w:r>
            <w:proofErr w:type="spellStart"/>
            <w:r>
              <w:t>Эминов</w:t>
            </w:r>
            <w:proofErr w:type="spellEnd"/>
            <w:r>
              <w:t xml:space="preserve"> </w:t>
            </w:r>
            <w:proofErr w:type="spellStart"/>
            <w:r>
              <w:t>Махир</w:t>
            </w:r>
            <w:proofErr w:type="spellEnd"/>
            <w:r>
              <w:t xml:space="preserve"> </w:t>
            </w:r>
            <w:proofErr w:type="spellStart"/>
            <w:r>
              <w:t>Зиядович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1"/>
              <w:ind w:left="105"/>
            </w:pPr>
            <w:hyperlink r:id="rId72">
              <w:r w:rsidR="00D16B07">
                <w:t>Eminov.mz@mail.ru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Диетология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23.11.2020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335"/>
            </w:pPr>
            <w:r>
              <w:t xml:space="preserve">Кафедра диетологии и </w:t>
            </w:r>
            <w:proofErr w:type="spellStart"/>
            <w:r>
              <w:t>нутрициологии</w:t>
            </w:r>
            <w:proofErr w:type="spellEnd"/>
          </w:p>
        </w:tc>
        <w:tc>
          <w:tcPr>
            <w:tcW w:w="2835" w:type="dxa"/>
          </w:tcPr>
          <w:p w:rsidR="007F6CC4" w:rsidRDefault="00DB7A92">
            <w:pPr>
              <w:pStyle w:val="TableParagraph"/>
              <w:spacing w:before="80" w:line="259" w:lineRule="auto"/>
              <w:ind w:left="108" w:right="778"/>
            </w:pPr>
            <w:r>
              <w:t>Доцент Сафронова Анна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73">
              <w:r w:rsidR="00DB7A92">
                <w:t>dietologia.rmapo@gmail.com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Диетология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04.09.2020-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25.12.2020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335"/>
            </w:pPr>
            <w:r>
              <w:t xml:space="preserve">Кафедра диетологии и </w:t>
            </w:r>
            <w:proofErr w:type="spellStart"/>
            <w:r>
              <w:t>нутрициологии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404"/>
            </w:pPr>
            <w:r>
              <w:t>Доцент Сафронова Анна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74">
              <w:r w:rsidR="00D16B07">
                <w:t>dietologia.rmapo@gmail.com</w:t>
              </w:r>
            </w:hyperlink>
          </w:p>
        </w:tc>
      </w:tr>
      <w:tr w:rsidR="007F6CC4">
        <w:trPr>
          <w:trHeight w:val="1031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" w:line="256" w:lineRule="auto"/>
              <w:ind w:left="107" w:right="316"/>
            </w:pPr>
            <w:r>
              <w:t xml:space="preserve">Диетология и </w:t>
            </w:r>
            <w:proofErr w:type="spellStart"/>
            <w:r>
              <w:t>нутрициология</w:t>
            </w:r>
            <w:proofErr w:type="spellEnd"/>
            <w:r>
              <w:t xml:space="preserve"> в практике врача лечебной</w:t>
            </w:r>
          </w:p>
          <w:p w:rsidR="007F6CC4" w:rsidRDefault="00D16B07">
            <w:pPr>
              <w:pStyle w:val="TableParagraph"/>
              <w:spacing w:before="4"/>
              <w:ind w:left="107"/>
            </w:pPr>
            <w:r>
              <w:t>специальности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29.10.2020-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22.12.2020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 w:line="259" w:lineRule="auto"/>
              <w:ind w:left="106" w:right="335"/>
            </w:pPr>
            <w:r>
              <w:t xml:space="preserve">Кафедра диетологии и </w:t>
            </w:r>
            <w:proofErr w:type="spellStart"/>
            <w:r>
              <w:t>нутрициологии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713"/>
            </w:pPr>
            <w:r>
              <w:t>Доцент Евдокимова Татьяна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75">
              <w:r w:rsidR="00D16B07">
                <w:t>et2005@yandex.ru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57"/>
              <w:ind w:left="107"/>
            </w:pPr>
            <w:r>
              <w:t>Иммуноморфология в</w:t>
            </w:r>
          </w:p>
          <w:p w:rsidR="007F6CC4" w:rsidRDefault="00D16B07">
            <w:pPr>
              <w:pStyle w:val="TableParagraph"/>
              <w:spacing w:before="22"/>
              <w:ind w:left="107"/>
            </w:pPr>
            <w:r>
              <w:t>патологоанатомической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12"/>
            </w:pPr>
            <w:r>
              <w:t>Кафедра патологической анатомии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8"/>
            </w:pPr>
            <w:r>
              <w:t>Доцент Бяхова М.М.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76">
              <w:r w:rsidR="00D16B07">
                <w:t>biakhovamm@mail.ru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738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111"/>
            </w:pPr>
            <w:r>
              <w:t>диагностике опухолей молочной железы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Иммуноморфология в</w:t>
            </w:r>
          </w:p>
          <w:p w:rsidR="007F6CC4" w:rsidRDefault="00D16B07">
            <w:pPr>
              <w:pStyle w:val="TableParagraph"/>
              <w:spacing w:before="22"/>
              <w:ind w:left="107"/>
            </w:pPr>
            <w:r>
              <w:t>патологоанатомической</w:t>
            </w:r>
          </w:p>
          <w:p w:rsidR="007F6CC4" w:rsidRDefault="00D16B07">
            <w:pPr>
              <w:pStyle w:val="TableParagraph"/>
              <w:spacing w:before="21" w:line="259" w:lineRule="auto"/>
              <w:ind w:left="107" w:right="111"/>
            </w:pPr>
            <w:r>
              <w:t>диагностике опухолей молочной железы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64" w:line="259" w:lineRule="auto"/>
              <w:ind w:left="106" w:right="112"/>
            </w:pPr>
            <w:r>
              <w:t>Кафедра патологической анатомии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Доцент Бяхова М.М.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77">
              <w:r w:rsidR="00D16B07">
                <w:t>biakhovamm@mail.ru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3" w:line="259" w:lineRule="auto"/>
              <w:ind w:left="107" w:right="610"/>
              <w:jc w:val="both"/>
            </w:pPr>
            <w:r>
              <w:t>Инструментальные методы диагностики в работе врача общей практики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74"/>
            </w:pPr>
            <w:r>
              <w:t>Кафедра общей врачебной практики и поликлинической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 w:line="259" w:lineRule="auto"/>
              <w:ind w:left="108" w:right="476"/>
            </w:pPr>
            <w:r>
              <w:t xml:space="preserve">Доцент </w:t>
            </w:r>
            <w:proofErr w:type="spellStart"/>
            <w:r>
              <w:t>Топчий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topchiy56@yandex</w:t>
            </w:r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78"/>
              <w:ind w:left="107"/>
            </w:pPr>
            <w:r>
              <w:t>Интенсивное лечение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796"/>
            </w:pPr>
            <w:r>
              <w:t>пострадавших с ранами и ожогами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27.10.2020-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24.11.2020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99"/>
            </w:pPr>
            <w:r>
              <w:t>Кафедра термических поражений, ран и раневой инфекции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 Бобровников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Александр Эдуардович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78">
              <w:r w:rsidR="00D16B07">
                <w:t>kafedraburns@mail.ru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82"/>
            </w:pPr>
            <w:r>
              <w:t>Кафедра инфекционных болезней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38"/>
            </w:pPr>
            <w:r>
              <w:t>Доцент Трякина Ирина Петровна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79">
              <w:r w:rsidR="00D16B07">
                <w:t>iptryakina@mail.ru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ПП(Нацпроект)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82"/>
            </w:pPr>
            <w:r>
              <w:t>Кафедра инфекционных болезней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829"/>
            </w:pPr>
            <w:r>
              <w:t xml:space="preserve">Доцент </w:t>
            </w:r>
            <w:proofErr w:type="spellStart"/>
            <w:r>
              <w:t>Тетова</w:t>
            </w:r>
            <w:proofErr w:type="spellEnd"/>
            <w:r>
              <w:t xml:space="preserve"> Вера Борисовна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80">
              <w:r w:rsidR="00D16B07">
                <w:t>tetovera@yandex.ru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30.09.2020-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82"/>
            </w:pPr>
            <w:r>
              <w:t>Кафедра инфекционных болезней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397"/>
            </w:pPr>
            <w:r>
              <w:t xml:space="preserve">Профессор </w:t>
            </w:r>
            <w:proofErr w:type="spellStart"/>
            <w:r>
              <w:t>Еровиченков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81">
              <w:r w:rsidR="00D16B07">
                <w:t>alexerov1@list.ru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29.10.2020-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82"/>
            </w:pPr>
            <w:r>
              <w:t>Кафедра инфекционных болезней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38"/>
            </w:pPr>
            <w:r>
              <w:t>Доцент Трякина Ирина Петровна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82">
              <w:r w:rsidR="00D16B07">
                <w:t>iptryakina@mail.ru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52"/>
            </w:pPr>
            <w:r>
              <w:t>Детских инфекционных болезней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83">
              <w:r w:rsidR="00D16B07">
                <w:t>t_sheina@mail.ru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73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827"/>
            </w:pPr>
            <w:r>
              <w:t>Чеботарева Татьяна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252"/>
            </w:pPr>
            <w:r>
              <w:t>Детских инфекционных болезней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2"/>
              <w:ind w:left="108"/>
            </w:pPr>
            <w:r>
              <w:t>Попова Ольга Петровна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84">
              <w:r w:rsidR="00D16B07">
                <w:t>doctorpopova@yandex.ru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23.11.2020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252"/>
            </w:pPr>
            <w:r>
              <w:t>Детских инфекционных болезней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3" w:line="256" w:lineRule="auto"/>
              <w:ind w:left="108" w:right="269"/>
            </w:pPr>
            <w:r>
              <w:t xml:space="preserve">Горбунов </w:t>
            </w:r>
            <w:r>
              <w:rPr>
                <w:spacing w:val="-3"/>
              </w:rPr>
              <w:t xml:space="preserve">Сергей </w:t>
            </w:r>
            <w:r>
              <w:t>Георгиевич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85">
              <w:r w:rsidR="00D16B07">
                <w:t>gsgsg70@mail.ru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Инфекционные болезни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52"/>
            </w:pPr>
            <w:r>
              <w:t>Детских инфекционных болезней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Попова Ольга Петровна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86">
              <w:r w:rsidR="00D16B07">
                <w:t>doctorpopova@yandex.ru</w:t>
              </w:r>
            </w:hyperlink>
          </w:p>
        </w:tc>
      </w:tr>
      <w:tr w:rsidR="007F6CC4">
        <w:trPr>
          <w:trHeight w:val="237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68"/>
              <w:ind w:left="107"/>
            </w:pPr>
            <w:r>
              <w:t>Информационные основы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222"/>
            </w:pPr>
            <w:r>
              <w:t>преподавания правил оказания первой помощи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68" w:line="259" w:lineRule="auto"/>
              <w:ind w:left="106" w:right="219"/>
            </w:pPr>
            <w:r>
              <w:t>Кафедра медицинской статистики и цифрового развития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125"/>
            </w:pPr>
            <w:r>
              <w:t>Гончарова Ольга Валентиновна</w:t>
            </w:r>
          </w:p>
          <w:p w:rsidR="007F6CC4" w:rsidRDefault="00D16B07">
            <w:pPr>
              <w:pStyle w:val="TableParagraph"/>
              <w:spacing w:before="162"/>
              <w:ind w:left="108"/>
            </w:pPr>
            <w:r>
              <w:t>ст. лаборант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025"/>
            </w:pPr>
            <w:r>
              <w:t>Гринёва Надежда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F6CC4" w:rsidRDefault="00AA659F">
            <w:pPr>
              <w:pStyle w:val="TableParagraph"/>
              <w:spacing w:line="403" w:lineRule="auto"/>
              <w:ind w:left="105" w:right="1563"/>
            </w:pPr>
            <w:hyperlink r:id="rId87">
              <w:r w:rsidR="00D16B07">
                <w:t>vladolggo@yandex.ru</w:t>
              </w:r>
            </w:hyperlink>
            <w:r w:rsidR="00D16B07">
              <w:t xml:space="preserve"> </w:t>
            </w:r>
            <w:hyperlink r:id="rId88">
              <w:r w:rsidR="00D16B07">
                <w:t>medstat@mail.ru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Кардиология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216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12.11.2020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кардиологии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376"/>
            </w:pPr>
            <w:r>
              <w:t>Доцент Карлова Наталья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89">
              <w:r w:rsidR="00D16B07">
                <w:t>rmapocardiology@mail.ru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Кардиология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ПП(Нацпроект)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кардиологии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1" w:line="259" w:lineRule="auto"/>
              <w:ind w:left="108" w:right="153"/>
            </w:pPr>
            <w:r>
              <w:t xml:space="preserve">Доцент </w:t>
            </w:r>
            <w:proofErr w:type="spellStart"/>
            <w:r>
              <w:t>Чигинева</w:t>
            </w:r>
            <w:proofErr w:type="spellEnd"/>
            <w:r>
              <w:t xml:space="preserve"> Виктория Васильевна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90">
              <w:r w:rsidR="00D16B07">
                <w:t>rmapocardiology@mail.ru</w:t>
              </w:r>
            </w:hyperlink>
          </w:p>
        </w:tc>
      </w:tr>
      <w:tr w:rsidR="007F6CC4">
        <w:trPr>
          <w:trHeight w:val="1031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Кардиология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28.10.2020-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25.11.2020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08"/>
              <w:jc w:val="both"/>
            </w:pPr>
            <w:r>
              <w:t>Кафедра курортологии и общественного здоровья в г. Пятигорске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806"/>
            </w:pPr>
            <w:r>
              <w:t>Доцент Чалая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91">
              <w:r w:rsidR="00D16B07">
                <w:t>pniik.nauka@skfmba.ru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34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917"/>
            </w:pPr>
            <w:r>
              <w:t>Клеточные технологии в патологии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19.12.2020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6" w:lineRule="auto"/>
              <w:ind w:left="106" w:right="972"/>
            </w:pPr>
            <w:r>
              <w:t>Кафедра общей патологии и</w:t>
            </w:r>
          </w:p>
          <w:p w:rsidR="007F6CC4" w:rsidRDefault="00D16B07">
            <w:pPr>
              <w:pStyle w:val="TableParagraph"/>
              <w:spacing w:before="3"/>
              <w:ind w:left="106"/>
            </w:pPr>
            <w:r>
              <w:t>патофизиологии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8"/>
            </w:pPr>
            <w:r>
              <w:t>Савина Галина Дмитриевна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92">
              <w:r w:rsidR="00D16B07">
                <w:t>bioinf@mail.ru</w:t>
              </w:r>
            </w:hyperlink>
          </w:p>
        </w:tc>
      </w:tr>
      <w:tr w:rsidR="007F6CC4">
        <w:trPr>
          <w:trHeight w:val="1351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31.08.2020-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386"/>
            </w:pPr>
            <w:r>
              <w:t>Кафедра клинической лабораторной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диагностики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8" w:right="678"/>
            </w:pPr>
            <w:r>
              <w:t xml:space="preserve">Профессор </w:t>
            </w:r>
            <w:proofErr w:type="spellStart"/>
            <w:r>
              <w:t>Луговская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8"/>
              <w:ind w:left="105"/>
            </w:pPr>
            <w:hyperlink r:id="rId93">
              <w:r w:rsidR="00D16B07">
                <w:t>slugovskaya@mail.ru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432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24.11.2020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86"/>
            </w:pPr>
            <w:r>
              <w:t>Кафедра клинической лабораторной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817"/>
            </w:pPr>
            <w:r>
              <w:t>Романова Людмила Андреевна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94">
              <w:r w:rsidR="00D16B07">
                <w:t>romanova_1581@mail.ru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313"/>
            </w:pPr>
            <w:r>
              <w:t>Кафедра медицинской биохимии и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иммунопатологии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380"/>
            </w:pPr>
            <w:r>
              <w:t>Доцент Степанова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95">
              <w:r w:rsidR="00D16B07">
                <w:t>Lin_Lilla@mail.ru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313"/>
            </w:pPr>
            <w:r>
              <w:t>Кафедра медицинской биохимии и</w:t>
            </w:r>
          </w:p>
          <w:p w:rsidR="007F6CC4" w:rsidRDefault="00D16B07">
            <w:pPr>
              <w:pStyle w:val="TableParagraph"/>
              <w:spacing w:before="4"/>
              <w:ind w:left="106"/>
            </w:pPr>
            <w:r>
              <w:t>иммунопатологии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69"/>
            </w:pPr>
            <w:r>
              <w:t xml:space="preserve">Доцент </w:t>
            </w:r>
            <w:proofErr w:type="spellStart"/>
            <w:r>
              <w:t>Ершикова</w:t>
            </w:r>
            <w:proofErr w:type="spellEnd"/>
            <w:r>
              <w:t xml:space="preserve"> Юлия Евгеньевна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96">
              <w:r w:rsidR="00D16B07">
                <w:t>acadbio@mail.ru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3"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86"/>
            </w:pPr>
            <w:r>
              <w:t>Кафедра клинической лабораторной</w:t>
            </w:r>
          </w:p>
          <w:p w:rsidR="007F6CC4" w:rsidRDefault="00D16B07">
            <w:pPr>
              <w:pStyle w:val="TableParagraph"/>
              <w:ind w:left="106"/>
            </w:pPr>
            <w:r>
              <w:t>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/>
              <w:ind w:left="108"/>
            </w:pPr>
            <w:r>
              <w:t>Бугров Алексей Викторович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97">
              <w:r w:rsidR="00D16B07">
                <w:t>avb81@bk.ru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386"/>
            </w:pPr>
            <w:r>
              <w:t>Кафедра клинической лабораторной</w:t>
            </w:r>
          </w:p>
          <w:p w:rsidR="007F6CC4" w:rsidRDefault="00D16B07">
            <w:pPr>
              <w:pStyle w:val="TableParagraph"/>
              <w:spacing w:before="4"/>
              <w:ind w:left="106"/>
            </w:pPr>
            <w:r>
              <w:t>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256" w:lineRule="auto"/>
              <w:ind w:left="108" w:right="866"/>
            </w:pPr>
            <w:r>
              <w:t>Почтарь Маргарита Евгеньевна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98">
              <w:r w:rsidR="00D16B07">
                <w:t>pochtar_m@mail.ru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13"/>
            </w:pPr>
            <w:r>
              <w:t>Кафедра медицинской биохимии и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иммунопатологии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96"/>
            </w:pPr>
            <w:r>
              <w:t xml:space="preserve">Доцент Блохина Татьяна </w:t>
            </w:r>
            <w:proofErr w:type="spellStart"/>
            <w:r>
              <w:t>Будимировна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99">
              <w:r w:rsidR="00D16B07">
                <w:t>acadbio@mail.ru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180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06.10.2020-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10.11.2020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13"/>
            </w:pPr>
            <w:r>
              <w:t>Кафедра медицинской биохимии и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иммунопатологии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380"/>
            </w:pPr>
            <w:r>
              <w:t>Доцент Степанова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00">
              <w:r w:rsidR="00D16B07">
                <w:t>Lin_Lilla@mail.ru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9" w:lineRule="auto"/>
              <w:ind w:left="107" w:right="636"/>
            </w:pPr>
            <w:r>
              <w:t>Клиническая лабораторная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21.10.2020-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18.11.2020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86"/>
            </w:pPr>
            <w:r>
              <w:t>Кафедра клинической лабораторной</w:t>
            </w:r>
          </w:p>
          <w:p w:rsidR="007F6CC4" w:rsidRDefault="00D16B07">
            <w:pPr>
              <w:pStyle w:val="TableParagraph"/>
              <w:ind w:left="106"/>
            </w:pPr>
            <w:r>
              <w:t>диагностики</w:t>
            </w:r>
          </w:p>
        </w:tc>
        <w:tc>
          <w:tcPr>
            <w:tcW w:w="2835" w:type="dxa"/>
          </w:tcPr>
          <w:p w:rsidR="007F6CC4" w:rsidRDefault="00DB7A92">
            <w:pPr>
              <w:pStyle w:val="TableParagraph"/>
              <w:spacing w:before="145"/>
              <w:ind w:left="108"/>
            </w:pPr>
            <w:r>
              <w:t xml:space="preserve">Доцент </w:t>
            </w:r>
            <w:proofErr w:type="spellStart"/>
            <w:r>
              <w:t>Щет</w:t>
            </w:r>
            <w:r w:rsidR="00D16B07">
              <w:t>никович</w:t>
            </w:r>
            <w:proofErr w:type="spellEnd"/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Клавдия Александровна</w:t>
            </w:r>
          </w:p>
        </w:tc>
        <w:tc>
          <w:tcPr>
            <w:tcW w:w="3644" w:type="dxa"/>
          </w:tcPr>
          <w:p w:rsidR="00DB7A92" w:rsidRDefault="00DB7A92" w:rsidP="00DB7A92">
            <w:pPr>
              <w:pStyle w:val="TableParagraph"/>
              <w:jc w:val="center"/>
              <w:rPr>
                <w:lang w:eastAsia="en-US"/>
              </w:rPr>
            </w:pPr>
          </w:p>
          <w:p w:rsidR="007F6CC4" w:rsidRDefault="00DB7A92" w:rsidP="00DB7A92">
            <w:pPr>
              <w:pStyle w:val="TableParagraph"/>
              <w:rPr>
                <w:rFonts w:ascii="Times New Roman"/>
              </w:rPr>
            </w:pPr>
            <w:r>
              <w:rPr>
                <w:lang w:val="en-US" w:eastAsia="en-US"/>
              </w:rPr>
              <w:t xml:space="preserve">    </w:t>
            </w:r>
            <w:hyperlink r:id="rId101" w:history="1">
              <w:r>
                <w:rPr>
                  <w:rStyle w:val="a5"/>
                  <w:lang w:eastAsia="en-US"/>
                </w:rPr>
                <w:t>klavalex@bk.ru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Клиническая паразитология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202"/>
            </w:pPr>
            <w:r>
              <w:t>Кафедра паразитологии и дезинфекционного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дела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89"/>
            </w:pPr>
            <w:r>
              <w:t>Семёнова Татьяна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02">
              <w:r w:rsidR="00D16B07">
                <w:t>t-a-semenova@yandex.ru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Клиническая фармакология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05"/>
            </w:pPr>
            <w:r>
              <w:t>Кафедра клинической фармакологии и терапии имени академика Б.Е.</w:t>
            </w:r>
          </w:p>
          <w:p w:rsidR="007F6CC4" w:rsidRDefault="00D16B07">
            <w:pPr>
              <w:pStyle w:val="TableParagraph"/>
              <w:ind w:left="106"/>
            </w:pPr>
            <w:proofErr w:type="spellStart"/>
            <w:r>
              <w:t>Вотчала</w:t>
            </w:r>
            <w:proofErr w:type="spellEnd"/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402"/>
            </w:pPr>
            <w:r>
              <w:t xml:space="preserve">Доцент </w:t>
            </w:r>
            <w:proofErr w:type="spellStart"/>
            <w:r>
              <w:t>Голшмид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103">
              <w:r w:rsidR="00D16B07">
                <w:t>golshmid@yandex.ru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/>
              <w:ind w:left="107"/>
            </w:pPr>
            <w:r>
              <w:t>Клиническая</w:t>
            </w:r>
          </w:p>
          <w:p w:rsidR="007F6CC4" w:rsidRDefault="00D16B07">
            <w:pPr>
              <w:pStyle w:val="TableParagraph"/>
              <w:spacing w:before="20"/>
              <w:ind w:left="107"/>
            </w:pPr>
            <w:r>
              <w:t>электрокардиография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30.09.2020-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13.10.2020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662"/>
            </w:pPr>
            <w:r>
              <w:t>Кафедра терапии и полиморбидной</w:t>
            </w:r>
          </w:p>
          <w:p w:rsidR="007F6CC4" w:rsidRDefault="00D16B07">
            <w:pPr>
              <w:pStyle w:val="TableParagraph"/>
              <w:ind w:left="106"/>
            </w:pPr>
            <w:r>
              <w:t>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6" w:lineRule="auto"/>
              <w:ind w:left="108" w:right="365"/>
            </w:pPr>
            <w:r>
              <w:t xml:space="preserve">Доцент </w:t>
            </w:r>
            <w:proofErr w:type="spellStart"/>
            <w:r>
              <w:t>Буторов</w:t>
            </w:r>
            <w:proofErr w:type="spellEnd"/>
            <w:r>
              <w:t xml:space="preserve"> Василий Николаевич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04">
              <w:r w:rsidR="00D16B07">
                <w:t>butorovvn@gmail.com</w:t>
              </w:r>
            </w:hyperlink>
          </w:p>
        </w:tc>
      </w:tr>
      <w:tr w:rsidR="007F6CC4">
        <w:trPr>
          <w:trHeight w:val="2188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Клиническая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269"/>
            </w:pPr>
            <w:r>
              <w:t xml:space="preserve">электрокардиография и другие </w:t>
            </w:r>
            <w:proofErr w:type="spellStart"/>
            <w:r>
              <w:t>неинвазивные</w:t>
            </w:r>
            <w:proofErr w:type="spellEnd"/>
            <w:r>
              <w:t xml:space="preserve"> методы</w:t>
            </w:r>
          </w:p>
          <w:p w:rsidR="007F6CC4" w:rsidRDefault="00D16B07">
            <w:pPr>
              <w:pStyle w:val="TableParagraph"/>
              <w:ind w:left="107"/>
            </w:pPr>
            <w:r>
              <w:t>диагностики</w:t>
            </w:r>
            <w:r>
              <w:rPr>
                <w:spacing w:val="-2"/>
              </w:rPr>
              <w:t xml:space="preserve"> </w:t>
            </w:r>
            <w:r>
              <w:t>сердечно-</w:t>
            </w:r>
          </w:p>
          <w:p w:rsidR="007F6CC4" w:rsidRDefault="00D16B07">
            <w:pPr>
              <w:pStyle w:val="TableParagraph"/>
              <w:spacing w:before="20"/>
              <w:ind w:left="107"/>
            </w:pPr>
            <w:r>
              <w:t>сосудистых заболеваний (с</w:t>
            </w:r>
          </w:p>
          <w:p w:rsidR="007F6CC4" w:rsidRDefault="00D16B07">
            <w:pPr>
              <w:pStyle w:val="TableParagraph"/>
              <w:spacing w:before="21" w:line="259" w:lineRule="auto"/>
              <w:ind w:left="107" w:right="346"/>
            </w:pPr>
            <w:r>
              <w:t xml:space="preserve">освоением методов суточного </w:t>
            </w:r>
            <w:proofErr w:type="spellStart"/>
            <w:r>
              <w:t>мониторирования</w:t>
            </w:r>
            <w:proofErr w:type="spellEnd"/>
            <w:r>
              <w:t xml:space="preserve"> ЭКГ и АД)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39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кардиологии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127"/>
            </w:pPr>
            <w:r>
              <w:t>Доцент Шестакова Наталия Васильевна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66" w:line="403" w:lineRule="auto"/>
              <w:ind w:left="156" w:right="1111" w:hanging="51"/>
            </w:pPr>
            <w:hyperlink r:id="rId105">
              <w:r w:rsidR="00D16B07">
                <w:t>rmapocardiology@mail.ru,</w:t>
              </w:r>
            </w:hyperlink>
            <w:r w:rsidR="00D16B07">
              <w:t xml:space="preserve"> </w:t>
            </w:r>
            <w:hyperlink r:id="rId106">
              <w:r w:rsidR="00D16B07">
                <w:t>nvschest@mail.ru</w:t>
              </w:r>
            </w:hyperlink>
          </w:p>
        </w:tc>
      </w:tr>
    </w:tbl>
    <w:p w:rsidR="007F6CC4" w:rsidRDefault="007F6CC4">
      <w:pPr>
        <w:spacing w:line="403" w:lineRule="auto"/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607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Клиническая</w:t>
            </w:r>
          </w:p>
          <w:p w:rsidR="007F6CC4" w:rsidRDefault="00D16B07">
            <w:pPr>
              <w:pStyle w:val="TableParagraph"/>
              <w:spacing w:before="22" w:line="256" w:lineRule="auto"/>
              <w:ind w:left="107" w:right="1302"/>
            </w:pPr>
            <w:r>
              <w:t>электрофизиология, интервенционная и</w:t>
            </w:r>
          </w:p>
          <w:p w:rsidR="007F6CC4" w:rsidRDefault="00D16B07">
            <w:pPr>
              <w:pStyle w:val="TableParagraph"/>
              <w:spacing w:before="3" w:line="259" w:lineRule="auto"/>
              <w:ind w:left="107" w:right="413"/>
            </w:pPr>
            <w:r>
              <w:t xml:space="preserve">хирургическая </w:t>
            </w:r>
            <w:proofErr w:type="spellStart"/>
            <w:r>
              <w:t>аритмология</w:t>
            </w:r>
            <w:proofErr w:type="spellEnd"/>
            <w:r>
              <w:t xml:space="preserve"> и </w:t>
            </w:r>
            <w:proofErr w:type="spellStart"/>
            <w:r>
              <w:t>кардиостимуляция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 w:line="259" w:lineRule="auto"/>
              <w:ind w:left="106" w:right="413"/>
            </w:pPr>
            <w:r>
              <w:t xml:space="preserve">Кафедра ангиологии, сердечно-сосудистой, </w:t>
            </w:r>
            <w:proofErr w:type="spellStart"/>
            <w:r>
              <w:t>эндоваскулярной</w:t>
            </w:r>
            <w:proofErr w:type="spellEnd"/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 xml:space="preserve">хирургии и </w:t>
            </w:r>
            <w:proofErr w:type="spellStart"/>
            <w:r>
              <w:t>аритмологии</w:t>
            </w:r>
            <w:proofErr w:type="spellEnd"/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8" w:right="227"/>
            </w:pPr>
            <w:r>
              <w:t xml:space="preserve">Доцент </w:t>
            </w:r>
            <w:proofErr w:type="spellStart"/>
            <w:r>
              <w:t>Адырхаев</w:t>
            </w:r>
            <w:proofErr w:type="spellEnd"/>
            <w:r>
              <w:t xml:space="preserve"> Заурбек </w:t>
            </w:r>
            <w:proofErr w:type="spellStart"/>
            <w:r>
              <w:t>Ахсарбекович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07">
              <w:r w:rsidR="00D16B07">
                <w:t>adyrkhaev@gmail.com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1127"/>
            </w:pPr>
            <w:r>
              <w:t>Клинические вопросы сексологии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3"/>
              <w:ind w:left="105"/>
            </w:pPr>
            <w:r>
              <w:t>28.10.2020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124"/>
            </w:pPr>
            <w:r>
              <w:t>Кафедра психотерапии и сексологии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362"/>
            </w:pPr>
            <w:r>
              <w:t>Доцент Панюкова Ирина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108">
              <w:r w:rsidR="00D16B07">
                <w:t>panukova_irina@mail.ru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Колопроктология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0"/>
              <w:ind w:left="106"/>
            </w:pPr>
            <w:proofErr w:type="spellStart"/>
            <w:r>
              <w:t>колопроктологии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571"/>
            </w:pPr>
            <w:r>
              <w:t>Доцент Обухов Виктор Константинович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09">
              <w:r w:rsidR="00D16B07">
                <w:t>ovkmd@yandex.ru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Колопроктология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216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proofErr w:type="spellStart"/>
            <w:r>
              <w:t>колопроктологии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71"/>
            </w:pPr>
            <w:r>
              <w:t>Доцент Обухов Виктор Константинович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10">
              <w:r w:rsidR="00D16B07">
                <w:t>ovkmd@yandex.ru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Колопроктология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proofErr w:type="spellStart"/>
            <w:r>
              <w:t>колопроктологии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71"/>
            </w:pPr>
            <w:r>
              <w:t>Доцент Обухов Виктор Константинович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11">
              <w:r w:rsidR="00D16B07">
                <w:t>ovkmd@yandex.ru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Коммунальная гигиена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1030"/>
            </w:pPr>
            <w:r>
              <w:t>Богданов Михаил Васильевич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12">
              <w:r w:rsidR="00D16B07">
                <w:t>mbogdanov0@gmail.com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60"/>
              <w:ind w:left="107"/>
            </w:pPr>
            <w:r>
              <w:t>Коммуникативные навыки</w:t>
            </w:r>
          </w:p>
          <w:p w:rsidR="007F6CC4" w:rsidRDefault="00D16B07">
            <w:pPr>
              <w:pStyle w:val="TableParagraph"/>
              <w:spacing w:before="20" w:line="259" w:lineRule="auto"/>
              <w:ind w:left="107" w:right="430"/>
            </w:pPr>
            <w:r>
              <w:t>профессионального общения врача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36 часов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02.10.2020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230"/>
            </w:pPr>
            <w:r>
              <w:t>Кафедра медицинской педагогики, философии и иностранных языков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652"/>
            </w:pPr>
            <w:r>
              <w:t>Доцент Крутий Ирина Андреевна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113">
              <w:r w:rsidR="00D16B07">
                <w:t>irinakrutiy@gmail.com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76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30"/>
            </w:pPr>
            <w:r>
              <w:t>Комплексное ультразвуковое исследование сосудистой</w:t>
            </w: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системы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121"/>
            </w:pPr>
            <w:r>
              <w:t>Кафедра ультразвуковой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19"/>
            </w:pPr>
            <w:r>
              <w:t>Куратор - доцент Наумович Елена Григорьевна;</w:t>
            </w:r>
          </w:p>
          <w:p w:rsidR="007F6CC4" w:rsidRDefault="00D16B07">
            <w:pPr>
              <w:pStyle w:val="TableParagraph"/>
              <w:spacing w:before="158" w:line="259" w:lineRule="auto"/>
              <w:ind w:left="108" w:right="269"/>
            </w:pPr>
            <w:r>
              <w:t xml:space="preserve">Контактное лицо – лаборант </w:t>
            </w:r>
            <w:proofErr w:type="spellStart"/>
            <w:r>
              <w:t>Кутепова</w:t>
            </w:r>
            <w:proofErr w:type="spellEnd"/>
            <w:r>
              <w:t xml:space="preserve"> Ирина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53"/>
              <w:ind w:left="105"/>
            </w:pPr>
            <w:hyperlink r:id="rId114">
              <w:r w:rsidR="00D16B07">
                <w:t>kafedrausd@yandex.ru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Криомедицинская</w:t>
            </w:r>
            <w:proofErr w:type="spellEnd"/>
            <w:r>
              <w:t xml:space="preserve"> техника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22.09.2020-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05.10.2020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техники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ПУШКАРЕВ А.В.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6"/>
              <w:ind w:left="105"/>
            </w:pPr>
            <w:hyperlink r:id="rId115">
              <w:r w:rsidR="00D16B07">
                <w:t>pushkarevbmstu@gmail.com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Лабораторная генетика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генетики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27"/>
            </w:pPr>
            <w:r>
              <w:t xml:space="preserve">Ассистент кафедры </w:t>
            </w:r>
            <w:proofErr w:type="spellStart"/>
            <w:r>
              <w:t>Жулева</w:t>
            </w:r>
            <w:proofErr w:type="spellEnd"/>
            <w:r>
              <w:t xml:space="preserve"> </w:t>
            </w:r>
            <w:proofErr w:type="spellStart"/>
            <w:r>
              <w:t>Леокадия</w:t>
            </w:r>
            <w:proofErr w:type="spellEnd"/>
            <w:r>
              <w:t xml:space="preserve"> Юрьевна,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16">
              <w:r w:rsidR="00D16B07">
                <w:t>luj1950@mail.ru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Лабораторная генетика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60"/>
            </w:pPr>
            <w:r>
              <w:t>432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6" w:lineRule="auto"/>
              <w:ind w:left="106" w:right="313"/>
            </w:pPr>
            <w:r>
              <w:t>Кафедра медицинской генетики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127"/>
            </w:pPr>
            <w:r>
              <w:t xml:space="preserve">Ассистент кафедры </w:t>
            </w:r>
            <w:proofErr w:type="spellStart"/>
            <w:r>
              <w:t>Жулева</w:t>
            </w:r>
            <w:proofErr w:type="spellEnd"/>
            <w:r>
              <w:t xml:space="preserve"> </w:t>
            </w:r>
            <w:proofErr w:type="spellStart"/>
            <w:r>
              <w:t>Леокадия</w:t>
            </w:r>
            <w:proofErr w:type="spellEnd"/>
            <w:r>
              <w:t xml:space="preserve"> Юрьевна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17">
              <w:r w:rsidR="00D16B07">
                <w:t>luj1950@mail.ru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657"/>
            </w:pPr>
            <w:r>
              <w:t>Лабораторная диагностика паразитарных болезней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202"/>
            </w:pPr>
            <w:r>
              <w:t>Кафедра паразитологии и дезинфекционного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дела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89"/>
            </w:pPr>
            <w:r>
              <w:t>Семёнова Татьяна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18">
              <w:r w:rsidR="00D16B07">
                <w:t>t-a-semenova@yandex.ru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1187"/>
            </w:pPr>
            <w:r>
              <w:t>Лабораторное дело в бактериологии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28.092020-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103"/>
            </w:pPr>
            <w:r>
              <w:t xml:space="preserve">Кафедра микробиологии имени академика З.В. </w:t>
            </w:r>
            <w:proofErr w:type="spellStart"/>
            <w:r>
              <w:t>Ермольевой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59"/>
            </w:pPr>
            <w:r>
              <w:t>Доцент Сафонова Татьяна Борисовна</w:t>
            </w:r>
          </w:p>
          <w:p w:rsidR="007F6CC4" w:rsidRDefault="00D16B07">
            <w:pPr>
              <w:pStyle w:val="TableParagraph"/>
              <w:spacing w:before="159"/>
              <w:ind w:left="108"/>
            </w:pPr>
            <w:r>
              <w:t>(завуч)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19">
              <w:r w:rsidR="00D16B07">
                <w:t>pushok42@mail.ru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915"/>
            </w:pPr>
            <w:r>
              <w:t>Лечебная физкультура и спортивная медицина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504"/>
              <w:jc w:val="both"/>
            </w:pPr>
            <w:r>
              <w:t>Кафедра физической терапии, спортивной медицины 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708"/>
            </w:pPr>
            <w:r>
              <w:t>Ассистент Бондарева Ирина Юрьевна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0">
              <w:r w:rsidR="00D16B07">
                <w:t>bondareva.doc.msk@yandex.ru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73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118"/>
            </w:pPr>
            <w:r>
              <w:t>медицинской реабилитации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356"/>
            </w:pPr>
            <w:r>
              <w:t>Лечение травм и заболеваний позвоночника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89"/>
            </w:pPr>
            <w:r>
              <w:t>Кафедра травматологии и ортопедии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764"/>
            </w:pPr>
            <w:r>
              <w:t>Ассистент Гончаров Евгений Николаевич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1">
              <w:r w:rsidR="00D16B07">
                <w:t>goncharoven@gmail.com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Лучевая диагностика в</w:t>
            </w:r>
          </w:p>
          <w:p w:rsidR="007F6CC4" w:rsidRDefault="00D16B07">
            <w:pPr>
              <w:pStyle w:val="TableParagraph"/>
              <w:spacing w:before="19"/>
              <w:ind w:left="107"/>
            </w:pPr>
            <w:r>
              <w:t>пульмонологии и фтизиатрии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209"/>
            </w:pPr>
            <w:r>
              <w:t>Кафедра рентгенологии и радиологии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34"/>
            </w:pPr>
            <w:r>
              <w:t>Зав. кафедрой, профессор Тюрин Игорь Евгеньевич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2">
              <w:r w:rsidR="00D16B07">
                <w:t>radiology.rmapo@mail.ru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Лучевая диагностика</w:t>
            </w:r>
          </w:p>
          <w:p w:rsidR="007F6CC4" w:rsidRDefault="00D16B07">
            <w:pPr>
              <w:pStyle w:val="TableParagraph"/>
              <w:spacing w:before="19"/>
              <w:ind w:left="107"/>
            </w:pPr>
            <w:r>
              <w:t>заболеваний молочных желёз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209"/>
            </w:pPr>
            <w:r>
              <w:t>Кафедра рентгенологии и радиологии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55"/>
            </w:pPr>
            <w:r>
              <w:t xml:space="preserve">Профессор </w:t>
            </w:r>
            <w:proofErr w:type="spellStart"/>
            <w:r>
              <w:t>Корженкова</w:t>
            </w:r>
            <w:proofErr w:type="spellEnd"/>
            <w:r>
              <w:t xml:space="preserve"> Галина Петровна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3">
              <w:r w:rsidR="00D16B07">
                <w:t>radiology.rmapo@mail.ru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2" w:line="256" w:lineRule="auto"/>
              <w:ind w:left="107" w:right="713"/>
            </w:pPr>
            <w:r>
              <w:t>Магнитно-резонансная томография в диагностике</w:t>
            </w:r>
          </w:p>
          <w:p w:rsidR="007F6CC4" w:rsidRDefault="00D16B07">
            <w:pPr>
              <w:pStyle w:val="TableParagraph"/>
              <w:spacing w:before="3" w:line="259" w:lineRule="auto"/>
              <w:ind w:left="107" w:right="380"/>
            </w:pPr>
            <w:r>
              <w:t>заболеваний репродуктивной системы женского организма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209"/>
            </w:pPr>
            <w:r>
              <w:t>Кафедра рентгенологии и радиологии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157"/>
            </w:pPr>
            <w:r>
              <w:t xml:space="preserve">Ассистент </w:t>
            </w:r>
            <w:proofErr w:type="spellStart"/>
            <w:r>
              <w:t>Тарачкова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124">
              <w:r w:rsidR="00D16B07">
                <w:t>radiology.rmapo@mail.ru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/>
              <w:ind w:left="107"/>
            </w:pPr>
            <w:r>
              <w:t>Малоинвазивное лечение</w:t>
            </w:r>
          </w:p>
          <w:p w:rsidR="007F6CC4" w:rsidRDefault="00D16B07">
            <w:pPr>
              <w:pStyle w:val="TableParagraph"/>
              <w:spacing w:before="22" w:line="256" w:lineRule="auto"/>
              <w:ind w:left="107" w:right="608"/>
            </w:pPr>
            <w:r>
              <w:t>геморроя и свищей прямой кишки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proofErr w:type="spellStart"/>
            <w:r>
              <w:t>колопроктологии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71"/>
            </w:pPr>
            <w:r>
              <w:t>Доцент Обухов Виктор Константинович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5">
              <w:r w:rsidR="00D16B07">
                <w:t>ovkmd@yandex.ru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Маммология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1" w:line="259" w:lineRule="auto"/>
              <w:ind w:left="106" w:right="83"/>
            </w:pPr>
            <w:r>
              <w:t>Кафедра радиотерапии и радиологии имени академика А.С. Павлова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16"/>
            </w:pPr>
            <w:r>
              <w:t xml:space="preserve">Доцент Мустафин </w:t>
            </w:r>
            <w:proofErr w:type="spellStart"/>
            <w:r>
              <w:t>Чингис</w:t>
            </w:r>
            <w:proofErr w:type="spellEnd"/>
            <w:r>
              <w:t xml:space="preserve"> Николаевич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6"/>
              <w:ind w:left="105"/>
            </w:pPr>
            <w:hyperlink r:id="rId126">
              <w:r w:rsidR="00D16B07">
                <w:t>cingis.x@gmail.com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Мануальная 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33"/>
            </w:pPr>
            <w:r>
              <w:t>Кафедра неврологии с курсом рефлексологии и мануальной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731"/>
            </w:pPr>
            <w:r>
              <w:t>Доцент Александров Владимир Иванович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7">
              <w:r w:rsidR="00D16B07">
                <w:t>aleksandrov.v.i@mail.ru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Медико-социальная экспертиза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82"/>
            </w:pPr>
            <w:r>
              <w:t>Кафедра гериатрии и медико-социальной экспертизы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414"/>
            </w:pPr>
            <w:r>
              <w:t xml:space="preserve">Доцент </w:t>
            </w:r>
            <w:proofErr w:type="spellStart"/>
            <w:r>
              <w:t>Чандирли</w:t>
            </w:r>
            <w:proofErr w:type="spellEnd"/>
            <w:r>
              <w:t xml:space="preserve"> </w:t>
            </w:r>
            <w:proofErr w:type="spellStart"/>
            <w:r>
              <w:t>Севда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8">
              <w:r w:rsidR="00D16B07">
                <w:t>cha-seva2@yandex.ru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Медицинская реабилитация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08"/>
              <w:jc w:val="both"/>
            </w:pPr>
            <w:r>
              <w:t>Кафедра курортологии и общественного здоровья в г. Пятигорске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806"/>
            </w:pPr>
            <w:r>
              <w:t>Доцент Чалая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29">
              <w:r w:rsidR="00D16B07">
                <w:t>pniik.nauka@skfmba.ru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Метод формирования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466"/>
            </w:pPr>
            <w:r>
              <w:t xml:space="preserve">личностной </w:t>
            </w:r>
            <w:proofErr w:type="spellStart"/>
            <w:r>
              <w:t>саморегуляции</w:t>
            </w:r>
            <w:proofErr w:type="spellEnd"/>
            <w:r>
              <w:t xml:space="preserve"> в наркологии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64"/>
              <w:ind w:left="106"/>
            </w:pPr>
            <w:r>
              <w:t>Кафедра наркологии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475"/>
            </w:pPr>
            <w:r>
              <w:t xml:space="preserve">Доцент </w:t>
            </w:r>
            <w:proofErr w:type="spellStart"/>
            <w:r>
              <w:t>Соборникова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0">
              <w:r w:rsidR="00D16B07">
                <w:t>4izm@mail.ru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/>
              <w:ind w:left="107"/>
            </w:pPr>
            <w:r>
              <w:t>Микрохирургия</w:t>
            </w:r>
          </w:p>
          <w:p w:rsidR="007F6CC4" w:rsidRDefault="00D16B07">
            <w:pPr>
              <w:pStyle w:val="TableParagraph"/>
              <w:spacing w:before="20" w:line="259" w:lineRule="auto"/>
              <w:ind w:left="107" w:right="386"/>
            </w:pPr>
            <w:r>
              <w:t xml:space="preserve">"Аутотрансплантация </w:t>
            </w:r>
            <w:proofErr w:type="spellStart"/>
            <w:r>
              <w:t>васкуляризованных</w:t>
            </w:r>
            <w:proofErr w:type="spellEnd"/>
            <w:r>
              <w:t xml:space="preserve"> лоскутов"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173"/>
            </w:pPr>
            <w:r>
              <w:t>Кафедра пластической и челюстно-лицевой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96"/>
            </w:pPr>
            <w:r>
              <w:t xml:space="preserve">Доцент </w:t>
            </w:r>
            <w:proofErr w:type="spellStart"/>
            <w:r>
              <w:t>Гарелик</w:t>
            </w:r>
            <w:proofErr w:type="spellEnd"/>
            <w:r>
              <w:t xml:space="preserve"> Евгений Исаевич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1">
              <w:r w:rsidR="00D16B07">
                <w:t>garelik@list.ru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78" w:line="259" w:lineRule="auto"/>
              <w:ind w:left="107" w:right="123"/>
            </w:pPr>
            <w:r>
              <w:t>Начальные проявления нервно- психических расстройств у детей и подростков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394"/>
            </w:pPr>
            <w:r>
              <w:t>Детской психиатрии и психотерапии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100"/>
            </w:pPr>
            <w:r>
              <w:t>Боброва Наталья Александровна.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2">
              <w:r w:rsidR="00D16B07">
                <w:t>bobrova.n.a@inbox.ru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Неврология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33"/>
            </w:pPr>
            <w:r>
              <w:t>Кафедра неврологии с курсом рефлексологии и мануальной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54"/>
            </w:pPr>
            <w:r>
              <w:t>Ассистент Яковлева Ольга Викторовна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3">
              <w:r w:rsidR="00D16B07">
                <w:t>olga_bo2010@mail.ru</w:t>
              </w:r>
            </w:hyperlink>
          </w:p>
        </w:tc>
      </w:tr>
      <w:tr w:rsidR="007F6CC4">
        <w:trPr>
          <w:trHeight w:val="148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Неврология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28.10.2020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9" w:lineRule="auto"/>
              <w:ind w:left="106" w:right="133"/>
            </w:pPr>
            <w:r>
              <w:t>Кафедра неврологии с курсом рефлексологии и мануальной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329"/>
            </w:pPr>
            <w:r>
              <w:t xml:space="preserve">Ассистент </w:t>
            </w:r>
            <w:proofErr w:type="spellStart"/>
            <w:r>
              <w:t>Чимагомедова</w:t>
            </w:r>
            <w:proofErr w:type="spellEnd"/>
            <w:r>
              <w:t xml:space="preserve"> </w:t>
            </w:r>
            <w:proofErr w:type="spellStart"/>
            <w:r>
              <w:t>Ачча</w:t>
            </w:r>
            <w:proofErr w:type="spellEnd"/>
            <w:r>
              <w:t xml:space="preserve"> </w:t>
            </w:r>
            <w:proofErr w:type="spellStart"/>
            <w:r>
              <w:t>Шахбулатовна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4">
              <w:r w:rsidR="00D16B07">
                <w:t>achcha5@mail.ru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Неврология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30.10.2020-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27.11.2020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33"/>
            </w:pPr>
            <w:r>
              <w:t>Кафедра неврологии с курсом рефлексологии и мануальной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267"/>
            </w:pPr>
            <w:r>
              <w:t xml:space="preserve">Ассистент </w:t>
            </w:r>
            <w:proofErr w:type="spellStart"/>
            <w:r>
              <w:t>Ганькина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5">
              <w:r w:rsidR="00D16B07">
                <w:t>ganya1987@mail.ru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35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7"/>
              <w:ind w:left="107"/>
            </w:pPr>
            <w:r>
              <w:t>Неврология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line="450" w:lineRule="atLeast"/>
              <w:ind w:left="109" w:right="174"/>
            </w:pPr>
            <w:r>
              <w:t>144 выездной г. Красноярск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468"/>
            </w:pPr>
            <w:r>
              <w:t>Неврологии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1" w:line="259" w:lineRule="auto"/>
              <w:ind w:left="108" w:right="877"/>
            </w:pPr>
            <w:r>
              <w:t>Чебаненко Наталья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7"/>
              <w:ind w:left="105"/>
            </w:pPr>
            <w:hyperlink r:id="rId136">
              <w:r w:rsidR="00D16B07">
                <w:t>Departmentpedneurology@yandex.ru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Неврология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6" w:lineRule="auto"/>
              <w:ind w:left="106" w:right="468"/>
            </w:pPr>
            <w:r>
              <w:t>Неврологии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59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116"/>
            </w:pPr>
            <w:r>
              <w:t>Комарова Ирина Борисовна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7">
              <w:r w:rsidR="00D16B07">
                <w:t>childneuro@yandex.ru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Неврология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14.10.2020-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11.11.2020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468"/>
            </w:pPr>
            <w:r>
              <w:t>Неврологии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59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14"/>
            </w:pPr>
            <w:proofErr w:type="spellStart"/>
            <w:r>
              <w:t>Милованова</w:t>
            </w:r>
            <w:proofErr w:type="spellEnd"/>
            <w:r>
              <w:t xml:space="preserve"> Ольга Андреевна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8">
              <w:r w:rsidR="00D16B07">
                <w:t>olga_a_milovanova@mail.ru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Нейрохирургия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6"/>
              <w:ind w:left="106"/>
            </w:pPr>
            <w:r>
              <w:t>Кафедра нейрохирургии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56"/>
            </w:pPr>
            <w:r>
              <w:t>Доцент Кузнецов Алексей Витальевич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39">
              <w:r w:rsidR="00D16B07">
                <w:t>akuznetsov@nsi.ru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Нейрохирургия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ПРК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/>
              <w:ind w:left="106"/>
            </w:pPr>
            <w:r>
              <w:t>Кафедра нейрохирургии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07"/>
            </w:pPr>
            <w:r>
              <w:t>Ассистент Мухина Ольга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0">
              <w:r w:rsidR="00D16B07">
                <w:t>personal1@mail.ru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Нейрохирургия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нейрохирургии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941"/>
            </w:pPr>
            <w:r>
              <w:t xml:space="preserve">Ассистент </w:t>
            </w:r>
            <w:proofErr w:type="spellStart"/>
            <w:r>
              <w:t>Цуладзе</w:t>
            </w:r>
            <w:proofErr w:type="spellEnd"/>
            <w:r>
              <w:t xml:space="preserve"> Ираклий Ильич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1">
              <w:r w:rsidR="00D16B07">
                <w:t>neuro2005@mail.ru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Нейрохирургия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216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30.11.2020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нейрохирургии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415"/>
            </w:pPr>
            <w:r>
              <w:t xml:space="preserve">Профессор Шагинян </w:t>
            </w:r>
            <w:proofErr w:type="spellStart"/>
            <w:r>
              <w:t>Гиа</w:t>
            </w:r>
            <w:proofErr w:type="spellEnd"/>
            <w:r>
              <w:t xml:space="preserve"> </w:t>
            </w:r>
            <w:proofErr w:type="spellStart"/>
            <w:r>
              <w:t>Гарегинович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142">
              <w:r w:rsidR="00D16B07">
                <w:t>shahinian@inbox.ru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Нейрохирургия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Детской нейрохирургии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Зав. кафедрой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30"/>
            </w:pPr>
            <w:proofErr w:type="spellStart"/>
            <w:r>
              <w:t>Горелышев</w:t>
            </w:r>
            <w:proofErr w:type="spellEnd"/>
            <w:r>
              <w:t xml:space="preserve"> Сергей Кириллович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3">
              <w:r w:rsidR="00D16B07">
                <w:t>sgorel@nsi.ru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Нейрохирургия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14-09-2020-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10.10.2020.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Детской нейрохирургии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Зав. кафедрой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30"/>
            </w:pPr>
            <w:proofErr w:type="spellStart"/>
            <w:r>
              <w:t>Горелышев</w:t>
            </w:r>
            <w:proofErr w:type="spellEnd"/>
            <w:r>
              <w:t xml:space="preserve"> Сергей Кириллович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4">
              <w:r w:rsidR="00D16B07">
                <w:t>sgorel@nsi.ru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/>
              <w:ind w:left="107"/>
            </w:pPr>
            <w:r>
              <w:t>Нейрохирургия (с</w:t>
            </w:r>
          </w:p>
          <w:p w:rsidR="007F6CC4" w:rsidRDefault="00D16B07">
            <w:pPr>
              <w:pStyle w:val="TableParagraph"/>
              <w:spacing w:before="22" w:line="256" w:lineRule="auto"/>
              <w:ind w:left="107" w:right="640"/>
            </w:pPr>
            <w:proofErr w:type="spellStart"/>
            <w:r>
              <w:t>симуляционным</w:t>
            </w:r>
            <w:proofErr w:type="spellEnd"/>
            <w:r>
              <w:t xml:space="preserve"> курсом по </w:t>
            </w:r>
            <w:proofErr w:type="spellStart"/>
            <w:r>
              <w:t>нейроэндоскопии</w:t>
            </w:r>
            <w:proofErr w:type="spellEnd"/>
            <w:r>
              <w:t>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12-10-2020 -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09.11.2020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Детской нейрохирургии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Зав. кафедрой</w:t>
            </w:r>
          </w:p>
          <w:p w:rsidR="007F6CC4" w:rsidRDefault="00D16B07">
            <w:pPr>
              <w:pStyle w:val="TableParagraph"/>
              <w:spacing w:before="182" w:line="259" w:lineRule="auto"/>
              <w:ind w:left="108" w:right="930"/>
            </w:pPr>
            <w:proofErr w:type="spellStart"/>
            <w:r>
              <w:t>Горелышев</w:t>
            </w:r>
            <w:proofErr w:type="spellEnd"/>
            <w:r>
              <w:t xml:space="preserve"> Сергей Кириллович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5">
              <w:r w:rsidR="00D16B07">
                <w:t>sgorel@nsi.ru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Неонатология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7.09.2020 -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471"/>
            </w:pPr>
            <w:r>
              <w:t xml:space="preserve">Неонатологии имени профессора В.В. </w:t>
            </w:r>
            <w:proofErr w:type="spellStart"/>
            <w:r>
              <w:t>Гаврюшова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256" w:lineRule="auto"/>
              <w:ind w:left="108" w:right="611"/>
            </w:pPr>
            <w:r>
              <w:t>Дементьев Александр Анатольевич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6">
              <w:r w:rsidR="00D16B07">
                <w:t>neonatology-DA@yandex.ru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Неонатология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182"/>
              <w:ind w:left="105"/>
            </w:pPr>
            <w:r>
              <w:t>09.11.2020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471"/>
            </w:pPr>
            <w:r>
              <w:t xml:space="preserve">Неонатологии имени профессора В.В. </w:t>
            </w:r>
            <w:proofErr w:type="spellStart"/>
            <w:r>
              <w:t>Гаврюшова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002"/>
            </w:pPr>
            <w:proofErr w:type="spellStart"/>
            <w:r>
              <w:t>Чабаидзе</w:t>
            </w:r>
            <w:proofErr w:type="spellEnd"/>
            <w:r>
              <w:t xml:space="preserve"> </w:t>
            </w:r>
            <w:proofErr w:type="spellStart"/>
            <w:r>
              <w:t>Жужуна</w:t>
            </w:r>
            <w:proofErr w:type="spellEnd"/>
            <w:r>
              <w:t xml:space="preserve"> </w:t>
            </w:r>
            <w:proofErr w:type="spellStart"/>
            <w:r>
              <w:t>Лазаревна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7">
              <w:r w:rsidR="00D16B07">
                <w:t>rain63@list.ru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Нефрология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92"/>
            </w:pPr>
            <w:r>
              <w:t>Кафедра нефрологии и гемодиализа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253"/>
            </w:pPr>
            <w:r>
              <w:t>Доцент Филатова Наталья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148">
              <w:r w:rsidR="00D16B07">
                <w:t>natalia.n.filatova@gmail.com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Нефрология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9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9" w:line="259" w:lineRule="auto"/>
              <w:ind w:left="106" w:right="292"/>
            </w:pPr>
            <w:r>
              <w:t>Кафедра нефрологии и гемодиализа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9" w:line="259" w:lineRule="auto"/>
              <w:ind w:left="108" w:right="89"/>
            </w:pPr>
            <w:r>
              <w:t>Доцент Михайлова Наталья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49">
              <w:r w:rsidR="00D16B07">
                <w:t>natmikhailova@mail.ru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Нефрология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92"/>
            </w:pPr>
            <w:r>
              <w:t>Кафедра нефрологии и гемодиализа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469"/>
            </w:pPr>
            <w:r>
              <w:t xml:space="preserve">Доцент </w:t>
            </w:r>
            <w:proofErr w:type="spellStart"/>
            <w:r>
              <w:t>Малкоч</w:t>
            </w:r>
            <w:proofErr w:type="spellEnd"/>
            <w:r>
              <w:t xml:space="preserve"> Андрей Викторович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0">
              <w:r w:rsidR="00D16B07">
                <w:t>malkoch@mail.ru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Нефрология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768"/>
            </w:pPr>
            <w:r>
              <w:t>Педиатрии имени академика Г.Н. Сперанского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638"/>
            </w:pPr>
            <w:proofErr w:type="spellStart"/>
            <w:r>
              <w:t>Свинцицкая</w:t>
            </w:r>
            <w:proofErr w:type="spellEnd"/>
            <w:r>
              <w:t xml:space="preserve"> Виктория Иосифовна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1">
              <w:r w:rsidR="00D16B07">
                <w:t>vishulsv@yandex.ru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Нефрология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768"/>
            </w:pPr>
            <w:r>
              <w:t>Педиатрии имени академика Г.Н. Сперанского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638"/>
            </w:pPr>
            <w:proofErr w:type="spellStart"/>
            <w:r>
              <w:t>Свинцицкая</w:t>
            </w:r>
            <w:proofErr w:type="spellEnd"/>
            <w:r>
              <w:t xml:space="preserve"> Виктория Иосифовна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2">
              <w:r w:rsidR="00D16B07">
                <w:t>vishulsv@yandex.ru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91"/>
            </w:pPr>
            <w:r>
              <w:t>Обеспечение биологической безопасности населения, ПК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08"/>
            </w:pPr>
            <w:r>
              <w:t>Кафедра организации санитарно-</w:t>
            </w:r>
          </w:p>
          <w:p w:rsidR="007F6CC4" w:rsidRDefault="00D16B07">
            <w:pPr>
              <w:pStyle w:val="TableParagraph"/>
              <w:spacing w:line="259" w:lineRule="auto"/>
              <w:ind w:left="106" w:right="451"/>
            </w:pPr>
            <w:r>
              <w:t>эпидемиологической службы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259" w:lineRule="auto"/>
              <w:ind w:left="108" w:right="1001"/>
            </w:pPr>
            <w:r>
              <w:t xml:space="preserve">Мустафина </w:t>
            </w:r>
            <w:proofErr w:type="spellStart"/>
            <w:r>
              <w:t>Илина</w:t>
            </w:r>
            <w:proofErr w:type="spellEnd"/>
            <w:r>
              <w:t xml:space="preserve"> </w:t>
            </w:r>
            <w:proofErr w:type="spellStart"/>
            <w:r>
              <w:t>Закарияновна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153">
              <w:r w:rsidR="00D16B07">
                <w:t>kaf.orgses.rmapo@yandex.ru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637"/>
            </w:pPr>
            <w:r>
              <w:t>Общая врачебная практика (семейная медицина)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05.10.2020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74"/>
            </w:pPr>
            <w:r>
              <w:t>Кафедра общей врачебной практики и поликлинической</w:t>
            </w:r>
          </w:p>
          <w:p w:rsidR="007F6CC4" w:rsidRDefault="00D16B07">
            <w:pPr>
              <w:pStyle w:val="TableParagraph"/>
              <w:ind w:left="106"/>
            </w:pPr>
            <w:r>
              <w:t>терапии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476"/>
            </w:pPr>
            <w:r>
              <w:t xml:space="preserve">Доцент </w:t>
            </w:r>
            <w:proofErr w:type="spellStart"/>
            <w:r>
              <w:t>Топчий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topchiy56@yandex</w:t>
            </w:r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637"/>
            </w:pPr>
            <w:r>
              <w:t>Общая врачебная практика (семейная медицина)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line="400" w:lineRule="auto"/>
              <w:ind w:left="109" w:right="77"/>
            </w:pPr>
            <w:r>
              <w:t>ПП(Нацпроект) 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74"/>
            </w:pPr>
            <w:r>
              <w:t>Кафедра общей врачебной практики и поликлинической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терапии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476"/>
            </w:pPr>
            <w:r>
              <w:t xml:space="preserve">Доцент </w:t>
            </w:r>
            <w:proofErr w:type="spellStart"/>
            <w:r>
              <w:t>Топчий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topchiy56@yandex</w:t>
            </w:r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637"/>
            </w:pPr>
            <w:r>
              <w:t>Общая врачебная практика (семейная медицина)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74"/>
            </w:pPr>
            <w:r>
              <w:t>Кафедра общей врачебной практики и поликлинической</w:t>
            </w:r>
          </w:p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терапии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476"/>
            </w:pPr>
            <w:r>
              <w:t xml:space="preserve">Доцент </w:t>
            </w:r>
            <w:proofErr w:type="spellStart"/>
            <w:r>
              <w:t>Топчий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topchiy56@yandex</w:t>
            </w:r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Общая гигиена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1040"/>
            </w:pPr>
            <w:r>
              <w:t>Лукичева Татьяна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4">
              <w:r w:rsidR="00D16B07">
                <w:t>ta_lukicheva@mail.ru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73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59" w:lineRule="auto"/>
              <w:ind w:left="109" w:right="363"/>
            </w:pPr>
            <w:r>
              <w:t>Выездной г. Сочи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145"/>
            </w:pPr>
            <w:r>
              <w:t xml:space="preserve">Оказание медицинской помощи населению в </w:t>
            </w:r>
            <w:proofErr w:type="spellStart"/>
            <w:r>
              <w:t>догоспитальном</w:t>
            </w:r>
            <w:proofErr w:type="spellEnd"/>
          </w:p>
          <w:p w:rsidR="007F6CC4" w:rsidRDefault="00D16B07">
            <w:pPr>
              <w:pStyle w:val="TableParagraph"/>
              <w:ind w:left="107"/>
            </w:pPr>
            <w:r>
              <w:t>периоде в ЧС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 w:line="256" w:lineRule="auto"/>
              <w:ind w:left="106" w:right="596"/>
            </w:pPr>
            <w:r>
              <w:t>Кафедра медицины катастроф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 Кнопов М.М.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5">
              <w:r w:rsidR="00D16B07">
                <w:t>sakhno@vcmk.ru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145"/>
            </w:pPr>
            <w:r>
              <w:t xml:space="preserve">Оказание медицинской помощи населению на </w:t>
            </w:r>
            <w:proofErr w:type="spellStart"/>
            <w:r>
              <w:t>догоспитальном</w:t>
            </w:r>
            <w:proofErr w:type="spellEnd"/>
          </w:p>
          <w:p w:rsidR="007F6CC4" w:rsidRDefault="00D16B07">
            <w:pPr>
              <w:pStyle w:val="TableParagraph"/>
              <w:ind w:left="107"/>
            </w:pPr>
            <w:r>
              <w:t>этапе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6" w:line="256" w:lineRule="auto"/>
              <w:ind w:left="106" w:right="596"/>
            </w:pPr>
            <w:r>
              <w:t>Кафедра медицины катастроф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 Кнопов М.М.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6">
              <w:r w:rsidR="00D16B07">
                <w:t>sakhno@vcmk.ru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270"/>
              <w:jc w:val="both"/>
            </w:pPr>
            <w:r>
              <w:t>Оказание скорой медицинской помощи при кардиологических заболеваниях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82"/>
            </w:pPr>
            <w:r>
              <w:t>Кафедра анестезиологии и неотложной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45"/>
            </w:pPr>
            <w:r>
              <w:t>Доцент Ерофеев Владимир Владимирович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7">
              <w:r w:rsidR="00D16B07">
                <w:t>dn.7565@gmail.com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Онкология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онкологии и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паллиативной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16"/>
            </w:pPr>
            <w:r>
              <w:t>Доцент Князев Ростислав Игоревич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8">
              <w:r w:rsidR="00D16B07">
                <w:t>sluwba@mail.ru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Онкология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23.11.2020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онкологии и</w:t>
            </w:r>
          </w:p>
          <w:p w:rsidR="007F6CC4" w:rsidRDefault="00D16B07">
            <w:pPr>
              <w:pStyle w:val="TableParagraph"/>
              <w:spacing w:before="19"/>
              <w:ind w:left="106"/>
            </w:pPr>
            <w:r>
              <w:t>паллиативной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54"/>
            </w:pPr>
            <w:r>
              <w:t xml:space="preserve">Доцент Бабичева Лали </w:t>
            </w:r>
            <w:proofErr w:type="spellStart"/>
            <w:r>
              <w:t>Галимовна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59">
              <w:r w:rsidR="00D16B07">
                <w:t>lalibabicheva@mail.ru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Онкология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онкологии и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паллиативной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Ассистент Игнатова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Анастасия Валерьевна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60">
              <w:r w:rsidR="00D16B07">
                <w:t>a-stasy@list.ru</w:t>
              </w:r>
            </w:hyperlink>
          </w:p>
        </w:tc>
      </w:tr>
      <w:tr w:rsidR="007F6CC4">
        <w:trPr>
          <w:trHeight w:val="135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60" w:line="259" w:lineRule="auto"/>
              <w:ind w:left="107" w:right="705"/>
            </w:pPr>
            <w:r>
              <w:t>Организационно- методологические основы медицинского права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09.09.2020-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02.12.2020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" w:line="259" w:lineRule="auto"/>
              <w:ind w:left="106" w:right="240"/>
            </w:pPr>
            <w:r>
              <w:t>Кафедра медицинского права, общественного здоровья и управления здравоохранением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285"/>
            </w:pPr>
            <w:r>
              <w:t>Доцент Трофимова Елена Григорьевна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7"/>
              <w:ind w:left="105"/>
            </w:pPr>
            <w:hyperlink r:id="rId161">
              <w:r w:rsidR="00D16B07">
                <w:t>elentrofi@yandex.ru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607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255"/>
            </w:pPr>
            <w:r>
              <w:t>Организация воинского учета и бронирования граждан,</w:t>
            </w:r>
          </w:p>
          <w:p w:rsidR="007F6CC4" w:rsidRDefault="00D16B07">
            <w:pPr>
              <w:pStyle w:val="TableParagraph"/>
              <w:spacing w:line="259" w:lineRule="auto"/>
              <w:ind w:left="107" w:right="534"/>
            </w:pPr>
            <w:r>
              <w:t>пребывающих в запасе и работающих в организациях здравоохранения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 w:line="259" w:lineRule="auto"/>
              <w:ind w:left="106" w:right="709"/>
            </w:pPr>
            <w:r>
              <w:t>мобилизационной подготовки</w:t>
            </w:r>
          </w:p>
          <w:p w:rsidR="007F6CC4" w:rsidRDefault="00D16B07">
            <w:pPr>
              <w:pStyle w:val="TableParagraph"/>
              <w:ind w:left="106"/>
            </w:pPr>
            <w:r>
              <w:t>здравоохранения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Медведев В.Р.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62">
              <w:r w:rsidR="00D16B07">
                <w:t>rmapo_mpz@inbox.ru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3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9" w:lineRule="auto"/>
              <w:ind w:left="106" w:right="349"/>
            </w:pPr>
            <w:r>
              <w:t>Медико-социальных проблем охраны материнства и детства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1"/>
              <w:ind w:left="108"/>
            </w:pPr>
            <w:r>
              <w:t>Ермохина Татьяна Львовна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63">
              <w:r w:rsidR="00D16B07">
                <w:t>tatyana-ermokhina@rambler.ru</w:t>
              </w:r>
            </w:hyperlink>
          </w:p>
        </w:tc>
      </w:tr>
      <w:tr w:rsidR="007F6CC4">
        <w:trPr>
          <w:trHeight w:val="1031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9" w:lineRule="auto"/>
              <w:ind w:left="106" w:right="349"/>
            </w:pPr>
            <w:r>
              <w:t>Медико-социальных проблем охраны материнства и детства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Ермохина Татьяна Львовна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64">
              <w:r w:rsidR="00D16B07">
                <w:t>tatyana-ermokhina@rambler.ru</w:t>
              </w:r>
            </w:hyperlink>
          </w:p>
        </w:tc>
      </w:tr>
      <w:tr w:rsidR="007F6CC4">
        <w:trPr>
          <w:trHeight w:val="1317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240"/>
            </w:pPr>
            <w:r>
              <w:t>Кафедра медицинского права, общественного здоровья и управления здравоохранением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 w:line="259" w:lineRule="auto"/>
              <w:ind w:left="108" w:right="285"/>
            </w:pPr>
            <w:r>
              <w:t>Доцент Трофимова Елена Григорьевна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165">
              <w:r w:rsidR="00D16B07">
                <w:t>elentrofi@yandex.ru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9" w:lineRule="auto"/>
              <w:ind w:left="106" w:right="240"/>
            </w:pPr>
            <w:r>
              <w:t>Кафедра медицинского права, общественного здоровья и управления здравоохранением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 w:line="256" w:lineRule="auto"/>
              <w:ind w:left="108" w:right="285"/>
            </w:pPr>
            <w:r>
              <w:t>Доцент Трофимова Елена Григорьевна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166">
              <w:r w:rsidR="00D16B07">
                <w:t>elentrofi@yandex.ru</w:t>
              </w:r>
            </w:hyperlink>
          </w:p>
        </w:tc>
      </w:tr>
      <w:tr w:rsidR="007F6CC4">
        <w:trPr>
          <w:trHeight w:val="238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70" w:line="259" w:lineRule="auto"/>
              <w:ind w:left="106" w:right="219"/>
            </w:pPr>
            <w:r>
              <w:t>Кафедра медицинской статистики и цифрового развития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259" w:lineRule="auto"/>
              <w:ind w:left="108" w:right="1125"/>
            </w:pPr>
            <w:r>
              <w:t>Гончарова Ольга Валентиновна</w:t>
            </w:r>
          </w:p>
          <w:p w:rsidR="007F6CC4" w:rsidRDefault="00D16B07">
            <w:pPr>
              <w:pStyle w:val="TableParagraph"/>
              <w:spacing w:before="160"/>
              <w:ind w:left="108"/>
            </w:pPr>
            <w:r>
              <w:t>ст. лаборант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025"/>
            </w:pPr>
            <w:r>
              <w:t>Гринёва Надежда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F6CC4" w:rsidRDefault="00AA659F">
            <w:pPr>
              <w:pStyle w:val="TableParagraph"/>
              <w:spacing w:line="400" w:lineRule="auto"/>
              <w:ind w:left="105" w:right="1563"/>
            </w:pPr>
            <w:hyperlink r:id="rId167">
              <w:r w:rsidR="00D16B07">
                <w:t>vladolggo@yandex.ru</w:t>
              </w:r>
            </w:hyperlink>
            <w:r w:rsidR="00D16B07">
              <w:t xml:space="preserve"> </w:t>
            </w:r>
            <w:hyperlink r:id="rId168">
              <w:r w:rsidR="00D16B07">
                <w:t>medstat@mail.ru</w:t>
              </w:r>
            </w:hyperlink>
          </w:p>
        </w:tc>
      </w:tr>
    </w:tbl>
    <w:p w:rsidR="007F6CC4" w:rsidRDefault="007F6CC4">
      <w:pPr>
        <w:spacing w:line="400" w:lineRule="auto"/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237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67" w:line="259" w:lineRule="auto"/>
              <w:ind w:left="106" w:right="219"/>
            </w:pPr>
            <w:r>
              <w:t>Кафедра медицинской статистики и цифрового развития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125"/>
            </w:pPr>
            <w:r>
              <w:t>Гончарова Ольга Валентиновна</w:t>
            </w:r>
          </w:p>
          <w:p w:rsidR="007F6CC4" w:rsidRDefault="00D16B07">
            <w:pPr>
              <w:pStyle w:val="TableParagraph"/>
              <w:spacing w:before="161"/>
              <w:ind w:left="108"/>
            </w:pPr>
            <w:r>
              <w:t>ст. лаборант</w:t>
            </w:r>
          </w:p>
          <w:p w:rsidR="007F6CC4" w:rsidRDefault="00D16B07">
            <w:pPr>
              <w:pStyle w:val="TableParagraph"/>
              <w:spacing w:before="181" w:line="259" w:lineRule="auto"/>
              <w:ind w:left="108" w:right="1025"/>
            </w:pPr>
            <w:r>
              <w:t>Гринёва Надежда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F6CC4" w:rsidRDefault="00AA659F">
            <w:pPr>
              <w:pStyle w:val="TableParagraph"/>
              <w:spacing w:line="403" w:lineRule="auto"/>
              <w:ind w:left="105" w:right="1563"/>
            </w:pPr>
            <w:hyperlink r:id="rId169">
              <w:r w:rsidR="00D16B07">
                <w:t>vladolggo@yandex.ru</w:t>
              </w:r>
            </w:hyperlink>
            <w:r w:rsidR="00D16B07">
              <w:t xml:space="preserve"> </w:t>
            </w:r>
            <w:hyperlink r:id="rId170">
              <w:r w:rsidR="00D16B07">
                <w:t>medstat@mail.ru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6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93"/>
            </w:pPr>
            <w:r>
              <w:t>Кафедра организации здравоохранения и</w:t>
            </w:r>
          </w:p>
          <w:p w:rsidR="007F6CC4" w:rsidRDefault="00D16B07">
            <w:pPr>
              <w:pStyle w:val="TableParagraph"/>
              <w:ind w:left="106"/>
            </w:pPr>
            <w:r>
              <w:t>общественного здоровья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/>
              <w:ind w:left="108"/>
            </w:pPr>
            <w:r>
              <w:t>Ассистент</w:t>
            </w:r>
          </w:p>
          <w:p w:rsidR="007F6CC4" w:rsidRDefault="00D16B07">
            <w:pPr>
              <w:pStyle w:val="TableParagraph"/>
              <w:spacing w:before="182"/>
              <w:ind w:left="108"/>
            </w:pPr>
            <w:r>
              <w:t>Клочков В.П.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71">
              <w:r w:rsidR="00D16B07">
                <w:t>vpkl@inbox.ru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 w:line="403" w:lineRule="auto"/>
              <w:ind w:left="160" w:right="77" w:hanging="51"/>
            </w:pPr>
            <w:r>
              <w:t>ПП(Нацпроект) 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93"/>
            </w:pPr>
            <w:r>
              <w:t>Кафедра организации здравоохранения и</w:t>
            </w:r>
          </w:p>
          <w:p w:rsidR="007F6CC4" w:rsidRDefault="00D16B07">
            <w:pPr>
              <w:pStyle w:val="TableParagraph"/>
              <w:ind w:left="106"/>
            </w:pPr>
            <w:r>
              <w:t>общественного здоровья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/>
              <w:ind w:left="108"/>
            </w:pPr>
            <w:r>
              <w:t>Ассистент</w:t>
            </w:r>
          </w:p>
          <w:p w:rsidR="007F6CC4" w:rsidRDefault="00D16B07">
            <w:pPr>
              <w:pStyle w:val="TableParagraph"/>
              <w:spacing w:before="182"/>
              <w:ind w:left="108"/>
            </w:pPr>
            <w:r>
              <w:t>Клочков В.П.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72">
              <w:r w:rsidR="00D16B07">
                <w:t>vpkl@inbox.ru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6"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93"/>
            </w:pPr>
            <w:r>
              <w:t>Кафедра организации здравоохранения и</w:t>
            </w:r>
          </w:p>
          <w:p w:rsidR="007F6CC4" w:rsidRDefault="00D16B07">
            <w:pPr>
              <w:pStyle w:val="TableParagraph"/>
              <w:ind w:left="106"/>
            </w:pPr>
            <w:r>
              <w:t>общественного здоровья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1"/>
              <w:ind w:left="108"/>
            </w:pPr>
            <w:proofErr w:type="spellStart"/>
            <w:r>
              <w:t>Линькова</w:t>
            </w:r>
            <w:proofErr w:type="spellEnd"/>
            <w:r>
              <w:t xml:space="preserve"> И.В.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73">
              <w:r w:rsidR="00D16B07">
                <w:t>kafedra-ozoz@mail.ru</w:t>
              </w:r>
            </w:hyperlink>
          </w:p>
        </w:tc>
      </w:tr>
      <w:tr w:rsidR="007F6CC4">
        <w:trPr>
          <w:trHeight w:val="1031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9" w:lineRule="auto"/>
              <w:ind w:left="107" w:right="110"/>
            </w:pPr>
            <w:r>
              <w:t>Организация здравоохранения и общественное здоровье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6" w:lineRule="auto"/>
              <w:ind w:left="106" w:right="393"/>
            </w:pPr>
            <w:r>
              <w:t>Кафедра организации здравоохранения и</w:t>
            </w:r>
          </w:p>
          <w:p w:rsidR="007F6CC4" w:rsidRDefault="00D16B07">
            <w:pPr>
              <w:pStyle w:val="TableParagraph"/>
              <w:spacing w:before="4"/>
              <w:ind w:left="106"/>
            </w:pPr>
            <w:r>
              <w:t>общественного здоровья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 w:line="400" w:lineRule="auto"/>
              <w:ind w:left="108" w:right="1496"/>
            </w:pPr>
            <w:r>
              <w:t>Доцент Борисов К.Н.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74">
              <w:r w:rsidR="00D16B07">
                <w:t>kafedra-ozoz@mail.ru</w:t>
              </w:r>
            </w:hyperlink>
          </w:p>
        </w:tc>
      </w:tr>
      <w:tr w:rsidR="007F6CC4">
        <w:trPr>
          <w:trHeight w:val="237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110"/>
            </w:pPr>
            <w:r>
              <w:t>Организация здравоохранения и общественное здоровье,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09.09.2020-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06.10.2020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68" w:line="259" w:lineRule="auto"/>
              <w:ind w:left="106" w:right="219"/>
            </w:pPr>
            <w:r>
              <w:t>Кафедра медицинской статистики и цифрового развития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1" w:line="259" w:lineRule="auto"/>
              <w:ind w:left="108" w:right="1125"/>
            </w:pPr>
            <w:r>
              <w:t>Гончарова Ольга Валентиновна</w:t>
            </w:r>
          </w:p>
          <w:p w:rsidR="007F6CC4" w:rsidRDefault="00D16B07">
            <w:pPr>
              <w:pStyle w:val="TableParagraph"/>
              <w:spacing w:before="159"/>
              <w:ind w:left="108"/>
            </w:pPr>
            <w:r>
              <w:t>ст. лаборант</w:t>
            </w:r>
          </w:p>
          <w:p w:rsidR="007F6CC4" w:rsidRDefault="00D16B07">
            <w:pPr>
              <w:pStyle w:val="TableParagraph"/>
              <w:spacing w:before="182" w:line="256" w:lineRule="auto"/>
              <w:ind w:left="108" w:right="1025"/>
            </w:pPr>
            <w:r>
              <w:t>Гринёва Надежда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7F6CC4" w:rsidRDefault="00AA659F">
            <w:pPr>
              <w:pStyle w:val="TableParagraph"/>
              <w:spacing w:line="400" w:lineRule="auto"/>
              <w:ind w:left="105" w:right="1563"/>
            </w:pPr>
            <w:hyperlink r:id="rId175">
              <w:r w:rsidR="00D16B07">
                <w:t>vladolggo@yandex.ru</w:t>
              </w:r>
            </w:hyperlink>
            <w:r w:rsidR="00D16B07">
              <w:t xml:space="preserve"> </w:t>
            </w:r>
            <w:hyperlink r:id="rId176">
              <w:r w:rsidR="00D16B07">
                <w:t>medstat@mail.ru</w:t>
              </w:r>
            </w:hyperlink>
          </w:p>
        </w:tc>
      </w:tr>
    </w:tbl>
    <w:p w:rsidR="007F6CC4" w:rsidRDefault="007F6CC4">
      <w:pPr>
        <w:spacing w:line="400" w:lineRule="auto"/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31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547"/>
            </w:pPr>
            <w:r>
              <w:t>Организация и проведение мобилизационной работы и гражданской обороны в</w:t>
            </w:r>
          </w:p>
          <w:p w:rsidR="007F6CC4" w:rsidRDefault="00D16B07">
            <w:pPr>
              <w:pStyle w:val="TableParagraph"/>
              <w:spacing w:line="267" w:lineRule="exact"/>
              <w:ind w:left="107"/>
            </w:pPr>
            <w:r>
              <w:t>организациях здравоохранения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108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 w:line="256" w:lineRule="auto"/>
              <w:ind w:left="106" w:right="709"/>
            </w:pPr>
            <w:r>
              <w:t>мобилизационной подготовки</w:t>
            </w:r>
          </w:p>
          <w:p w:rsidR="007F6CC4" w:rsidRDefault="00D16B07">
            <w:pPr>
              <w:pStyle w:val="TableParagraph"/>
              <w:spacing w:before="3"/>
              <w:ind w:left="106"/>
            </w:pPr>
            <w:r>
              <w:t>здравоохранения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Медведев В.Р.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177">
              <w:r w:rsidR="00D16B07">
                <w:t>rmapo_mpz@inbox.ru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78" w:line="259" w:lineRule="auto"/>
              <w:ind w:left="107" w:right="725"/>
            </w:pPr>
            <w:r>
              <w:t>Организация обращения с медицинскими отходами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1040"/>
            </w:pPr>
            <w:r>
              <w:t>Лукичева Татьяна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178">
              <w:r w:rsidR="00D16B07">
                <w:t>ta_lukicheva@mail.ru</w:t>
              </w:r>
            </w:hyperlink>
          </w:p>
        </w:tc>
      </w:tr>
      <w:tr w:rsidR="007F6CC4">
        <w:trPr>
          <w:trHeight w:val="1897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1074"/>
            </w:pPr>
            <w:r>
              <w:t>Организация оказания медицинской помощи</w:t>
            </w:r>
          </w:p>
          <w:p w:rsidR="007F6CC4" w:rsidRDefault="00D16B07">
            <w:pPr>
              <w:pStyle w:val="TableParagraph"/>
              <w:spacing w:line="259" w:lineRule="auto"/>
              <w:ind w:left="107" w:right="192"/>
            </w:pPr>
            <w:r>
              <w:t>пострадавшим с сочетанными и комбинированными</w:t>
            </w:r>
          </w:p>
          <w:p w:rsidR="007F6CC4" w:rsidRDefault="00D16B07">
            <w:pPr>
              <w:pStyle w:val="TableParagraph"/>
              <w:spacing w:line="259" w:lineRule="auto"/>
              <w:ind w:left="107" w:right="369"/>
            </w:pPr>
            <w:r>
              <w:t>поражениями (экстремальная медицина)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29.09.2020-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399"/>
            </w:pPr>
            <w:r>
              <w:t>Кафедра термических поражений, ран и раневой инфекции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Доцент Бобровников</w:t>
            </w:r>
          </w:p>
          <w:p w:rsidR="007F6CC4" w:rsidRDefault="00D16B07">
            <w:pPr>
              <w:pStyle w:val="TableParagraph"/>
              <w:spacing w:before="20"/>
              <w:ind w:left="108"/>
            </w:pPr>
            <w:r>
              <w:t>Александр Эдуардович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179">
              <w:r w:rsidR="00D16B07">
                <w:t>kafedraburns@mail.ru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Организация работы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687"/>
            </w:pPr>
            <w:r>
              <w:t>медицинских организаций амбулаторного типа в ЧС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 w:line="256" w:lineRule="auto"/>
              <w:ind w:left="106" w:right="596"/>
            </w:pPr>
            <w:r>
              <w:t>Кафедра медицины катастроф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 Сахно И.И.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0">
              <w:r w:rsidR="00D16B07">
                <w:t>sakhno@vcmk.ru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Организация работы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687"/>
            </w:pPr>
            <w:r>
              <w:t>медицинских организаций амбулаторного типа в ЧС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 w:line="256" w:lineRule="auto"/>
              <w:ind w:left="106" w:right="596"/>
            </w:pPr>
            <w:r>
              <w:t>Кафедра медицины катастроф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 Сахно И.И.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1">
              <w:r w:rsidR="00D16B07">
                <w:t>sakhno@vcmk.ru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Организация работы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687"/>
            </w:pPr>
            <w:r>
              <w:t>медицинских организаций стационарного типа в ЧС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 w:line="256" w:lineRule="auto"/>
              <w:ind w:left="106" w:right="596"/>
            </w:pPr>
            <w:r>
              <w:t>Кафедра медицины катастроф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Профессор Сахно И.И.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2">
              <w:r w:rsidR="00D16B07">
                <w:t>sakhno@vcmk.ru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Ортодонтия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Ортодонтии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459"/>
            </w:pPr>
            <w:r>
              <w:t>Доцент Минаева Ирина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3">
              <w:r w:rsidR="00D16B07">
                <w:t>123456.123456@mail.ru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Ортодонтия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Ортодонтии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649"/>
            </w:pPr>
            <w:r>
              <w:t xml:space="preserve">Доцент </w:t>
            </w:r>
            <w:proofErr w:type="spellStart"/>
            <w:r>
              <w:t>Тайбогарова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Сагинтаевна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4">
              <w:r w:rsidR="00D16B07">
                <w:t>saltanat.st@mail.ru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7" w:right="1160"/>
            </w:pPr>
            <w:r>
              <w:t>Основы эндоскопии в гинекологии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09.11.2020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1192"/>
            </w:pPr>
            <w:r>
              <w:t>Акушерства и гинекологии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075"/>
            </w:pPr>
            <w:proofErr w:type="spellStart"/>
            <w:r>
              <w:t>Осадчев</w:t>
            </w:r>
            <w:proofErr w:type="spellEnd"/>
            <w:r>
              <w:t xml:space="preserve"> Василий Борисович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5">
              <w:r w:rsidR="00D16B07">
                <w:t>vosadchev@mail.ru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57" w:line="259" w:lineRule="auto"/>
              <w:ind w:left="107" w:right="466"/>
              <w:jc w:val="both"/>
            </w:pPr>
            <w:r>
              <w:t>Отдельные вопросы детской эндокринологии для врачей клинических специальностей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28. 09.2020 -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14.12.2020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6"/>
            </w:pPr>
            <w:r>
              <w:t>Детской эндокринологии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221"/>
            </w:pPr>
            <w:r>
              <w:t>Киселева Елена Валентиновна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186">
              <w:r w:rsidR="00D16B07">
                <w:t>tabane@mail.ru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Оториноларингология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19.11.2020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оториноларингологии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 Винников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Александр Константинович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7">
              <w:r w:rsidR="00D16B07">
                <w:t>aleksandrvinnikov@mail.ru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Оториноларингология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оториноларингологии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97"/>
            </w:pPr>
            <w:r>
              <w:t xml:space="preserve">Ассистент </w:t>
            </w:r>
            <w:proofErr w:type="spellStart"/>
            <w:r>
              <w:t>Пчеленок</w:t>
            </w:r>
            <w:proofErr w:type="spellEnd"/>
            <w:r>
              <w:t xml:space="preserve"> Екатерина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8">
              <w:r w:rsidR="00D16B07">
                <w:t>epchelenok@yandex.ru</w:t>
              </w:r>
            </w:hyperlink>
          </w:p>
        </w:tc>
      </w:tr>
      <w:tr w:rsidR="007F6CC4">
        <w:trPr>
          <w:trHeight w:val="901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824"/>
            </w:pPr>
            <w:r>
              <w:t>Оториноларингология в практике врача-педиатра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/>
              <w:ind w:left="106"/>
            </w:pPr>
            <w:r>
              <w:t>Детской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оториноларингологии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Наумов Олег Геннадиевич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89">
              <w:r w:rsidR="00D16B07">
                <w:t>olegnaumov.68@mail.ru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Офтальмология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 офтальмологии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487"/>
            </w:pPr>
            <w:r>
              <w:t>Доцент Мельникова Наталья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0">
              <w:r w:rsidR="00D16B07">
                <w:t>89263568762@mail.ru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Офтальмология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6"/>
              <w:ind w:left="106"/>
            </w:pPr>
            <w:r>
              <w:t>Кафедра офтальмологии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79"/>
            </w:pPr>
            <w:r>
              <w:t>Доцент Туркина Ксения Ивановна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1">
              <w:r w:rsidR="00D16B07">
                <w:t>kseniyait@mail.ru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Офтальмология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09.11.2020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офтальмологии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1247"/>
            </w:pPr>
            <w:proofErr w:type="spellStart"/>
            <w:r>
              <w:t>Клещева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2">
              <w:r w:rsidR="00D16B07">
                <w:t>klelen@mail.ru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Офтальмология для</w:t>
            </w:r>
          </w:p>
          <w:p w:rsidR="007F6CC4" w:rsidRDefault="00D16B07">
            <w:pPr>
              <w:pStyle w:val="TableParagraph"/>
              <w:spacing w:before="22"/>
              <w:ind w:left="107"/>
            </w:pPr>
            <w:r>
              <w:t>медицинских организаций ДЗМ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/>
              <w:ind w:left="106"/>
            </w:pPr>
            <w:r>
              <w:t>Кафедра офтальмологии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301" w:firstLine="50"/>
            </w:pPr>
            <w:proofErr w:type="spellStart"/>
            <w:r>
              <w:t>ДоцентВоробьева</w:t>
            </w:r>
            <w:proofErr w:type="spellEnd"/>
            <w:r>
              <w:t xml:space="preserve"> Ирина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3">
              <w:r w:rsidR="00D16B07">
                <w:t>irina.docent2000@mail.ru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491"/>
            </w:pPr>
            <w:r>
              <w:t>Охрана труда в учреждениях здравоохранения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техники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8"/>
            </w:pPr>
            <w:proofErr w:type="spellStart"/>
            <w:r>
              <w:t>Нуртдинова</w:t>
            </w:r>
            <w:proofErr w:type="spellEnd"/>
            <w:r>
              <w:t xml:space="preserve"> Л.Р.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4">
              <w:r w:rsidR="00D16B07">
                <w:t>medtech.secretary@mail.ru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91"/>
            </w:pPr>
            <w:r>
              <w:t>Охрана труда в учреждениях здравоохранения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техники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/>
              <w:ind w:left="108"/>
            </w:pPr>
            <w:proofErr w:type="spellStart"/>
            <w:r>
              <w:t>Жердева</w:t>
            </w:r>
            <w:proofErr w:type="spellEnd"/>
            <w:r>
              <w:t xml:space="preserve"> В.В.</w:t>
            </w:r>
          </w:p>
          <w:p w:rsidR="007F6CC4" w:rsidRDefault="00D16B07">
            <w:pPr>
              <w:pStyle w:val="TableParagraph"/>
              <w:spacing w:before="182"/>
              <w:ind w:left="108"/>
            </w:pPr>
            <w:r>
              <w:t>,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5">
              <w:r w:rsidR="00D16B07">
                <w:t>zherdeva.victoria@gmail.com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7" w:right="491"/>
            </w:pPr>
            <w:r>
              <w:t>Охрана труда в учреждениях здравоохранения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60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23.11.2020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техники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8"/>
            </w:pPr>
            <w:proofErr w:type="spellStart"/>
            <w:r>
              <w:t>Жердева</w:t>
            </w:r>
            <w:proofErr w:type="spellEnd"/>
            <w:r>
              <w:t xml:space="preserve"> В.В.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6">
              <w:r w:rsidR="00D16B07">
                <w:t>zherdeva.victoria@gmail.com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Патологическая анатомия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 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6" w:lineRule="auto"/>
              <w:ind w:left="106" w:right="112"/>
            </w:pPr>
            <w:r>
              <w:t>Кафедра патологической анатомии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Доцент Бяхова М.М.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7">
              <w:r w:rsidR="00D16B07">
                <w:t>biakhovamm@mail.ru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6" w:lineRule="auto"/>
              <w:ind w:left="107" w:right="854"/>
            </w:pPr>
            <w:r>
              <w:t>Педагогика и психология высшей школы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09.09.2020-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06.10.2020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230"/>
            </w:pPr>
            <w:r>
              <w:t>Кафедра медицинской педагогики, философии и иностранных языков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6" w:lineRule="auto"/>
              <w:ind w:left="108" w:right="652"/>
            </w:pPr>
            <w:r>
              <w:t>Доцент Крутий Ирина Андреевна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198">
              <w:r w:rsidR="00D16B07">
                <w:t>irinakrutiy@gmail.com</w:t>
              </w:r>
            </w:hyperlink>
          </w:p>
        </w:tc>
      </w:tr>
      <w:tr w:rsidR="007F6CC4">
        <w:trPr>
          <w:trHeight w:val="135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854"/>
            </w:pPr>
            <w:r>
              <w:t>Педагогика и психология высшей школы, ПК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12.12.2020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230"/>
            </w:pPr>
            <w:r>
              <w:t>Кафедра медицинской педагогики, философии и иностранных языков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8" w:right="386"/>
            </w:pPr>
            <w:r>
              <w:t>Зав. кафедрой Шестак Надежда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7"/>
              <w:ind w:left="105"/>
            </w:pPr>
            <w:hyperlink r:id="rId199">
              <w:r w:rsidR="00D16B07">
                <w:t>shnadin13@yandex.ru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Педиатрия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768"/>
            </w:pPr>
            <w:r>
              <w:t>Педиатрии имени академика Г.Н. Сперанского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116"/>
            </w:pPr>
            <w:r>
              <w:t>Бережная Ирина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00">
              <w:r w:rsidR="00D16B07">
                <w:t>berezhnaya-irina26@yandex.ru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Пластическая 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73"/>
            </w:pPr>
            <w:r>
              <w:t>Кафедра пластической и челюстно-лицевой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/>
              <w:ind w:left="108"/>
            </w:pPr>
            <w:proofErr w:type="spellStart"/>
            <w:r>
              <w:t>Гарелик</w:t>
            </w:r>
            <w:proofErr w:type="spellEnd"/>
            <w:r>
              <w:t xml:space="preserve"> Евгений Исаевич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01">
              <w:r w:rsidR="00D16B07">
                <w:t>garelik@list.ru</w:t>
              </w:r>
            </w:hyperlink>
          </w:p>
        </w:tc>
      </w:tr>
      <w:tr w:rsidR="007F6CC4">
        <w:trPr>
          <w:trHeight w:val="163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681"/>
            </w:pPr>
            <w:proofErr w:type="spellStart"/>
            <w:r>
              <w:t>Пренатальная</w:t>
            </w:r>
            <w:proofErr w:type="spellEnd"/>
            <w:r>
              <w:t xml:space="preserve"> (дородовая) диагностика нарушений развития ребенка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 w:line="259" w:lineRule="auto"/>
              <w:ind w:left="106" w:right="1120"/>
            </w:pPr>
            <w:proofErr w:type="spellStart"/>
            <w:r>
              <w:t>Пренатальной</w:t>
            </w:r>
            <w:proofErr w:type="spellEnd"/>
            <w:r>
              <w:t xml:space="preserve">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182"/>
            </w:pPr>
            <w:r>
              <w:t>Андреева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02">
              <w:r w:rsidR="00D16B07">
                <w:t>e.n.andreeva@mail.ru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60" w:line="259" w:lineRule="auto"/>
              <w:ind w:left="107" w:right="451"/>
            </w:pPr>
            <w:proofErr w:type="spellStart"/>
            <w:r>
              <w:t>Пренатальная</w:t>
            </w:r>
            <w:proofErr w:type="spellEnd"/>
            <w:r>
              <w:t xml:space="preserve"> (дородовая) диагностика нарушений развития ребенка 2 триместр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1120"/>
            </w:pPr>
            <w:proofErr w:type="spellStart"/>
            <w:r>
              <w:t>Пренатальной</w:t>
            </w:r>
            <w:proofErr w:type="spellEnd"/>
            <w:r>
              <w:t xml:space="preserve">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Ассистент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proofErr w:type="spellStart"/>
            <w:r>
              <w:t>Одегова</w:t>
            </w:r>
            <w:proofErr w:type="spellEnd"/>
            <w:r>
              <w:t xml:space="preserve"> Наталия Осиповна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203">
              <w:r w:rsidR="00D16B07">
                <w:t>n.o.odegova@mail.ru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777"/>
            </w:pPr>
            <w:r>
              <w:t>Преподавание медицины катастроф в системе</w:t>
            </w:r>
          </w:p>
          <w:p w:rsidR="007F6CC4" w:rsidRDefault="00D16B07">
            <w:pPr>
              <w:pStyle w:val="TableParagraph"/>
              <w:spacing w:line="259" w:lineRule="auto"/>
              <w:ind w:left="107" w:right="438"/>
            </w:pPr>
            <w:r>
              <w:t>непрерывного медицинского образования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596"/>
            </w:pPr>
            <w:r>
              <w:t>Кафедра медицины катастроф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3"/>
              <w:ind w:left="108"/>
            </w:pPr>
            <w:r>
              <w:t>Профессор Кнопов М.М.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204">
              <w:r w:rsidR="00D16B07">
                <w:t>sakhno@vcmk.ru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6" w:lineRule="auto"/>
              <w:ind w:left="107" w:right="575"/>
            </w:pPr>
            <w:r>
              <w:t>Прижизненная диагностики болезней органов</w:t>
            </w:r>
          </w:p>
          <w:p w:rsidR="007F6CC4" w:rsidRDefault="00D16B07">
            <w:pPr>
              <w:pStyle w:val="TableParagraph"/>
              <w:spacing w:before="5"/>
              <w:ind w:left="107"/>
            </w:pPr>
            <w:r>
              <w:t>пищеварительного тракта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12"/>
            </w:pPr>
            <w:r>
              <w:t>Кафедра патологической анатомии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Доцент Бяхова М.М.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05">
              <w:r w:rsidR="00D16B07">
                <w:t>biakhovamm@mail.ru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60" w:line="259" w:lineRule="auto"/>
              <w:ind w:left="107" w:right="785"/>
              <w:jc w:val="both"/>
            </w:pPr>
            <w:r>
              <w:t>Принципы диагностики и лечения злокачественных опухолей у детей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29.09.2020-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/>
              <w:ind w:left="106"/>
            </w:pPr>
            <w:r>
              <w:t>Детской онкологии</w:t>
            </w:r>
          </w:p>
          <w:p w:rsidR="007F6CC4" w:rsidRDefault="00D16B07">
            <w:pPr>
              <w:pStyle w:val="TableParagraph"/>
              <w:spacing w:before="19" w:line="259" w:lineRule="auto"/>
              <w:ind w:left="106" w:right="357"/>
            </w:pPr>
            <w:r>
              <w:t>имени академика Л.А. Дурнова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/>
              <w:ind w:left="108"/>
            </w:pPr>
            <w:r>
              <w:t>Профессор</w:t>
            </w:r>
          </w:p>
          <w:p w:rsidR="007F6CC4" w:rsidRDefault="00D16B07">
            <w:pPr>
              <w:pStyle w:val="TableParagraph"/>
              <w:spacing w:before="183" w:line="259" w:lineRule="auto"/>
              <w:ind w:left="108" w:right="1052"/>
            </w:pPr>
            <w:proofErr w:type="spellStart"/>
            <w:r>
              <w:t>Сусулева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206">
              <w:r w:rsidR="00D16B07">
                <w:t>susuleva@mail.ru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199"/>
            </w:pPr>
            <w:r>
              <w:t>Профилактика наркологических расстройств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наркологии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475"/>
            </w:pPr>
            <w:r>
              <w:t xml:space="preserve">Доцент </w:t>
            </w:r>
            <w:proofErr w:type="spellStart"/>
            <w:r>
              <w:t>Соборникова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07">
              <w:r w:rsidR="00D16B07">
                <w:t>4izm@mail.ru</w:t>
              </w:r>
            </w:hyperlink>
          </w:p>
        </w:tc>
      </w:tr>
      <w:tr w:rsidR="007F6CC4">
        <w:trPr>
          <w:trHeight w:val="222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Профпатология</w:t>
            </w:r>
            <w:proofErr w:type="spellEnd"/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5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29.10.2020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52"/>
            </w:pPr>
            <w:r>
              <w:t xml:space="preserve">Кафедра </w:t>
            </w:r>
            <w:proofErr w:type="spellStart"/>
            <w:r>
              <w:t>профпатологии</w:t>
            </w:r>
            <w:proofErr w:type="spellEnd"/>
            <w:r>
              <w:t xml:space="preserve"> и производственной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269"/>
            </w:pPr>
            <w:r>
              <w:t>Доцент Суворова Кира Осиповна</w:t>
            </w:r>
          </w:p>
          <w:p w:rsidR="007F6CC4" w:rsidRDefault="00D16B07">
            <w:pPr>
              <w:pStyle w:val="TableParagraph"/>
              <w:spacing w:before="165" w:line="259" w:lineRule="auto"/>
              <w:ind w:left="108" w:right="736"/>
              <w:jc w:val="both"/>
            </w:pPr>
            <w:r>
              <w:t>зав. учебной частью, профессор Горохова Светлана Георгиевна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08">
              <w:r w:rsidR="00D16B07">
                <w:t>cafedra2004@mail.ru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454"/>
            </w:pPr>
            <w:proofErr w:type="spellStart"/>
            <w:r>
              <w:t>Профпатология</w:t>
            </w:r>
            <w:proofErr w:type="spellEnd"/>
            <w:r>
              <w:t xml:space="preserve"> у работников основных отраслей</w:t>
            </w:r>
          </w:p>
          <w:p w:rsidR="007F6CC4" w:rsidRDefault="00D16B07">
            <w:pPr>
              <w:pStyle w:val="TableParagraph"/>
              <w:spacing w:line="256" w:lineRule="auto"/>
              <w:ind w:left="107" w:right="395"/>
            </w:pPr>
            <w:r>
              <w:t>промышленности и сельского хозяйства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 w:line="259" w:lineRule="auto"/>
              <w:ind w:left="106" w:right="152"/>
            </w:pPr>
            <w:r>
              <w:t xml:space="preserve">Кафедра </w:t>
            </w:r>
            <w:proofErr w:type="spellStart"/>
            <w:r>
              <w:t>профпатологии</w:t>
            </w:r>
            <w:proofErr w:type="spellEnd"/>
            <w:r>
              <w:t xml:space="preserve"> и производственной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 w:line="259" w:lineRule="auto"/>
              <w:ind w:left="108" w:right="305"/>
            </w:pPr>
            <w:r>
              <w:t xml:space="preserve">Ассистент </w:t>
            </w:r>
            <w:proofErr w:type="spellStart"/>
            <w:r>
              <w:t>Даабуль</w:t>
            </w:r>
            <w:proofErr w:type="spellEnd"/>
            <w:r>
              <w:t xml:space="preserve"> </w:t>
            </w:r>
            <w:proofErr w:type="spellStart"/>
            <w:r>
              <w:t>Кинда</w:t>
            </w:r>
            <w:proofErr w:type="spellEnd"/>
            <w:r>
              <w:t xml:space="preserve"> </w:t>
            </w:r>
            <w:proofErr w:type="spellStart"/>
            <w:r>
              <w:t>Сафуановна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09">
              <w:r w:rsidR="00D16B07">
                <w:t>dr_kinda@mail.ru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Психиатрия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психиатрии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01"/>
            </w:pPr>
            <w:r>
              <w:t>Ассистент Андриенко Евгения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10">
              <w:r w:rsidR="00D16B07">
                <w:t>andjeane@mail.ru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Психиатрия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02.11.2020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психиатрии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01"/>
            </w:pPr>
            <w:r>
              <w:t>Ассистент Андриенко Евгения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11">
              <w:r w:rsidR="00D16B07">
                <w:t>andjeane@mail.ru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Психиатрия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94"/>
            </w:pPr>
            <w:r>
              <w:t>Детской психиатрии и психотерапии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3"/>
              <w:ind w:left="108"/>
            </w:pPr>
            <w:r>
              <w:t>Грачев Виталий Викторович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12">
              <w:r w:rsidR="00D16B07">
                <w:t>gratchev@mail.ru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Психиатрия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27.10.2020-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394"/>
            </w:pPr>
            <w:r>
              <w:t>Детской психиатрии и психотерапии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256" w:lineRule="auto"/>
              <w:ind w:left="108" w:right="823"/>
            </w:pPr>
            <w:r>
              <w:t>Данилова Людмила Юрьевна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13">
              <w:r w:rsidR="00D16B07">
                <w:t>lu-danilova@mail.ru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Психиатрия-наркология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наркологии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162"/>
            </w:pPr>
            <w:r>
              <w:t xml:space="preserve">Доцент </w:t>
            </w:r>
            <w:proofErr w:type="spellStart"/>
            <w:r>
              <w:t>Застрожин</w:t>
            </w:r>
            <w:proofErr w:type="spellEnd"/>
            <w:r>
              <w:t xml:space="preserve"> Михаил Сергеевич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14">
              <w:r w:rsidR="00D16B07">
                <w:t>mszastrozhin@gmail.com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Психотерапия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22.12.2020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24"/>
            </w:pPr>
            <w:r>
              <w:t>Кафедра психотерапии и сексологии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59"/>
            </w:pPr>
            <w:r>
              <w:t>Доцент Захаров Роман Иванович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15">
              <w:r w:rsidR="00D16B07">
                <w:t>mail@romanzakharov.ru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Психотерапия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9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9" w:line="259" w:lineRule="auto"/>
              <w:ind w:left="106" w:right="124"/>
            </w:pPr>
            <w:r>
              <w:t>Кафедра психотерапии и сексологии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9" w:line="259" w:lineRule="auto"/>
              <w:ind w:left="108" w:right="236"/>
            </w:pPr>
            <w:r>
              <w:t>Доцент Покровский Юрий Львович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16">
              <w:r w:rsidR="00D16B07">
                <w:t>pokr@bk.ru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Психотерапия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24"/>
            </w:pPr>
            <w:r>
              <w:t>Кафедра психотерапии и сексологии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236"/>
            </w:pPr>
            <w:r>
              <w:t>Доцент Покровский Юрий Львович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17">
              <w:r w:rsidR="00D16B07">
                <w:t>pokr@bk.ru</w:t>
              </w:r>
            </w:hyperlink>
          </w:p>
        </w:tc>
      </w:tr>
      <w:tr w:rsidR="007F6CC4">
        <w:trPr>
          <w:trHeight w:val="897"/>
        </w:trPr>
        <w:tc>
          <w:tcPr>
            <w:tcW w:w="3344" w:type="dxa"/>
            <w:tcBorders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 w:line="259" w:lineRule="auto"/>
              <w:ind w:left="107" w:right="414"/>
            </w:pPr>
            <w:r>
              <w:t>Психотерапия и медицинская психология</w:t>
            </w:r>
          </w:p>
        </w:tc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 w:line="259" w:lineRule="auto"/>
              <w:ind w:left="106" w:right="124"/>
            </w:pPr>
            <w:r>
              <w:t>Кафедра психотерапии и сексологии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 w:line="259" w:lineRule="auto"/>
              <w:ind w:left="108" w:right="655"/>
            </w:pPr>
            <w:r>
              <w:t xml:space="preserve">Доцент </w:t>
            </w:r>
            <w:proofErr w:type="spellStart"/>
            <w:r>
              <w:t>Махновская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18">
              <w:r w:rsidR="00D16B07">
                <w:t>lvmah@yandex.ru</w:t>
              </w:r>
            </w:hyperlink>
          </w:p>
        </w:tc>
      </w:tr>
      <w:tr w:rsidR="007F6CC4">
        <w:trPr>
          <w:trHeight w:val="897"/>
        </w:trPr>
        <w:tc>
          <w:tcPr>
            <w:tcW w:w="3344" w:type="dxa"/>
            <w:tcBorders>
              <w:top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Пульмонология</w:t>
            </w:r>
          </w:p>
        </w:tc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5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6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  <w:tcBorders>
              <w:top w:val="single" w:sz="6" w:space="0" w:color="000000"/>
            </w:tcBorders>
          </w:tcPr>
          <w:p w:rsidR="007F6CC4" w:rsidRDefault="00D16B07">
            <w:pPr>
              <w:pStyle w:val="TableParagraph"/>
              <w:spacing w:line="265" w:lineRule="exact"/>
              <w:ind w:left="106"/>
            </w:pPr>
            <w:r>
              <w:t>Кафедра пульмонологии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7F6CC4" w:rsidRDefault="00D16B07">
            <w:pPr>
              <w:pStyle w:val="TableParagraph"/>
              <w:spacing w:before="76" w:line="259" w:lineRule="auto"/>
              <w:ind w:left="108" w:right="283"/>
            </w:pPr>
            <w:r>
              <w:t>Ассистент Смирнов Игорь Павлович</w:t>
            </w: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19">
              <w:r w:rsidR="00D16B07">
                <w:t>smip@yandex.ru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Пульмонология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пульмонологии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283"/>
            </w:pPr>
            <w:r>
              <w:t>Ассистент Смирнов Игорь Павлович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20">
              <w:r w:rsidR="00D16B07">
                <w:t>smip@yandex.ru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Пульмонология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29.10.2020-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пульмонологии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283"/>
            </w:pPr>
            <w:r>
              <w:t>Ассистент Смирнов Игорь Павлович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21">
              <w:r w:rsidR="00D16B07">
                <w:t>smip@yandex.ru</w:t>
              </w:r>
            </w:hyperlink>
          </w:p>
        </w:tc>
      </w:tr>
      <w:tr w:rsidR="007F6CC4">
        <w:trPr>
          <w:trHeight w:val="1897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/>
            </w:pPr>
            <w:r>
              <w:t>Радиационная безопасность пациентов и персонала и радиационный контроль</w:t>
            </w:r>
            <w:r>
              <w:rPr>
                <w:spacing w:val="-4"/>
              </w:rPr>
              <w:t xml:space="preserve"> при</w:t>
            </w:r>
          </w:p>
          <w:p w:rsidR="007F6CC4" w:rsidRDefault="00D16B07">
            <w:pPr>
              <w:pStyle w:val="TableParagraph"/>
              <w:spacing w:line="259" w:lineRule="auto"/>
              <w:ind w:left="107" w:right="116"/>
            </w:pPr>
            <w:r>
              <w:t>проведении рентгенологических и рентгенорадиологических</w:t>
            </w:r>
          </w:p>
          <w:p w:rsidR="007F6CC4" w:rsidRDefault="00D16B07">
            <w:pPr>
              <w:pStyle w:val="TableParagraph"/>
              <w:ind w:left="107"/>
            </w:pPr>
            <w:r>
              <w:t>исследований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техники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7F6CC4" w:rsidRDefault="00D16B07">
            <w:pPr>
              <w:pStyle w:val="TableParagraph"/>
              <w:spacing w:before="1" w:line="256" w:lineRule="auto"/>
              <w:ind w:left="108" w:right="938"/>
            </w:pPr>
            <w:r>
              <w:t>Морозова Наталья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22">
              <w:r w:rsidR="00D16B07">
                <w:t>innat.m@mail.ru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63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60" w:line="259" w:lineRule="auto"/>
              <w:ind w:left="107" w:right="528"/>
            </w:pPr>
            <w:r>
              <w:t>Радиационная безопасность пациентов и персонала при рентгенорадиологических</w:t>
            </w:r>
          </w:p>
          <w:p w:rsidR="007F6CC4" w:rsidRDefault="00D16B07">
            <w:pPr>
              <w:pStyle w:val="TableParagraph"/>
              <w:spacing w:line="267" w:lineRule="exact"/>
              <w:ind w:left="107"/>
            </w:pPr>
            <w:r>
              <w:t>исследованиях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5"/>
            </w:pPr>
            <w:r>
              <w:t>08.09.2020-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15.10.2020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206"/>
            </w:pPr>
            <w:r>
              <w:t>Кафедра радиационной гигиены имени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Академика Ф.Г. Кроткова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68"/>
            </w:pPr>
            <w:r>
              <w:t>Доцент Акопова Наталья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23">
              <w:r w:rsidR="00D16B07">
                <w:t>akopovan@yandex.ru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3" w:line="259" w:lineRule="auto"/>
              <w:ind w:left="107" w:right="528"/>
            </w:pPr>
            <w:r>
              <w:t>Радиационная безопасность пациентов и персонала при рентгенорадиологических</w:t>
            </w:r>
          </w:p>
          <w:p w:rsidR="007F6CC4" w:rsidRDefault="00D16B07">
            <w:pPr>
              <w:pStyle w:val="TableParagraph"/>
              <w:spacing w:before="2"/>
              <w:ind w:left="107"/>
            </w:pPr>
            <w:r>
              <w:t>исследованиях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60"/>
            </w:pPr>
            <w:r>
              <w:t>72 часа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04.12.2020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206"/>
            </w:pPr>
            <w:r>
              <w:t>Кафедра радиационной гигиены имени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Академика Ф.Г. Кроткова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160"/>
            </w:pPr>
            <w:r>
              <w:t>Доцент Логинова Светлана Вадимовна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8"/>
              <w:ind w:left="105"/>
            </w:pPr>
            <w:hyperlink r:id="rId224">
              <w:r w:rsidR="00D16B07">
                <w:t>lsv_lsv@inbox.ru</w:t>
              </w:r>
            </w:hyperlink>
          </w:p>
        </w:tc>
      </w:tr>
      <w:tr w:rsidR="007F6CC4">
        <w:trPr>
          <w:trHeight w:val="135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6" w:line="259" w:lineRule="auto"/>
              <w:ind w:left="107" w:right="528"/>
            </w:pPr>
            <w:r>
              <w:t>Радиационная безопасность пациентов и персонала при рентгенорадиологических</w:t>
            </w:r>
          </w:p>
          <w:p w:rsidR="007F6CC4" w:rsidRDefault="00D16B07">
            <w:pPr>
              <w:pStyle w:val="TableParagraph"/>
              <w:spacing w:line="267" w:lineRule="exact"/>
              <w:ind w:left="107"/>
            </w:pPr>
            <w:r>
              <w:t>исследованиях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27.102020-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03.12.2020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206"/>
            </w:pPr>
            <w:r>
              <w:t>Кафедра радиационной гигиены имени</w:t>
            </w:r>
          </w:p>
          <w:p w:rsidR="007F6CC4" w:rsidRDefault="00D16B07">
            <w:pPr>
              <w:pStyle w:val="TableParagraph"/>
              <w:ind w:left="106"/>
            </w:pPr>
            <w:r>
              <w:t>Академика Ф.Г. Кроткова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400" w:lineRule="auto"/>
              <w:ind w:left="108" w:right="406"/>
            </w:pPr>
            <w:r>
              <w:t>Старший преподаватель Бакулина</w:t>
            </w:r>
          </w:p>
          <w:p w:rsidR="007F6CC4" w:rsidRDefault="00D16B07">
            <w:pPr>
              <w:pStyle w:val="TableParagraph"/>
              <w:spacing w:before="1"/>
              <w:ind w:left="108"/>
            </w:pPr>
            <w:r>
              <w:t>Лидия Антоновна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7"/>
              <w:ind w:left="105"/>
            </w:pPr>
            <w:hyperlink r:id="rId225">
              <w:r w:rsidR="00D16B07">
                <w:t>radgigrmanpo@mail.ru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7"/>
            </w:pPr>
            <w:r>
              <w:t>Радиационная гигиена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6" w:lineRule="auto"/>
              <w:ind w:left="106" w:right="206"/>
            </w:pPr>
            <w:r>
              <w:t>Кафедра радиационной гигиены имени</w:t>
            </w:r>
          </w:p>
          <w:p w:rsidR="007F6CC4" w:rsidRDefault="00D16B07">
            <w:pPr>
              <w:pStyle w:val="TableParagraph"/>
              <w:spacing w:before="4"/>
              <w:ind w:left="106"/>
            </w:pPr>
            <w:r>
              <w:t>Академика Ф.Г. Кроткова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192"/>
            </w:pPr>
            <w:r>
              <w:t>Доцент Охрименко Сергей Евгеньевич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226">
              <w:r w:rsidR="00D16B07">
                <w:t>ooniii@mail.ru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Радиотерапия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5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83"/>
            </w:pPr>
            <w:r>
              <w:t>Кафедра радиотерапии и радиологии имени академика А.С. Павлова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605"/>
            </w:pPr>
            <w:r>
              <w:t xml:space="preserve">Доцент </w:t>
            </w:r>
            <w:proofErr w:type="spellStart"/>
            <w:r>
              <w:t>Жмаева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27">
              <w:r w:rsidR="00D16B07">
                <w:t>zhem1504@mail.ru-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Ревматология</w:t>
            </w:r>
          </w:p>
          <w:p w:rsidR="007F6CC4" w:rsidRDefault="00D16B07">
            <w:pPr>
              <w:pStyle w:val="TableParagraph"/>
              <w:spacing w:before="182"/>
              <w:ind w:left="107"/>
            </w:pPr>
            <w:r>
              <w:t>Выездной г. Пермь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ревматологии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1" w:line="256" w:lineRule="auto"/>
              <w:ind w:left="108" w:right="354"/>
            </w:pPr>
            <w:r>
              <w:t>Доцент Кузин Александр Васильевич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line="268" w:lineRule="exact"/>
              <w:ind w:left="105"/>
            </w:pPr>
            <w:hyperlink r:id="rId228">
              <w:r w:rsidR="00D16B07">
                <w:t>alexandr.kuzin@list.ru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Ревматология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15.10.2020-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12.11.2020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ревматологии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354"/>
            </w:pPr>
            <w:r>
              <w:t>Доцент Кузин Александр Васильевич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29">
              <w:r w:rsidR="00D16B07">
                <w:t>alexandr.kuzin@list.ru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7" w:right="904"/>
            </w:pPr>
            <w:r>
              <w:t>Регистрация слуховых вызванных потенциалов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12.09.2020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 xml:space="preserve">Кафедра </w:t>
            </w:r>
            <w:proofErr w:type="spellStart"/>
            <w:r>
              <w:t>сурдологии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38"/>
            </w:pPr>
            <w:r>
              <w:t>Доцент Маркова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30">
              <w:r w:rsidR="00D16B07">
                <w:t>mmarkova2012@yandex.ru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Рентгенология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6" w:lineRule="auto"/>
              <w:ind w:left="106" w:right="209"/>
            </w:pPr>
            <w:r>
              <w:t>Кафедра рентгенологии и радиологии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157"/>
            </w:pPr>
            <w:r>
              <w:t xml:space="preserve">Ассистент </w:t>
            </w:r>
            <w:proofErr w:type="spellStart"/>
            <w:r>
              <w:t>Тарачкова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31">
              <w:r w:rsidR="00D16B07">
                <w:t>radiology.rmapo@mail.ru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Рентгенология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23.11.2020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209"/>
            </w:pPr>
            <w:r>
              <w:t>Кафедра рентгенологии и радиологии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57"/>
            </w:pPr>
            <w:r>
              <w:t xml:space="preserve">Ассистент </w:t>
            </w:r>
            <w:proofErr w:type="spellStart"/>
            <w:r>
              <w:t>Тарачкова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32">
              <w:r w:rsidR="00D16B07">
                <w:t>radiology.rmapo@mail.ru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812"/>
            </w:pP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0" w:line="259" w:lineRule="auto"/>
              <w:ind w:left="106" w:right="82"/>
            </w:pPr>
            <w:proofErr w:type="spellStart"/>
            <w:r>
              <w:t>рентгенэндоваскулярных</w:t>
            </w:r>
            <w:proofErr w:type="spellEnd"/>
            <w:r>
              <w:t xml:space="preserve"> диагностики и лечения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49"/>
            </w:pPr>
            <w:r>
              <w:t>Ассистент Синицын Иван Андреевич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ivansyn2013yandex.ru</w:t>
            </w:r>
          </w:p>
        </w:tc>
      </w:tr>
      <w:tr w:rsidR="007F6CC4">
        <w:trPr>
          <w:trHeight w:val="163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 w:line="259" w:lineRule="auto"/>
              <w:ind w:left="107" w:right="812"/>
            </w:pP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 w:line="400" w:lineRule="auto"/>
              <w:ind w:left="109" w:right="350"/>
            </w:pPr>
            <w:r>
              <w:t>(Нацпроект) 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1" w:line="259" w:lineRule="auto"/>
              <w:ind w:left="106" w:right="82"/>
            </w:pPr>
            <w:proofErr w:type="spellStart"/>
            <w:r>
              <w:t>рентгенэндоваскулярных</w:t>
            </w:r>
            <w:proofErr w:type="spellEnd"/>
            <w:r>
              <w:t xml:space="preserve"> диагностики и лечения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 w:line="259" w:lineRule="auto"/>
              <w:ind w:left="108" w:right="349"/>
            </w:pPr>
            <w:r>
              <w:t>Ассистент Синицын Иван Андреевич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ivansyn2013yandex.ru</w:t>
            </w:r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6" w:lineRule="auto"/>
              <w:ind w:left="107" w:right="812"/>
            </w:pP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 w:line="259" w:lineRule="auto"/>
              <w:ind w:left="106" w:right="82"/>
            </w:pPr>
            <w:proofErr w:type="spellStart"/>
            <w:r>
              <w:t>рентгенэндоваскулярных</w:t>
            </w:r>
            <w:proofErr w:type="spellEnd"/>
            <w:r>
              <w:t xml:space="preserve"> диагностики и лечения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6" w:lineRule="auto"/>
              <w:ind w:left="108" w:right="349"/>
            </w:pPr>
            <w:r>
              <w:t>Ассистент Синицын Иван Андреевич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ivansyn2013yandex.ru</w:t>
            </w:r>
          </w:p>
        </w:tc>
      </w:tr>
      <w:tr w:rsidR="007F6CC4">
        <w:trPr>
          <w:trHeight w:val="148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104"/>
            </w:pPr>
            <w:r>
              <w:t>Рентген-эндоскопические методы диагностики и лечения в урологии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 w:line="259" w:lineRule="auto"/>
              <w:ind w:left="106" w:right="823"/>
            </w:pPr>
            <w:r>
              <w:t>эндоскопической урологии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/>
              <w:ind w:left="108"/>
            </w:pPr>
            <w:r>
              <w:t>Доцент Борисенко</w:t>
            </w:r>
          </w:p>
          <w:p w:rsidR="007F6CC4" w:rsidRDefault="00D16B07">
            <w:pPr>
              <w:pStyle w:val="TableParagraph"/>
              <w:spacing w:before="20"/>
              <w:ind w:left="108"/>
            </w:pPr>
            <w:r>
              <w:t>Геннадий Георгиевич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33">
              <w:r w:rsidR="00D16B07">
                <w:t>gborisenko-doc@mail.ru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3"/>
              <w:ind w:left="107"/>
            </w:pPr>
            <w:r>
              <w:t>Рефлексотерапия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33"/>
            </w:pPr>
            <w:r>
              <w:t>Кафедра неврологии с курсом рефлексологии и мануальной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 Бондарчук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Владимир Иванович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34">
              <w:r w:rsidR="00D16B07">
                <w:t>bondarchukvi@mail.ru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3"/>
              <w:ind w:left="107"/>
            </w:pPr>
            <w:r>
              <w:t>Рефлексотерапия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33"/>
            </w:pPr>
            <w:r>
              <w:t>Кафедра неврологии курсом рефлексологии и мануальной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 Бондарчук</w:t>
            </w:r>
          </w:p>
          <w:p w:rsidR="007F6CC4" w:rsidRDefault="00D16B07">
            <w:pPr>
              <w:pStyle w:val="TableParagraph"/>
              <w:spacing w:before="19"/>
              <w:ind w:left="108"/>
            </w:pPr>
            <w:r>
              <w:t>Владимир Иванович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35">
              <w:r w:rsidR="00D16B07">
                <w:t>bondarchukvi@mail.ru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9" w:lineRule="auto"/>
              <w:ind w:left="107" w:right="708"/>
            </w:pPr>
            <w:r>
              <w:t>Рефлексотерапия болевых синдромов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33"/>
            </w:pPr>
            <w:r>
              <w:t>Кафедра неврологии с курсом рефлексологии и мануальной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354"/>
            </w:pPr>
            <w:r>
              <w:t xml:space="preserve">Профессор </w:t>
            </w:r>
            <w:proofErr w:type="spellStart"/>
            <w:r>
              <w:t>Тян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36">
              <w:r w:rsidR="00D16B07">
                <w:t>reflexology1@yandex.ru</w:t>
              </w:r>
            </w:hyperlink>
          </w:p>
        </w:tc>
      </w:tr>
      <w:tr w:rsidR="007F6CC4">
        <w:trPr>
          <w:trHeight w:val="1641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77"/>
            </w:pPr>
            <w:r>
              <w:t>Санитарно-гигиенические лабораторные исследования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1" w:line="259" w:lineRule="auto"/>
              <w:ind w:left="109" w:right="179"/>
            </w:pPr>
            <w:r>
              <w:t>Выездной г. Симферополь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7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гигиены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7" w:line="259" w:lineRule="auto"/>
              <w:ind w:left="108" w:right="579"/>
            </w:pPr>
            <w:proofErr w:type="spellStart"/>
            <w:r>
              <w:t>Солдатенкова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37">
              <w:r w:rsidR="00D16B07">
                <w:t>nata_sold@mail.ru</w:t>
              </w:r>
            </w:hyperlink>
          </w:p>
        </w:tc>
      </w:tr>
      <w:tr w:rsidR="007F6CC4">
        <w:trPr>
          <w:trHeight w:val="131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7"/>
            </w:pPr>
            <w:r>
              <w:t>Сердечно-сосудистая 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13"/>
            </w:pPr>
            <w:r>
              <w:t xml:space="preserve">Кафедра ангиологии, сердечно-сосудистой, </w:t>
            </w:r>
            <w:proofErr w:type="spellStart"/>
            <w:r>
              <w:t>эндоваскулярной</w:t>
            </w:r>
            <w:proofErr w:type="spellEnd"/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 xml:space="preserve">хирургии и </w:t>
            </w:r>
            <w:proofErr w:type="spellStart"/>
            <w:r>
              <w:t>аритмологии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 w:line="259" w:lineRule="auto"/>
              <w:ind w:left="108" w:right="227"/>
            </w:pPr>
            <w:r>
              <w:t xml:space="preserve">Доцент </w:t>
            </w:r>
            <w:proofErr w:type="spellStart"/>
            <w:r>
              <w:t>Адырхаев</w:t>
            </w:r>
            <w:proofErr w:type="spellEnd"/>
            <w:r>
              <w:t xml:space="preserve"> Заурбек </w:t>
            </w:r>
            <w:proofErr w:type="spellStart"/>
            <w:r>
              <w:t>Ахсарбекович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238">
              <w:r w:rsidR="00D16B07">
                <w:t>adyrkhaev@gmail.com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3"/>
              <w:ind w:left="107"/>
            </w:pPr>
            <w:r>
              <w:t>Сердечно-сосудистая 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9" w:lineRule="auto"/>
              <w:ind w:left="106" w:right="413"/>
            </w:pPr>
            <w:r>
              <w:t xml:space="preserve">Кафедра ангиологии, сердечно-сосудистой, </w:t>
            </w:r>
            <w:proofErr w:type="spellStart"/>
            <w:r>
              <w:t>эндоваскулярной</w:t>
            </w:r>
            <w:proofErr w:type="spellEnd"/>
          </w:p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 xml:space="preserve">хирургии и </w:t>
            </w:r>
            <w:proofErr w:type="spellStart"/>
            <w:r>
              <w:t>аритмологии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 w:line="256" w:lineRule="auto"/>
              <w:ind w:left="108" w:right="227"/>
            </w:pPr>
            <w:r>
              <w:t xml:space="preserve">Доцент </w:t>
            </w:r>
            <w:proofErr w:type="spellStart"/>
            <w:r>
              <w:t>Адырхаев</w:t>
            </w:r>
            <w:proofErr w:type="spellEnd"/>
            <w:r>
              <w:t xml:space="preserve"> Заурбек </w:t>
            </w:r>
            <w:proofErr w:type="spellStart"/>
            <w:r>
              <w:t>Ахсарбекович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239">
              <w:r w:rsidR="00D16B07">
                <w:t>adyrkhaev@gmail.com</w:t>
              </w:r>
            </w:hyperlink>
          </w:p>
        </w:tc>
      </w:tr>
      <w:tr w:rsidR="007F6CC4">
        <w:trPr>
          <w:trHeight w:val="1031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664"/>
            </w:pPr>
            <w:r>
              <w:t>Система вирусологической безопасности в</w:t>
            </w:r>
          </w:p>
          <w:p w:rsidR="007F6CC4" w:rsidRDefault="00D16B07">
            <w:pPr>
              <w:pStyle w:val="TableParagraph"/>
              <w:ind w:left="107"/>
            </w:pPr>
            <w:r>
              <w:t>вирусологических лабораториях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19.10.2020-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вирусологии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452"/>
            </w:pPr>
            <w:r>
              <w:t>Доцент Елена Павловна Амон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40">
              <w:r w:rsidR="00D16B07">
                <w:t>virusrmapo@rambler.ru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Скрининг нарушений слуха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 xml:space="preserve">Кафедра </w:t>
            </w:r>
            <w:proofErr w:type="spellStart"/>
            <w:r>
              <w:t>сурдологии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38"/>
            </w:pPr>
            <w:r>
              <w:t>Доцент Маркова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41">
              <w:r w:rsidR="00D16B07">
                <w:t>mmarkova2012@yandex.ru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Скрининг нарушений слуха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 xml:space="preserve">Кафедра </w:t>
            </w:r>
            <w:proofErr w:type="spellStart"/>
            <w:r>
              <w:t>сурдологии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438"/>
            </w:pPr>
            <w:r>
              <w:t>Доцент Маркова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42">
              <w:r w:rsidR="00D16B07">
                <w:t>mmarkova2012@yandex.ru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385"/>
            </w:pPr>
            <w:r>
              <w:t>Скрининг опухолей молочных желез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83"/>
            </w:pPr>
            <w:r>
              <w:t>Кафедра радиотерапии и радиологии имени академика А.С. Павлова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16"/>
            </w:pPr>
            <w:r>
              <w:t xml:space="preserve">Доцент Мустафин </w:t>
            </w:r>
            <w:proofErr w:type="spellStart"/>
            <w:r>
              <w:t>Чингис</w:t>
            </w:r>
            <w:proofErr w:type="spellEnd"/>
            <w:r>
              <w:t xml:space="preserve"> Николаевич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43">
              <w:r w:rsidR="00D16B07">
                <w:t>cingis.x@gmail.com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355"/>
            </w:pPr>
            <w:r>
              <w:t>Современные технологии анализа генома в диагностике наследственной патологии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5"/>
            </w:pPr>
            <w:r>
              <w:t>12.10.2020 –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Медицинской генетики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73"/>
            </w:pPr>
            <w:r>
              <w:t>Ассистент Зубкова Марина Владимировна,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44">
              <w:r w:rsidR="00D16B07">
                <w:t>mzmail@list.ru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59" w:lineRule="auto"/>
              <w:ind w:left="107" w:right="778"/>
            </w:pPr>
            <w:r>
              <w:t>Современные технологии обучения в системе</w:t>
            </w:r>
          </w:p>
          <w:p w:rsidR="007F6CC4" w:rsidRDefault="00D16B07">
            <w:pPr>
              <w:pStyle w:val="TableParagraph"/>
              <w:spacing w:line="256" w:lineRule="auto"/>
              <w:ind w:left="107" w:right="438"/>
            </w:pPr>
            <w:r>
              <w:t>непрерывного медицинского образования,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17.12.2020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 w:line="259" w:lineRule="auto"/>
              <w:ind w:left="106" w:right="230"/>
            </w:pPr>
            <w:r>
              <w:t>Кафедра медицинской педагогики, философии и иностранных языков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386"/>
            </w:pPr>
            <w:r>
              <w:t>Зав. кафедрой Шестак Надежда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245">
              <w:r w:rsidR="00D16B07">
                <w:t>shnadin13@yandex.ru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Социальная гигиена и</w:t>
            </w:r>
          </w:p>
          <w:p w:rsidR="007F6CC4" w:rsidRDefault="00D16B07">
            <w:pPr>
              <w:pStyle w:val="TableParagraph"/>
              <w:spacing w:before="19"/>
              <w:ind w:left="107"/>
            </w:pPr>
            <w:r>
              <w:t>организация госсанэпидслужбы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60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08"/>
            </w:pPr>
            <w:r>
              <w:t>Кафедра организации санитарно-</w:t>
            </w:r>
          </w:p>
          <w:p w:rsidR="007F6CC4" w:rsidRDefault="00D16B07">
            <w:pPr>
              <w:pStyle w:val="TableParagraph"/>
              <w:spacing w:line="259" w:lineRule="auto"/>
              <w:ind w:left="106" w:right="451"/>
            </w:pPr>
            <w:r>
              <w:t>эпидемиологической службы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001"/>
            </w:pPr>
            <w:r>
              <w:t xml:space="preserve">Мустафина </w:t>
            </w:r>
            <w:proofErr w:type="spellStart"/>
            <w:r>
              <w:t>Илина</w:t>
            </w:r>
            <w:proofErr w:type="spellEnd"/>
            <w:r>
              <w:t xml:space="preserve"> </w:t>
            </w:r>
            <w:proofErr w:type="spellStart"/>
            <w:r>
              <w:t>Закарияновна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246">
              <w:r w:rsidR="00D16B07">
                <w:t>kaf.orgses.rmapo@yandex.ru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Стоматология детская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77"/>
            </w:pPr>
            <w:r>
              <w:t>Стоматологии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97"/>
            </w:pPr>
            <w:r>
              <w:t>Доцент Голочалова Наталья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47">
              <w:r w:rsidR="00D16B07">
                <w:t>golochalova.natasha@yandex.ru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Стоматология детская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77"/>
            </w:pPr>
            <w:r>
              <w:t>Стоматологии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97"/>
            </w:pPr>
            <w:r>
              <w:t>Доцент Голочалова Наталья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48">
              <w:r w:rsidR="00D16B07">
                <w:t>golochalova.natasha@yandex.ru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детская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77"/>
            </w:pPr>
            <w:r>
              <w:t>Стоматологии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597"/>
            </w:pPr>
            <w:r>
              <w:t>Доцент Голочалова Наталья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49">
              <w:r w:rsidR="00D16B07">
                <w:t>golochalova.natasha@yandex.ru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общей практики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07"/>
            </w:pPr>
            <w:r>
              <w:t>Общей и хирургической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95"/>
            </w:pPr>
            <w:r>
              <w:t>Доцент Хроменкова Ксения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50">
              <w:r w:rsidR="00D16B07">
                <w:t>krmapo@mail.ru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Стоматология общей практики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9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9" w:line="259" w:lineRule="auto"/>
              <w:ind w:left="106" w:right="207"/>
            </w:pPr>
            <w:r>
              <w:t>Общей и хирургической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9" w:line="259" w:lineRule="auto"/>
              <w:ind w:left="108" w:right="95"/>
            </w:pPr>
            <w:r>
              <w:t>Доцент Хроменкова Ксения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51">
              <w:r w:rsidR="00D16B07">
                <w:t>krmapo@mail.ru</w:t>
              </w:r>
            </w:hyperlink>
          </w:p>
        </w:tc>
      </w:tr>
      <w:tr w:rsidR="007F6CC4">
        <w:trPr>
          <w:trHeight w:val="147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ортопедическая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496"/>
            </w:pPr>
            <w:r>
              <w:t>Ортопедической и общей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97"/>
            </w:pPr>
            <w:r>
              <w:t>Доцент Басов Алексей Викторович,</w:t>
            </w:r>
          </w:p>
          <w:p w:rsidR="007F6CC4" w:rsidRDefault="00D16B07">
            <w:pPr>
              <w:pStyle w:val="TableParagraph"/>
              <w:spacing w:before="158" w:line="259" w:lineRule="auto"/>
              <w:ind w:left="108" w:right="276"/>
            </w:pPr>
            <w:r>
              <w:t>Лаборант Есина Алевтина Ивановна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64" w:line="400" w:lineRule="auto"/>
              <w:ind w:left="105" w:right="1505"/>
            </w:pPr>
            <w:hyperlink r:id="rId252">
              <w:r w:rsidR="00D16B07">
                <w:t>bassow@yandex.ru</w:t>
              </w:r>
            </w:hyperlink>
            <w:r w:rsidR="00D16B07">
              <w:t xml:space="preserve"> </w:t>
            </w:r>
            <w:hyperlink r:id="rId253">
              <w:r w:rsidR="00D16B07">
                <w:t>alevtinaesina@mail.ru</w:t>
              </w:r>
            </w:hyperlink>
          </w:p>
        </w:tc>
      </w:tr>
      <w:tr w:rsidR="007F6CC4">
        <w:trPr>
          <w:trHeight w:val="148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ортопедическая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496"/>
            </w:pPr>
            <w:r>
              <w:t>Ортопедической и общей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653"/>
            </w:pPr>
            <w:r>
              <w:t>Профессор Сорокин Дмитрий Алексеевич,</w:t>
            </w:r>
          </w:p>
          <w:p w:rsidR="007F6CC4" w:rsidRDefault="00D16B07">
            <w:pPr>
              <w:pStyle w:val="TableParagraph"/>
              <w:spacing w:before="161" w:line="256" w:lineRule="auto"/>
              <w:ind w:left="108" w:right="276"/>
            </w:pPr>
            <w:r>
              <w:t>Лаборант Есина Алевтина Ивановна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spacing w:line="403" w:lineRule="auto"/>
              <w:ind w:left="105" w:right="1306"/>
            </w:pPr>
            <w:hyperlink r:id="rId254">
              <w:r w:rsidR="00D16B07">
                <w:t>sorokin.med@yandex.ru</w:t>
              </w:r>
            </w:hyperlink>
            <w:r w:rsidR="00D16B07">
              <w:t xml:space="preserve"> </w:t>
            </w:r>
            <w:hyperlink r:id="rId255">
              <w:r w:rsidR="00D16B07">
                <w:t>alevtinaesina@mail.ru</w:t>
              </w:r>
            </w:hyperlink>
          </w:p>
        </w:tc>
      </w:tr>
      <w:tr w:rsidR="007F6CC4">
        <w:trPr>
          <w:trHeight w:val="147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ортопедическая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496"/>
            </w:pPr>
            <w:r>
              <w:t>Ортопедической и общей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64"/>
            </w:pPr>
            <w:r>
              <w:t xml:space="preserve">Доцент </w:t>
            </w:r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Султанмурадович</w:t>
            </w:r>
            <w:proofErr w:type="spellEnd"/>
            <w:r>
              <w:t>,</w:t>
            </w:r>
          </w:p>
          <w:p w:rsidR="007F6CC4" w:rsidRDefault="00D16B07">
            <w:pPr>
              <w:pStyle w:val="TableParagraph"/>
              <w:spacing w:before="158" w:line="259" w:lineRule="auto"/>
              <w:ind w:left="108" w:right="276"/>
            </w:pPr>
            <w:r>
              <w:t>Лаборант Есина Алевтина Ивановна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spacing w:line="400" w:lineRule="auto"/>
              <w:ind w:left="105" w:right="1397"/>
            </w:pPr>
            <w:hyperlink r:id="rId256">
              <w:r w:rsidR="00D16B07">
                <w:t>kamil.stom@gmail.com</w:t>
              </w:r>
            </w:hyperlink>
            <w:r w:rsidR="00D16B07">
              <w:t xml:space="preserve"> </w:t>
            </w:r>
            <w:hyperlink r:id="rId257">
              <w:r w:rsidR="00D16B07">
                <w:t>alevtinaesina@mail.ru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терапевтическая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850"/>
            </w:pPr>
            <w:r>
              <w:t>Терапевтической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302"/>
            </w:pPr>
            <w:r>
              <w:t>Ассистент Басова Татьяна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58">
              <w:r w:rsidR="00D16B07">
                <w:t>terstom.rmapo@yandex.ru</w:t>
              </w:r>
            </w:hyperlink>
          </w:p>
        </w:tc>
      </w:tr>
      <w:tr w:rsidR="007F6CC4">
        <w:trPr>
          <w:trHeight w:val="901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терапевтическая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850"/>
            </w:pPr>
            <w:r>
              <w:t>Терапевтической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302"/>
            </w:pPr>
            <w:r>
              <w:t>Ассистент Басова Татьяна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59">
              <w:r w:rsidR="00D16B07">
                <w:t>terstom.rmapo@yandex.ru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терапевтическая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850"/>
            </w:pPr>
            <w:r>
              <w:t>Терапевтической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302"/>
            </w:pPr>
            <w:r>
              <w:t>Ассистент Басова Татьяна Вячеславовна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0">
              <w:r w:rsidR="00D16B07">
                <w:t>terstom.rmapo@yandex.ru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Стоматология терапевтическая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07"/>
            </w:pPr>
            <w:r>
              <w:t>Общей и хирургической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95"/>
            </w:pPr>
            <w:r>
              <w:t>Доцент Хроменкова Ксения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1">
              <w:r w:rsidR="00D16B07">
                <w:t>krmapo@mail.ru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Стоматология хирургическая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9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9" w:line="259" w:lineRule="auto"/>
              <w:ind w:left="106" w:right="207"/>
            </w:pPr>
            <w:r>
              <w:t>Общей и хирургической стоматологии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9" w:line="259" w:lineRule="auto"/>
              <w:ind w:left="108" w:right="95"/>
            </w:pPr>
            <w:r>
              <w:t>Доцент Хроменкова Ксения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62">
              <w:r w:rsidR="00D16B07">
                <w:t>krmapo@mail.ru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78" w:line="259" w:lineRule="auto"/>
              <w:ind w:left="107" w:right="1079"/>
            </w:pPr>
            <w:r>
              <w:t>Судебно-медицинская экспертиза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704"/>
            </w:pPr>
            <w:r>
              <w:t>Кафедра судебной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316"/>
            </w:pPr>
            <w:r>
              <w:t xml:space="preserve">Доцент Романенко Гульнара </w:t>
            </w:r>
            <w:proofErr w:type="spellStart"/>
            <w:r>
              <w:t>Хамидуллаевна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3">
              <w:r w:rsidR="00D16B07">
                <w:t>romanenko@rc-sme.ru</w:t>
              </w:r>
            </w:hyperlink>
          </w:p>
        </w:tc>
      </w:tr>
      <w:tr w:rsidR="007F6CC4">
        <w:trPr>
          <w:trHeight w:val="897"/>
        </w:trPr>
        <w:tc>
          <w:tcPr>
            <w:tcW w:w="3344" w:type="dxa"/>
            <w:tcBorders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 w:line="259" w:lineRule="auto"/>
              <w:ind w:left="107" w:right="1079"/>
            </w:pPr>
            <w:r>
              <w:t>Судебно-медицинская экспертиза</w:t>
            </w:r>
          </w:p>
        </w:tc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09.11.2020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 w:line="259" w:lineRule="auto"/>
              <w:ind w:left="106" w:right="704"/>
            </w:pPr>
            <w:r>
              <w:t>Кафедра судебной медицины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7F6CC4" w:rsidRDefault="00D16B07">
            <w:pPr>
              <w:pStyle w:val="TableParagraph"/>
              <w:spacing w:before="78" w:line="259" w:lineRule="auto"/>
              <w:ind w:left="108" w:right="316"/>
            </w:pPr>
            <w:r>
              <w:t xml:space="preserve">Доцент Романенко Гульнара </w:t>
            </w:r>
            <w:proofErr w:type="spellStart"/>
            <w:r>
              <w:t>Хамидуллаевна</w:t>
            </w:r>
            <w:proofErr w:type="spellEnd"/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4">
              <w:r w:rsidR="00D16B07">
                <w:t>romanenko@rc-sme.ru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  <w:tcBorders>
              <w:top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proofErr w:type="spellStart"/>
            <w:r>
              <w:t>Сурдология</w:t>
            </w:r>
            <w:proofErr w:type="spellEnd"/>
            <w:r>
              <w:t>-</w:t>
            </w:r>
          </w:p>
          <w:p w:rsidR="007F6CC4" w:rsidRDefault="00D16B07">
            <w:pPr>
              <w:pStyle w:val="TableParagraph"/>
              <w:spacing w:before="19"/>
              <w:ind w:left="107"/>
            </w:pPr>
            <w:r>
              <w:t>оториноларингология</w:t>
            </w:r>
          </w:p>
        </w:tc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10.10.2020</w:t>
            </w:r>
          </w:p>
        </w:tc>
        <w:tc>
          <w:tcPr>
            <w:tcW w:w="2600" w:type="dxa"/>
            <w:tcBorders>
              <w:top w:val="single" w:sz="6" w:space="0" w:color="000000"/>
            </w:tcBorders>
          </w:tcPr>
          <w:p w:rsidR="007F6CC4" w:rsidRDefault="00D16B07">
            <w:pPr>
              <w:pStyle w:val="TableParagraph"/>
              <w:spacing w:before="141"/>
              <w:ind w:left="106"/>
            </w:pPr>
            <w:r>
              <w:t xml:space="preserve">Кафедра </w:t>
            </w:r>
            <w:proofErr w:type="spellStart"/>
            <w:r>
              <w:t>сурдологии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7F6CC4" w:rsidRDefault="00D16B07">
            <w:pPr>
              <w:pStyle w:val="TableParagraph"/>
              <w:spacing w:line="259" w:lineRule="auto"/>
              <w:ind w:left="108" w:right="438"/>
            </w:pPr>
            <w:r>
              <w:t>Доцент Маркова Мария Владимировна</w:t>
            </w: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7F6CC4" w:rsidRDefault="007F6CC4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5">
              <w:r w:rsidR="00D16B07">
                <w:t>mmarkova2012@yandex.ru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proofErr w:type="spellStart"/>
            <w:r>
              <w:t>Сурдология</w:t>
            </w:r>
            <w:proofErr w:type="spellEnd"/>
            <w:r>
              <w:t>-</w:t>
            </w:r>
          </w:p>
          <w:p w:rsidR="007F6CC4" w:rsidRDefault="00D16B07">
            <w:pPr>
              <w:pStyle w:val="TableParagraph"/>
              <w:spacing w:before="21"/>
              <w:ind w:left="107"/>
            </w:pPr>
            <w:r>
              <w:t>оториноларингология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(Нацпроект)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 xml:space="preserve">Кафедра </w:t>
            </w:r>
            <w:proofErr w:type="spellStart"/>
            <w:r>
              <w:t>сурдологии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38"/>
            </w:pPr>
            <w:r>
              <w:t>Доцент Маркова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6">
              <w:r w:rsidR="00D16B07">
                <w:t>mmarkova2012@yandex.ru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proofErr w:type="spellStart"/>
            <w:r>
              <w:t>Сурдология</w:t>
            </w:r>
            <w:proofErr w:type="spellEnd"/>
            <w:r>
              <w:t>-</w:t>
            </w:r>
          </w:p>
          <w:p w:rsidR="007F6CC4" w:rsidRDefault="00D16B07">
            <w:pPr>
              <w:pStyle w:val="TableParagraph"/>
              <w:spacing w:before="21"/>
              <w:ind w:left="107"/>
            </w:pPr>
            <w:r>
              <w:t>оториноларингология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6"/>
              <w:ind w:left="106"/>
            </w:pPr>
            <w:r>
              <w:t xml:space="preserve">Кафедра </w:t>
            </w:r>
            <w:proofErr w:type="spellStart"/>
            <w:r>
              <w:t>сурдологии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2" w:line="256" w:lineRule="auto"/>
              <w:ind w:left="108" w:right="438"/>
            </w:pPr>
            <w:r>
              <w:t>Доцент Маркова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7">
              <w:r w:rsidR="00D16B07">
                <w:t>mmarkova2012@yandex.ru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105"/>
            </w:pPr>
            <w:r>
              <w:t>Кафедра клинической фармакологии и терапии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402"/>
            </w:pPr>
            <w:r>
              <w:t xml:space="preserve">Доцент </w:t>
            </w:r>
            <w:proofErr w:type="spellStart"/>
            <w:r>
              <w:t>Голшмид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68">
              <w:r w:rsidR="00D16B07">
                <w:t>golshmid@yandex.ru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73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93"/>
            </w:pPr>
            <w:r>
              <w:t xml:space="preserve">имени академика Б.Е. </w:t>
            </w:r>
            <w:proofErr w:type="spellStart"/>
            <w:r>
              <w:t>Вотчала</w:t>
            </w:r>
            <w:proofErr w:type="spellEnd"/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326"/>
        </w:trPr>
        <w:tc>
          <w:tcPr>
            <w:tcW w:w="33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vMerge w:val="restart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line="400" w:lineRule="auto"/>
              <w:ind w:left="160" w:right="77" w:hanging="51"/>
            </w:pPr>
            <w:r>
              <w:t>ПП(Нацпроект) 576 часов</w:t>
            </w:r>
          </w:p>
        </w:tc>
        <w:tc>
          <w:tcPr>
            <w:tcW w:w="1400" w:type="dxa"/>
            <w:tcBorders>
              <w:left w:val="single" w:sz="6" w:space="0" w:color="000000"/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клинической</w:t>
            </w:r>
          </w:p>
        </w:tc>
        <w:tc>
          <w:tcPr>
            <w:tcW w:w="2835" w:type="dxa"/>
            <w:tcBorders>
              <w:bottom w:val="nil"/>
            </w:tcBorders>
          </w:tcPr>
          <w:p w:rsidR="007F6CC4" w:rsidRDefault="00D16B07">
            <w:pPr>
              <w:pStyle w:val="TableParagraph"/>
              <w:spacing w:before="64" w:line="242" w:lineRule="exact"/>
              <w:ind w:left="108"/>
            </w:pPr>
            <w:r>
              <w:t xml:space="preserve">Профессор </w:t>
            </w:r>
            <w:proofErr w:type="spellStart"/>
            <w:r>
              <w:t>Синицина</w:t>
            </w:r>
            <w:proofErr w:type="spellEnd"/>
          </w:p>
        </w:tc>
        <w:tc>
          <w:tcPr>
            <w:tcW w:w="36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538"/>
        </w:trPr>
        <w:tc>
          <w:tcPr>
            <w:tcW w:w="3344" w:type="dxa"/>
            <w:tcBorders>
              <w:top w:val="nil"/>
              <w:bottom w:val="nil"/>
            </w:tcBorders>
          </w:tcPr>
          <w:p w:rsidR="007F6CC4" w:rsidRDefault="00D16B07">
            <w:pPr>
              <w:pStyle w:val="TableParagraph"/>
              <w:spacing w:before="97"/>
              <w:ind w:left="107"/>
            </w:pPr>
            <w:r>
              <w:t>Терапия</w:t>
            </w:r>
          </w:p>
        </w:tc>
        <w:tc>
          <w:tcPr>
            <w:tcW w:w="1630" w:type="dxa"/>
            <w:vMerge/>
            <w:tcBorders>
              <w:top w:val="nil"/>
              <w:right w:val="single" w:sz="6" w:space="0" w:color="000000"/>
            </w:tcBorders>
          </w:tcPr>
          <w:p w:rsidR="007F6CC4" w:rsidRDefault="007F6CC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 w:rsidR="007F6CC4" w:rsidRDefault="00D16B07">
            <w:pPr>
              <w:pStyle w:val="TableParagraph"/>
              <w:spacing w:line="222" w:lineRule="exact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7F6CC4" w:rsidRDefault="00D16B07">
            <w:pPr>
              <w:pStyle w:val="TableParagraph"/>
              <w:spacing w:line="222" w:lineRule="exact"/>
              <w:ind w:left="106"/>
            </w:pPr>
            <w:r>
              <w:t>фармакологии и терапии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имени академика Б.Е.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6CC4" w:rsidRDefault="00D16B07">
            <w:pPr>
              <w:pStyle w:val="TableParagraph"/>
              <w:spacing w:before="18"/>
              <w:ind w:left="108"/>
            </w:pPr>
            <w:r>
              <w:t>Ирина Ивановна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7F6CC4" w:rsidRDefault="00AA659F">
            <w:pPr>
              <w:pStyle w:val="TableParagraph"/>
              <w:spacing w:before="97"/>
              <w:ind w:left="105"/>
            </w:pPr>
            <w:hyperlink r:id="rId269">
              <w:r w:rsidR="00D16B07">
                <w:t>sinitsina-irina@mail.ru</w:t>
              </w:r>
            </w:hyperlink>
          </w:p>
        </w:tc>
      </w:tr>
      <w:tr w:rsidR="007F6CC4">
        <w:trPr>
          <w:trHeight w:val="435"/>
        </w:trPr>
        <w:tc>
          <w:tcPr>
            <w:tcW w:w="3344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vMerge/>
            <w:tcBorders>
              <w:top w:val="nil"/>
              <w:right w:val="single" w:sz="6" w:space="0" w:color="000000"/>
            </w:tcBorders>
          </w:tcPr>
          <w:p w:rsidR="007F6CC4" w:rsidRDefault="007F6CC4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line="254" w:lineRule="exact"/>
              <w:ind w:left="106"/>
            </w:pPr>
            <w:proofErr w:type="spellStart"/>
            <w:r>
              <w:t>Вотчала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331"/>
        </w:trPr>
        <w:tc>
          <w:tcPr>
            <w:tcW w:w="33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nil"/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клинической</w:t>
            </w:r>
          </w:p>
        </w:tc>
        <w:tc>
          <w:tcPr>
            <w:tcW w:w="2835" w:type="dxa"/>
            <w:tcBorders>
              <w:bottom w:val="nil"/>
            </w:tcBorders>
          </w:tcPr>
          <w:p w:rsidR="007F6CC4" w:rsidRDefault="00D16B07">
            <w:pPr>
              <w:pStyle w:val="TableParagraph"/>
              <w:spacing w:before="64" w:line="247" w:lineRule="exact"/>
              <w:ind w:left="108"/>
            </w:pPr>
            <w:r>
              <w:t xml:space="preserve">Профессор </w:t>
            </w:r>
            <w:proofErr w:type="spellStart"/>
            <w:r>
              <w:t>Синицина</w:t>
            </w:r>
            <w:proofErr w:type="spellEnd"/>
          </w:p>
        </w:tc>
        <w:tc>
          <w:tcPr>
            <w:tcW w:w="3644" w:type="dxa"/>
            <w:tcBorders>
              <w:bottom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547"/>
        </w:trPr>
        <w:tc>
          <w:tcPr>
            <w:tcW w:w="3344" w:type="dxa"/>
            <w:tcBorders>
              <w:top w:val="nil"/>
              <w:bottom w:val="nil"/>
            </w:tcBorders>
          </w:tcPr>
          <w:p w:rsidR="007F6CC4" w:rsidRDefault="00D16B07">
            <w:pPr>
              <w:pStyle w:val="TableParagraph"/>
              <w:spacing w:before="102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top w:val="nil"/>
              <w:bottom w:val="nil"/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27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nil"/>
            </w:tcBorders>
          </w:tcPr>
          <w:p w:rsidR="007F6CC4" w:rsidRDefault="00D16B07">
            <w:pPr>
              <w:pStyle w:val="TableParagraph"/>
              <w:spacing w:line="227" w:lineRule="exact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24.12.2020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7F6CC4" w:rsidRDefault="00D16B07">
            <w:pPr>
              <w:pStyle w:val="TableParagraph"/>
              <w:spacing w:line="227" w:lineRule="exact"/>
              <w:ind w:left="106"/>
            </w:pPr>
            <w:r>
              <w:t>фармакологии и терапии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имени академика Б.Е.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6CC4" w:rsidRDefault="00D16B07">
            <w:pPr>
              <w:pStyle w:val="TableParagraph"/>
              <w:spacing w:before="23"/>
              <w:ind w:left="108"/>
            </w:pPr>
            <w:r>
              <w:t>Ирина Ивановна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7F6CC4" w:rsidRDefault="00AA659F">
            <w:pPr>
              <w:pStyle w:val="TableParagraph"/>
              <w:spacing w:before="102"/>
              <w:ind w:left="105"/>
            </w:pPr>
            <w:hyperlink r:id="rId270">
              <w:r w:rsidR="00D16B07">
                <w:t>sinitsina-irina@mail.ru</w:t>
              </w:r>
            </w:hyperlink>
          </w:p>
        </w:tc>
      </w:tr>
      <w:tr w:rsidR="007F6CC4">
        <w:trPr>
          <w:trHeight w:val="441"/>
        </w:trPr>
        <w:tc>
          <w:tcPr>
            <w:tcW w:w="3344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nil"/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7F6CC4" w:rsidRDefault="00D16B07">
            <w:pPr>
              <w:pStyle w:val="TableParagraph"/>
              <w:spacing w:line="258" w:lineRule="exact"/>
              <w:ind w:left="106"/>
            </w:pPr>
            <w:proofErr w:type="spellStart"/>
            <w:r>
              <w:t>Вотчала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29.10.2020-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05"/>
            </w:pPr>
            <w:r>
              <w:t>Кафедра клинической фармакологии и терапии имени академика Б.Е.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proofErr w:type="spellStart"/>
            <w:r>
              <w:t>Вотчала</w:t>
            </w:r>
            <w:proofErr w:type="spellEnd"/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8" w:right="402"/>
            </w:pPr>
            <w:r>
              <w:t xml:space="preserve">Доцент </w:t>
            </w:r>
            <w:proofErr w:type="spellStart"/>
            <w:r>
              <w:t>Голшмид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271">
              <w:r w:rsidR="00D16B07">
                <w:t>golshmid@yandex.ru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29.09.2020-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26.10.2020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108"/>
              <w:jc w:val="both"/>
            </w:pPr>
            <w:r>
              <w:t>Кафедра курортологии и общественного здоровья в г. Пятигорске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8" w:right="806"/>
            </w:pPr>
            <w:r>
              <w:t>Доцент Чалая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272">
              <w:r w:rsidR="00D16B07">
                <w:t>pniik.nauka@skfmba.ru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02.11.2020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74"/>
            </w:pPr>
            <w:r>
              <w:t>Кафедра общей врачебной практики и поликлинической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терапии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476"/>
            </w:pPr>
            <w:r>
              <w:t xml:space="preserve">Доцент </w:t>
            </w:r>
            <w:proofErr w:type="spellStart"/>
            <w:r>
              <w:t>Топчий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topchiy56@yandex</w:t>
            </w:r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14.10.2020-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11.11.2020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/>
              <w:ind w:left="106"/>
            </w:pPr>
            <w:r>
              <w:t>Кафедра терапии и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подростковой медицины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381"/>
            </w:pPr>
            <w:r>
              <w:t xml:space="preserve">Доцент </w:t>
            </w:r>
            <w:proofErr w:type="spellStart"/>
            <w:r>
              <w:t>Крутовцев</w:t>
            </w:r>
            <w:proofErr w:type="spellEnd"/>
            <w:r>
              <w:t xml:space="preserve"> Игорь Анатольевич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73">
              <w:r w:rsidR="00D16B07">
                <w:t>Krutovcevi@mail.ru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662"/>
            </w:pPr>
            <w:r>
              <w:t>Кафедра терапии и полиморбидной</w:t>
            </w:r>
          </w:p>
          <w:p w:rsidR="007F6CC4" w:rsidRDefault="00D16B07">
            <w:pPr>
              <w:pStyle w:val="TableParagraph"/>
              <w:spacing w:line="267" w:lineRule="exact"/>
              <w:ind w:left="106"/>
            </w:pPr>
            <w:r>
              <w:t>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272"/>
            </w:pPr>
            <w:r>
              <w:t>Доцент Клепикова Мария Викторовна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74">
              <w:r w:rsidR="00D16B07">
                <w:t>pelageam@yandex.ru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30.09.2020-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662"/>
            </w:pPr>
            <w:r>
              <w:t>Кафедра терапии и полиморбидной</w:t>
            </w:r>
          </w:p>
          <w:p w:rsidR="007F6CC4" w:rsidRDefault="00D16B07">
            <w:pPr>
              <w:pStyle w:val="TableParagraph"/>
              <w:ind w:left="106"/>
            </w:pPr>
            <w:r>
              <w:t>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509"/>
            </w:pPr>
            <w:r>
              <w:t xml:space="preserve">Ассистент </w:t>
            </w:r>
            <w:proofErr w:type="spellStart"/>
            <w:r>
              <w:t>Аляутдинова</w:t>
            </w:r>
            <w:proofErr w:type="spellEnd"/>
            <w:r>
              <w:t xml:space="preserve"> Ирина Анисимовна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75">
              <w:r w:rsidR="00D16B07">
                <w:t>yulika2006@yandex.ru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28.10.2020-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25.11.2020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662"/>
            </w:pPr>
            <w:r>
              <w:t>Кафедра терапии и полиморбидной</w:t>
            </w:r>
          </w:p>
          <w:p w:rsidR="007F6CC4" w:rsidRDefault="00D16B07">
            <w:pPr>
              <w:pStyle w:val="TableParagraph"/>
              <w:ind w:left="106"/>
            </w:pPr>
            <w:r>
              <w:t>патологии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444"/>
            </w:pPr>
            <w:r>
              <w:t>Доцент Кроткова Ирина Федоровна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76">
              <w:r w:rsidR="00D16B07">
                <w:t>krotira@mail.ru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Токсикология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386"/>
            </w:pPr>
            <w:r>
              <w:t>Кафедра клинической токсикологии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191"/>
            </w:pPr>
            <w:r>
              <w:t xml:space="preserve">Доцент </w:t>
            </w:r>
            <w:proofErr w:type="spellStart"/>
            <w:r>
              <w:t>Леженина</w:t>
            </w:r>
            <w:proofErr w:type="spellEnd"/>
            <w:r>
              <w:t xml:space="preserve"> Наталья Федоровна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77">
              <w:r w:rsidR="00D16B07">
                <w:t>NataliLezhenina@mail.ru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Токсикология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02.10.2020-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29.10.2020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6" w:lineRule="auto"/>
              <w:ind w:left="106" w:right="386"/>
            </w:pPr>
            <w:r>
              <w:t>Кафедра клинической токсикологии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381"/>
            </w:pPr>
            <w:r>
              <w:t>Ассистент Карева Мария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78">
              <w:r w:rsidR="00D16B07">
                <w:t>Marlex2014@mail.ru,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Торакальная 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01"/>
            </w:pPr>
            <w:r>
              <w:t>Кафедра торакальной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23"/>
            </w:pPr>
            <w:r>
              <w:t>Доцент Бондарев Григорий Борисович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79">
              <w:r w:rsidR="00D16B07">
                <w:t>bondarevgr@yandex.ru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Торакальная 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30.09.2020-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01"/>
            </w:pPr>
            <w:r>
              <w:t>Кафедра торакальной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23"/>
            </w:pPr>
            <w:r>
              <w:t>Доцент Бондарев Григорий Борисович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0">
              <w:r w:rsidR="00D16B07">
                <w:t>bondarevgr@yandex.ru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Торакальная 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01"/>
            </w:pPr>
            <w:r>
              <w:t>Кафедра торакальной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23"/>
            </w:pPr>
            <w:r>
              <w:t>Доцент Бондарев Григорий Борисович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1">
              <w:r w:rsidR="00D16B07">
                <w:t>bondarevgr@yandex.ru</w:t>
              </w:r>
            </w:hyperlink>
          </w:p>
        </w:tc>
      </w:tr>
      <w:tr w:rsidR="007F6CC4">
        <w:trPr>
          <w:trHeight w:val="741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/>
              <w:ind w:left="107"/>
            </w:pPr>
            <w:r>
              <w:t>Травматология и ортопедия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6" w:lineRule="auto"/>
              <w:ind w:left="106" w:right="189"/>
            </w:pPr>
            <w:r>
              <w:t>Кафедра травматологии и ортопедии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149"/>
            </w:pPr>
            <w:r>
              <w:t>Доцент Кораблева Наталья Николаевна</w:t>
            </w:r>
          </w:p>
        </w:tc>
        <w:tc>
          <w:tcPr>
            <w:tcW w:w="3644" w:type="dxa"/>
          </w:tcPr>
          <w:p w:rsidR="007F6CC4" w:rsidRDefault="00AA659F">
            <w:pPr>
              <w:pStyle w:val="TableParagraph"/>
              <w:spacing w:before="145"/>
              <w:ind w:left="105"/>
            </w:pPr>
            <w:hyperlink r:id="rId282">
              <w:r w:rsidR="00D16B07">
                <w:t>tabnat@yandex.ru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44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Травматология и ортопедия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6" w:lineRule="auto"/>
              <w:ind w:left="106" w:right="189"/>
            </w:pPr>
            <w:r>
              <w:t>Кафедра травматологии и ортопедии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551" w:firstLine="50"/>
            </w:pPr>
            <w:r>
              <w:t>Профессор Очкуренко Александр Алексеевич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3">
              <w:r w:rsidR="00D16B07">
                <w:t>Cito-omo@mail.ru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180"/>
            </w:pPr>
            <w:r>
              <w:t>Травматология и ортопедия для медицинских организаций ДЗМ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89"/>
            </w:pPr>
            <w:r>
              <w:t>Кафедра травматологии и ортопедии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04"/>
            </w:pPr>
            <w:r>
              <w:t>Доцент Ширяева Галина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4">
              <w:r w:rsidR="00D16B07">
                <w:t>Cito-omo@mail.ru</w:t>
              </w:r>
            </w:hyperlink>
          </w:p>
        </w:tc>
      </w:tr>
      <w:tr w:rsidR="007F6CC4">
        <w:trPr>
          <w:trHeight w:val="134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1652"/>
            </w:pPr>
            <w:r>
              <w:t>Трансляционная патофизиология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6" w:lineRule="auto"/>
              <w:ind w:left="106" w:right="972"/>
            </w:pPr>
            <w:r>
              <w:t>Кафедра общей патологии и</w:t>
            </w:r>
          </w:p>
          <w:p w:rsidR="007F6CC4" w:rsidRDefault="00D16B07">
            <w:pPr>
              <w:pStyle w:val="TableParagraph"/>
              <w:spacing w:before="3"/>
              <w:ind w:left="106"/>
            </w:pPr>
            <w:r>
              <w:t>патофизиологии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5"/>
              <w:ind w:left="108"/>
            </w:pPr>
            <w:r>
              <w:t>Савина Галина Дмитриевна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5"/>
              <w:ind w:left="105"/>
            </w:pPr>
            <w:hyperlink r:id="rId285">
              <w:r w:rsidR="00D16B07">
                <w:t>bioinf@mail.ru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D16B07">
            <w:pPr>
              <w:pStyle w:val="TableParagraph"/>
              <w:spacing w:line="268" w:lineRule="exact"/>
              <w:ind w:left="107"/>
            </w:pPr>
            <w:r>
              <w:t>Трансфузиология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09.09.2020-</w:t>
            </w:r>
          </w:p>
          <w:p w:rsidR="007F6CC4" w:rsidRDefault="00D16B07">
            <w:pPr>
              <w:pStyle w:val="TableParagraph"/>
              <w:spacing w:before="23"/>
              <w:ind w:left="105"/>
            </w:pPr>
            <w:r>
              <w:t>30.12.2020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840"/>
            </w:pPr>
            <w:r>
              <w:t>Гематологии и трансфузиологии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422"/>
            </w:pPr>
            <w:r>
              <w:t xml:space="preserve">Доцент </w:t>
            </w:r>
            <w:proofErr w:type="spellStart"/>
            <w:r>
              <w:t>Дубинкин</w:t>
            </w:r>
            <w:proofErr w:type="spellEnd"/>
            <w:r>
              <w:t xml:space="preserve"> Игорь Владимирович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6">
              <w:r w:rsidR="00D16B07">
                <w:t>ivdub@yandex.ru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Трансфузиология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ПП(Нацпроект)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840"/>
            </w:pPr>
            <w:r>
              <w:t>Гематологии и трансфузиологии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806"/>
            </w:pPr>
            <w:r>
              <w:t>Ассистент Андреева Ярослава Сергеевна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7">
              <w:r w:rsidR="00D16B07">
                <w:t>ketalain@inbox.ru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Ударно-волновая 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 w:line="256" w:lineRule="auto"/>
              <w:ind w:left="106" w:right="189"/>
            </w:pPr>
            <w:r>
              <w:t>Кафедра травматологии и ортопедии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230" w:firstLine="50"/>
            </w:pPr>
            <w:r>
              <w:t>Доцент Гончаров Евгений Николаевич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8">
              <w:r w:rsidR="00D16B07">
                <w:t>goncharoven@gmail.com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Ультразвуковая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452"/>
            </w:pPr>
            <w:r>
              <w:t>Лучевой диагностики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Ассистент</w:t>
            </w:r>
          </w:p>
          <w:p w:rsidR="007F6CC4" w:rsidRDefault="00D16B07">
            <w:pPr>
              <w:pStyle w:val="TableParagraph"/>
              <w:spacing w:before="182" w:line="256" w:lineRule="auto"/>
              <w:ind w:left="108" w:right="573"/>
            </w:pPr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Рисалат</w:t>
            </w:r>
            <w:proofErr w:type="spellEnd"/>
            <w:r>
              <w:t xml:space="preserve"> Исаевна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89">
              <w:r w:rsidR="00D16B07">
                <w:t>d.risalat@gmail.com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02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Ультразвуковая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4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22.12.2020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108"/>
              <w:jc w:val="both"/>
            </w:pPr>
            <w:r>
              <w:t>Кафедра курортологии и общественного здоровья в г. Пятигорске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806"/>
            </w:pPr>
            <w:r>
              <w:t>Доцент Чалая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90">
              <w:r w:rsidR="00D16B07">
                <w:t>pniik.nauka@skfmba.ru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Ультразвуковая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452"/>
            </w:pPr>
            <w:r>
              <w:t>Лучевой диагностики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Ассистент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proofErr w:type="spellStart"/>
            <w:r>
              <w:t>Вокуева</w:t>
            </w:r>
            <w:proofErr w:type="spellEnd"/>
            <w:r>
              <w:t xml:space="preserve"> Татьяна Игоревна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91">
              <w:r w:rsidR="00D16B07">
                <w:t>sunitiy@mail.ru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Ультразвуковая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9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9" w:line="259" w:lineRule="auto"/>
              <w:ind w:left="106" w:right="452"/>
            </w:pPr>
            <w:r>
              <w:t>Лучевой диагностики детского возраста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Ассистент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proofErr w:type="spellStart"/>
            <w:r>
              <w:t>Вокуева</w:t>
            </w:r>
            <w:proofErr w:type="spellEnd"/>
            <w:r>
              <w:t xml:space="preserve"> Татьяна Игоревна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292">
              <w:r w:rsidR="00D16B07">
                <w:t>sunitiy@mail.ru</w:t>
              </w:r>
            </w:hyperlink>
          </w:p>
        </w:tc>
      </w:tr>
      <w:tr w:rsidR="007F6CC4">
        <w:trPr>
          <w:trHeight w:val="176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53"/>
              <w:ind w:left="107"/>
            </w:pPr>
            <w:r>
              <w:t>Ультразвуковая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 w:line="403" w:lineRule="auto"/>
              <w:ind w:left="109" w:right="77"/>
            </w:pPr>
            <w:r>
              <w:t>ПП(Нацпроект) 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21"/>
            </w:pPr>
            <w:r>
              <w:t>Кафедра ультразвуковой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19"/>
            </w:pPr>
            <w:r>
              <w:t>Куратор - доцент Наумович Елена Григорьевна;</w:t>
            </w:r>
          </w:p>
          <w:p w:rsidR="007F6CC4" w:rsidRDefault="00D16B07">
            <w:pPr>
              <w:pStyle w:val="TableParagraph"/>
              <w:spacing w:before="158" w:line="259" w:lineRule="auto"/>
              <w:ind w:left="108" w:right="269"/>
            </w:pPr>
            <w:r>
              <w:t xml:space="preserve">Контактное лицо – лаборант </w:t>
            </w:r>
            <w:proofErr w:type="spellStart"/>
            <w:r>
              <w:t>Кутепова</w:t>
            </w:r>
            <w:proofErr w:type="spellEnd"/>
            <w:r>
              <w:t xml:space="preserve"> Ирина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53"/>
              <w:ind w:left="105"/>
            </w:pPr>
            <w:hyperlink r:id="rId293">
              <w:r w:rsidR="00D16B07">
                <w:t>kafedrausd@yandex.ru</w:t>
              </w:r>
            </w:hyperlink>
          </w:p>
        </w:tc>
      </w:tr>
      <w:tr w:rsidR="007F6CC4">
        <w:trPr>
          <w:trHeight w:val="176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53"/>
              <w:ind w:left="107"/>
            </w:pPr>
            <w:r>
              <w:t>Ультразвуковая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21"/>
            </w:pPr>
            <w:r>
              <w:t>Кафедра ультразвуковой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96"/>
            </w:pPr>
            <w:r>
              <w:t xml:space="preserve">Доцент </w:t>
            </w:r>
            <w:proofErr w:type="spellStart"/>
            <w:r>
              <w:t>Рудько</w:t>
            </w:r>
            <w:proofErr w:type="spellEnd"/>
            <w:r>
              <w:t xml:space="preserve"> Галина Геннадьевна</w:t>
            </w:r>
          </w:p>
          <w:p w:rsidR="007F6CC4" w:rsidRDefault="00D16B07">
            <w:pPr>
              <w:pStyle w:val="TableParagraph"/>
              <w:spacing w:before="160" w:line="259" w:lineRule="auto"/>
              <w:ind w:left="108" w:right="269"/>
            </w:pPr>
            <w:r>
              <w:t xml:space="preserve">Контактное лицо – лаборант </w:t>
            </w:r>
            <w:proofErr w:type="spellStart"/>
            <w:r>
              <w:t>Кутепова</w:t>
            </w:r>
            <w:proofErr w:type="spellEnd"/>
            <w:r>
              <w:t xml:space="preserve"> Ирина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53"/>
              <w:ind w:left="105"/>
            </w:pPr>
            <w:hyperlink r:id="rId294">
              <w:r w:rsidR="00D16B07">
                <w:t>kafedrausd@yandex.ru</w:t>
              </w:r>
            </w:hyperlink>
          </w:p>
        </w:tc>
      </w:tr>
      <w:tr w:rsidR="007F6CC4">
        <w:trPr>
          <w:trHeight w:val="148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Ультразвуковая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08.09.2020-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29.10.202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386"/>
            </w:pPr>
            <w:r>
              <w:t>Кафедра клинической физиологии и</w:t>
            </w:r>
          </w:p>
          <w:p w:rsidR="007F6CC4" w:rsidRDefault="00D16B07">
            <w:pPr>
              <w:pStyle w:val="TableParagraph"/>
              <w:spacing w:line="259" w:lineRule="auto"/>
              <w:ind w:left="106" w:right="862"/>
            </w:pPr>
            <w:r>
              <w:t>функциональной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9" w:lineRule="auto"/>
              <w:ind w:left="108" w:right="465"/>
            </w:pPr>
            <w:r>
              <w:t>Берестень Наталья Федоровна, профессор, зав. учебной частью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95">
              <w:r w:rsidR="00D16B07">
                <w:t>beresten.nf@yandex.ru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371"/>
            </w:pPr>
            <w:r>
              <w:t>Ультразвуковая диагностика в акушерстве и гинекологии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192"/>
            </w:pPr>
            <w:r>
              <w:t>Акушерства и гинекологии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2" w:line="256" w:lineRule="auto"/>
              <w:ind w:left="108" w:right="1032"/>
            </w:pPr>
            <w:proofErr w:type="spellStart"/>
            <w:r>
              <w:t>Полетова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296">
              <w:r w:rsidR="00D16B07">
                <w:t>t.poletova@mail.ru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76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371"/>
            </w:pPr>
            <w:r>
              <w:t>Ультразвуковая диагностика в акушерстве и гинекологии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60"/>
            </w:pPr>
            <w:r>
              <w:t>36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121"/>
            </w:pPr>
            <w:r>
              <w:t>Кафедра ультразвуковой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96"/>
            </w:pPr>
            <w:r>
              <w:t xml:space="preserve">Доцент </w:t>
            </w:r>
            <w:proofErr w:type="spellStart"/>
            <w:r>
              <w:t>Рудько</w:t>
            </w:r>
            <w:proofErr w:type="spellEnd"/>
            <w:r>
              <w:t xml:space="preserve"> Галина Геннадьевна</w:t>
            </w:r>
          </w:p>
          <w:p w:rsidR="007F6CC4" w:rsidRDefault="00D16B07">
            <w:pPr>
              <w:pStyle w:val="TableParagraph"/>
              <w:spacing w:before="158" w:line="259" w:lineRule="auto"/>
              <w:ind w:left="108" w:right="269"/>
            </w:pPr>
            <w:r>
              <w:t xml:space="preserve">Контактное лицо – лаборант </w:t>
            </w:r>
            <w:proofErr w:type="spellStart"/>
            <w:r>
              <w:t>Кутепова</w:t>
            </w:r>
            <w:proofErr w:type="spellEnd"/>
            <w:r>
              <w:t xml:space="preserve"> Ирина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53"/>
              <w:ind w:left="105"/>
            </w:pPr>
            <w:hyperlink r:id="rId297">
              <w:r w:rsidR="00D16B07">
                <w:t>kafedrausd@yandex.ru</w:t>
              </w:r>
            </w:hyperlink>
          </w:p>
        </w:tc>
      </w:tr>
      <w:tr w:rsidR="007F6CC4">
        <w:trPr>
          <w:trHeight w:val="176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7" w:right="137"/>
            </w:pPr>
            <w:r>
              <w:t>Ультразвуковая диагностика для медицинских организаций ДЗМ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21"/>
            </w:pPr>
            <w:r>
              <w:t>Кафедра ультразвуковой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596"/>
            </w:pPr>
            <w:r>
              <w:t xml:space="preserve">Доцент </w:t>
            </w:r>
            <w:proofErr w:type="spellStart"/>
            <w:r>
              <w:t>Рудько</w:t>
            </w:r>
            <w:proofErr w:type="spellEnd"/>
            <w:r>
              <w:t xml:space="preserve"> Галина Геннадьевна</w:t>
            </w:r>
          </w:p>
          <w:p w:rsidR="007F6CC4" w:rsidRDefault="00D16B07">
            <w:pPr>
              <w:pStyle w:val="TableParagraph"/>
              <w:spacing w:before="159" w:line="259" w:lineRule="auto"/>
              <w:ind w:left="108" w:right="269"/>
            </w:pPr>
            <w:r>
              <w:t xml:space="preserve">Контактное лицо – лаборант </w:t>
            </w:r>
            <w:proofErr w:type="spellStart"/>
            <w:r>
              <w:t>Кутепова</w:t>
            </w:r>
            <w:proofErr w:type="spellEnd"/>
            <w:r>
              <w:t xml:space="preserve"> Ирина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53"/>
              <w:ind w:left="105"/>
            </w:pPr>
            <w:hyperlink r:id="rId298">
              <w:r w:rsidR="00D16B07">
                <w:t>kafedrausd@yandex.ru</w:t>
              </w:r>
            </w:hyperlink>
          </w:p>
        </w:tc>
      </w:tr>
      <w:tr w:rsidR="007F6CC4">
        <w:trPr>
          <w:trHeight w:val="1771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35"/>
            </w:pPr>
            <w:r>
              <w:t>Ультразвуковая диагностика заболеваний мягких тканей и</w:t>
            </w:r>
          </w:p>
          <w:p w:rsidR="007F6CC4" w:rsidRDefault="00D16B07">
            <w:pPr>
              <w:pStyle w:val="TableParagraph"/>
              <w:spacing w:before="1" w:line="256" w:lineRule="auto"/>
              <w:ind w:left="107" w:right="226"/>
            </w:pPr>
            <w:r>
              <w:t>суставов опорно-двигательного аппарата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9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19.09.2020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121"/>
            </w:pPr>
            <w:r>
              <w:t>Кафедра ультразвуковой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19"/>
            </w:pPr>
            <w:r>
              <w:t>Куратор - доцент Наумович Елена Григорьевна;</w:t>
            </w:r>
          </w:p>
          <w:p w:rsidR="007F6CC4" w:rsidRDefault="00D16B07">
            <w:pPr>
              <w:pStyle w:val="TableParagraph"/>
              <w:spacing w:before="160" w:line="259" w:lineRule="auto"/>
              <w:ind w:left="108" w:right="269"/>
            </w:pPr>
            <w:r>
              <w:t xml:space="preserve">Контактное лицо – лаборант </w:t>
            </w:r>
            <w:proofErr w:type="spellStart"/>
            <w:r>
              <w:t>Кутепова</w:t>
            </w:r>
            <w:proofErr w:type="spellEnd"/>
            <w:r>
              <w:t xml:space="preserve"> Ирина Витальевна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53"/>
              <w:ind w:left="105"/>
            </w:pPr>
            <w:hyperlink r:id="rId299">
              <w:r w:rsidR="00D16B07">
                <w:t>kafedrausd@yandex.ru</w:t>
              </w:r>
            </w:hyperlink>
          </w:p>
        </w:tc>
      </w:tr>
      <w:tr w:rsidR="007F6CC4">
        <w:trPr>
          <w:trHeight w:val="147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45"/>
            </w:pPr>
            <w:r>
              <w:t xml:space="preserve">Ультразвуковая </w:t>
            </w:r>
            <w:proofErr w:type="spellStart"/>
            <w:r>
              <w:t>диапевтика</w:t>
            </w:r>
            <w:proofErr w:type="spellEnd"/>
            <w:r>
              <w:t xml:space="preserve"> в урологии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 w:line="256" w:lineRule="auto"/>
              <w:ind w:left="106" w:right="823"/>
            </w:pPr>
            <w:r>
              <w:t>эндоскопической урологии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3" w:line="259" w:lineRule="auto"/>
              <w:ind w:left="108" w:right="589"/>
            </w:pPr>
            <w:r>
              <w:t>Ассистент Расщупкина Елена Владимировна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0">
              <w:r w:rsidR="00D16B07">
                <w:t>doctor-ras@bk.ru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1617"/>
            </w:pPr>
            <w:r>
              <w:t>Ультразвуковые диагностические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19.10.2020 –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техники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8"/>
            </w:pPr>
            <w:r>
              <w:t>Жидков Д.А.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1">
              <w:r w:rsidR="00D16B07">
                <w:t>zhidkov88.da@gmail.com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Урология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556"/>
            </w:pPr>
            <w:r>
              <w:t>Кафедра урологии и хирургической андрологии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38"/>
            </w:pPr>
            <w:r>
              <w:t>Доцент Серегин Александр Александрович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2">
              <w:r w:rsidR="00D16B07">
                <w:t>sasha.seregin@gmail.com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Урология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556"/>
            </w:pPr>
            <w:r>
              <w:t>Кафедра урологии и хирургической андрологии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37"/>
            </w:pPr>
            <w:r>
              <w:t xml:space="preserve">Ассистент </w:t>
            </w:r>
            <w:proofErr w:type="spellStart"/>
            <w:r>
              <w:t>Голубцова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3">
              <w:r w:rsidR="00D16B07">
                <w:t>engolubtsova@yandex.ru</w:t>
              </w:r>
            </w:hyperlink>
          </w:p>
        </w:tc>
      </w:tr>
      <w:tr w:rsidR="007F6CC4">
        <w:trPr>
          <w:trHeight w:val="160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Физиотерапия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3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3"/>
              <w:ind w:left="105"/>
            </w:pPr>
            <w:r>
              <w:t>24.12.2020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504"/>
              <w:jc w:val="both"/>
            </w:pPr>
            <w:r>
              <w:t>Кафедра физической терапии, спортивной медицины и</w:t>
            </w:r>
          </w:p>
          <w:p w:rsidR="007F6CC4" w:rsidRDefault="00D16B07">
            <w:pPr>
              <w:pStyle w:val="TableParagraph"/>
              <w:spacing w:line="259" w:lineRule="auto"/>
              <w:ind w:left="106" w:right="1118"/>
            </w:pPr>
            <w:r>
              <w:t>медицинской реабилитации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 w:line="259" w:lineRule="auto"/>
              <w:ind w:left="108" w:right="293"/>
            </w:pPr>
            <w:r>
              <w:t>Доцент Евстигнеева Инна Сергеевна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4">
              <w:r w:rsidR="00D16B07">
                <w:t>evstigneeva@mail.ru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Фитотерапия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03.10.2020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/>
              <w:ind w:left="106"/>
            </w:pPr>
            <w:r>
              <w:t>Гериатрии и медико-</w:t>
            </w:r>
          </w:p>
          <w:p w:rsidR="007F6CC4" w:rsidRDefault="00D16B07">
            <w:pPr>
              <w:pStyle w:val="TableParagraph"/>
              <w:spacing w:before="20"/>
              <w:ind w:left="106"/>
            </w:pPr>
            <w:r>
              <w:t>социальной экспертизы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320"/>
            </w:pPr>
            <w:r>
              <w:t xml:space="preserve">Доцент </w:t>
            </w:r>
            <w:proofErr w:type="spellStart"/>
            <w:r>
              <w:t>Коршикова</w:t>
            </w:r>
            <w:proofErr w:type="spellEnd"/>
            <w:r>
              <w:t xml:space="preserve"> Юлия Ивановна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5">
              <w:r w:rsidR="00D16B07">
                <w:t>kjui39@mail.ru</w:t>
              </w:r>
            </w:hyperlink>
          </w:p>
        </w:tc>
      </w:tr>
      <w:tr w:rsidR="007F6CC4">
        <w:trPr>
          <w:trHeight w:val="90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Фтизиатрия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10.09.2020-</w:t>
            </w:r>
          </w:p>
          <w:p w:rsidR="007F6CC4" w:rsidRDefault="00D16B07">
            <w:pPr>
              <w:pStyle w:val="TableParagraph"/>
              <w:spacing w:before="20"/>
              <w:ind w:left="105"/>
            </w:pPr>
            <w:r>
              <w:t>07.10.2020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фтизиатрии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6" w:lineRule="auto"/>
              <w:ind w:left="108" w:right="468"/>
            </w:pPr>
            <w:r>
              <w:t>Доцент Скрябин Сергей Анатольевич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6">
              <w:r w:rsidR="00D16B07">
                <w:t>seanskr@mail.ru</w:t>
              </w:r>
            </w:hyperlink>
          </w:p>
        </w:tc>
      </w:tr>
      <w:tr w:rsidR="007F6CC4">
        <w:trPr>
          <w:trHeight w:val="135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60" w:line="259" w:lineRule="auto"/>
              <w:ind w:left="107" w:right="176"/>
            </w:pPr>
            <w:r>
              <w:t>Фундаментальные направления общей патологии и</w:t>
            </w:r>
          </w:p>
          <w:p w:rsidR="007F6CC4" w:rsidRDefault="00D16B07">
            <w:pPr>
              <w:pStyle w:val="TableParagraph"/>
              <w:ind w:left="107"/>
            </w:pPr>
            <w:r>
              <w:t>патофизиологии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" w:line="450" w:lineRule="atLeast"/>
              <w:ind w:left="109" w:right="252"/>
            </w:pPr>
            <w:r>
              <w:t>216 часов Прерывистая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26.12.2020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60" w:line="259" w:lineRule="auto"/>
              <w:ind w:left="106" w:right="972"/>
            </w:pPr>
            <w:r>
              <w:t>Кафедра общей патологии и</w:t>
            </w:r>
          </w:p>
          <w:p w:rsidR="007F6CC4" w:rsidRDefault="00D16B07">
            <w:pPr>
              <w:pStyle w:val="TableParagraph"/>
              <w:ind w:left="106"/>
            </w:pPr>
            <w:r>
              <w:t>патофизиологии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97"/>
              <w:ind w:left="108"/>
            </w:pPr>
            <w:r>
              <w:t>Савина Галина Дмитриевна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97"/>
              <w:ind w:left="105"/>
            </w:pPr>
            <w:hyperlink r:id="rId307">
              <w:r w:rsidR="00D16B07">
                <w:t>bioinf@mail.ru</w:t>
              </w:r>
            </w:hyperlink>
          </w:p>
        </w:tc>
      </w:tr>
      <w:tr w:rsidR="007F6CC4">
        <w:trPr>
          <w:trHeight w:val="147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Функциональная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 w:line="400" w:lineRule="auto"/>
              <w:ind w:left="109" w:right="350"/>
            </w:pPr>
            <w:r>
              <w:t>(Нацпроект) 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86"/>
            </w:pPr>
            <w:r>
              <w:t>Кафедра клинической физиологии и</w:t>
            </w:r>
          </w:p>
          <w:p w:rsidR="007F6CC4" w:rsidRDefault="00D16B07">
            <w:pPr>
              <w:pStyle w:val="TableParagraph"/>
              <w:spacing w:before="1" w:line="256" w:lineRule="auto"/>
              <w:ind w:left="106" w:right="862"/>
            </w:pPr>
            <w:r>
              <w:t>функциональной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65"/>
            </w:pPr>
            <w:r>
              <w:t>Берестень Наталья Федоровна, профессор, зав. учебной частью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7F6CC4">
            <w:pPr>
              <w:pStyle w:val="TableParagraph"/>
              <w:spacing w:before="6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08">
              <w:r w:rsidR="00D16B07">
                <w:t>beresten.nf@yandex.ru</w:t>
              </w:r>
            </w:hyperlink>
          </w:p>
        </w:tc>
      </w:tr>
      <w:tr w:rsidR="007F6CC4">
        <w:trPr>
          <w:trHeight w:val="131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0"/>
              <w:ind w:left="107"/>
            </w:pPr>
            <w:r>
              <w:t>Функциональная диагностика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28.12.2020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86"/>
            </w:pPr>
            <w:r>
              <w:t>Кафедра клинической физиологии и</w:t>
            </w:r>
          </w:p>
          <w:p w:rsidR="007F6CC4" w:rsidRDefault="00D16B07">
            <w:pPr>
              <w:pStyle w:val="TableParagraph"/>
              <w:spacing w:line="259" w:lineRule="auto"/>
              <w:ind w:left="106" w:right="862"/>
            </w:pPr>
            <w:r>
              <w:t>функциональной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5" w:line="259" w:lineRule="auto"/>
              <w:ind w:left="108" w:right="465"/>
            </w:pPr>
            <w:r>
              <w:t>Берестень Наталья Федоровна, профессор, зав. учебной частью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0"/>
              <w:ind w:left="105"/>
            </w:pPr>
            <w:hyperlink r:id="rId309">
              <w:r w:rsidR="00D16B07">
                <w:t>beresten.nf@yandex.ru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69"/>
            </w:pPr>
            <w:r>
              <w:t xml:space="preserve">Доцент </w:t>
            </w:r>
            <w:proofErr w:type="spellStart"/>
            <w:r>
              <w:t>Гоголашвили</w:t>
            </w:r>
            <w:proofErr w:type="spellEnd"/>
            <w:r>
              <w:t xml:space="preserve"> Давид </w:t>
            </w:r>
            <w:proofErr w:type="spellStart"/>
            <w:r>
              <w:t>Гогушаевич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0">
              <w:r w:rsidR="00D16B07">
                <w:t>Datuna1970@yandex.ru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23.12.2020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453"/>
            </w:pPr>
            <w:r>
              <w:t>Доцент Лебедев Сергей Сергеевич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1">
              <w:r w:rsidR="00D16B07">
                <w:t>Surgery-rmapo@rambier.ru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30.09.2020-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/>
              <w:ind w:left="106"/>
            </w:pPr>
            <w:r>
              <w:t>Кафедра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722"/>
            </w:pPr>
            <w:r>
              <w:t xml:space="preserve">Доцент </w:t>
            </w:r>
            <w:proofErr w:type="spellStart"/>
            <w:r>
              <w:t>Гоголашвили</w:t>
            </w:r>
            <w:proofErr w:type="spellEnd"/>
            <w:r>
              <w:t xml:space="preserve"> Давид </w:t>
            </w:r>
            <w:proofErr w:type="spellStart"/>
            <w:r>
              <w:t>Гогушаевич</w:t>
            </w:r>
            <w:proofErr w:type="spellEnd"/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2">
              <w:r w:rsidR="00D16B07">
                <w:t>Datuna1970@yandex.ru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25.11.2020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5"/>
              <w:ind w:left="106"/>
            </w:pPr>
            <w:r>
              <w:t>Кафедра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53"/>
            </w:pPr>
            <w:r>
              <w:t>Доцент Лебедев Сергей Сергеевич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3">
              <w:r w:rsidR="00D16B07">
                <w:t>Surgery-rmapo@rambier.ru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14.09.2020-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269"/>
            </w:pPr>
            <w:r>
              <w:t>Кафедра неотложной и общей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69"/>
            </w:pPr>
            <w:r>
              <w:t>Доцент Андреев Вадим Георгиевич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4">
              <w:r w:rsidR="00D16B07">
                <w:t>sklifcafedra@yandex.ru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30.09.2020-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27.10.2020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6" w:right="269"/>
            </w:pPr>
            <w:r>
              <w:t>Кафедра неотложной и общей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485"/>
            </w:pPr>
            <w:r>
              <w:t>Доцент Андреев Вадим Георгиевич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5">
              <w:r w:rsidR="00D16B07">
                <w:t>sklifcafedra@yandex.ru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25.11.2020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6" w:right="269"/>
            </w:pPr>
            <w:r>
              <w:t>Кафедра неотложной и общей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" w:line="256" w:lineRule="auto"/>
              <w:ind w:left="108" w:right="485"/>
            </w:pPr>
            <w:r>
              <w:t>Доцент Андреев Вадим Георгиевич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6">
              <w:r w:rsidR="00D16B07">
                <w:t>sklifcafedra@yandex.ru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Хирургия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01.09.2020-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28.09.2020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399"/>
            </w:pPr>
            <w:r>
              <w:t>Кафедра термических поражений, ран и раневой инфекции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 Бобровников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Александр Эдуардович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7">
              <w:r w:rsidR="00D16B07">
                <w:t>kafedraburns@mail.ru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 w:line="259" w:lineRule="auto"/>
              <w:ind w:left="107" w:right="640"/>
            </w:pPr>
            <w:r>
              <w:t>Хирургия для медицинских организаций ДЗМ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21.09.2020-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17.10.2020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453"/>
            </w:pPr>
            <w:r>
              <w:t>Доцент Лебедев Сергей Сергеевич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8">
              <w:r w:rsidR="00D16B07">
                <w:t>Surgery-rmapo@rambier.ru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1040"/>
            </w:pPr>
            <w:r>
              <w:t>Экспертиза временной нетрудоспособности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02.10.2020-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15.10.2020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80" w:line="259" w:lineRule="auto"/>
              <w:ind w:left="106" w:right="313"/>
            </w:pPr>
            <w:r>
              <w:t>Кафедра медицинской экспертизы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294"/>
            </w:pPr>
            <w:r>
              <w:t>Доцент Шумейко Татьяна Викторовна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19">
              <w:r w:rsidR="00D16B07">
                <w:t>tvsh@yandex.ru</w:t>
              </w:r>
            </w:hyperlink>
          </w:p>
        </w:tc>
      </w:tr>
      <w:tr w:rsidR="007F6CC4">
        <w:trPr>
          <w:trHeight w:val="1029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5" w:line="259" w:lineRule="auto"/>
              <w:ind w:left="107" w:right="1040"/>
            </w:pPr>
            <w:r>
              <w:t>Экспертиза временной нетрудоспособности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6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10.10.2020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93"/>
            </w:pPr>
            <w:r>
              <w:t>Кафедра организации здравоохранения и</w:t>
            </w:r>
          </w:p>
          <w:p w:rsidR="007F6CC4" w:rsidRDefault="00D16B07">
            <w:pPr>
              <w:pStyle w:val="TableParagraph"/>
              <w:ind w:left="106"/>
            </w:pPr>
            <w:r>
              <w:t>общественного здоровья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6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/>
              <w:ind w:left="108"/>
            </w:pPr>
            <w:r>
              <w:t>Преображенская М.И.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0">
              <w:r w:rsidR="00D16B07">
                <w:t>kafedra-ozoz@mail.ru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1"/>
              <w:ind w:left="107"/>
            </w:pPr>
            <w:r>
              <w:t>Экспертиза временной</w:t>
            </w:r>
          </w:p>
          <w:p w:rsidR="007F6CC4" w:rsidRDefault="00D16B07">
            <w:pPr>
              <w:pStyle w:val="TableParagraph"/>
              <w:spacing w:before="22" w:line="256" w:lineRule="auto"/>
              <w:ind w:left="107" w:right="232"/>
            </w:pPr>
            <w:r>
              <w:t>нетрудоспособности и качества медицинской помощи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03.09.2020-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30.09.2020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2" w:line="256" w:lineRule="auto"/>
              <w:ind w:left="106" w:right="313"/>
            </w:pPr>
            <w:r>
              <w:t>Кафедра медицинской экспертизы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2" w:line="256" w:lineRule="auto"/>
              <w:ind w:left="108" w:right="294"/>
            </w:pPr>
            <w:r>
              <w:t>Доцент Шумейко Татьяна Викторовна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1">
              <w:r w:rsidR="00D16B07">
                <w:t>tvsh@yandex.ru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/>
              <w:ind w:left="107"/>
            </w:pPr>
            <w:r>
              <w:t>Экспертиза временной</w:t>
            </w:r>
          </w:p>
          <w:p w:rsidR="007F6CC4" w:rsidRDefault="00D16B07">
            <w:pPr>
              <w:pStyle w:val="TableParagraph"/>
              <w:spacing w:before="20" w:line="259" w:lineRule="auto"/>
              <w:ind w:left="107" w:right="232"/>
            </w:pPr>
            <w:r>
              <w:t>нетрудоспособности и качества медицинской помощи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13"/>
            </w:pPr>
            <w:r>
              <w:t>Кафедра медицинской экспертизы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294"/>
            </w:pPr>
            <w:r>
              <w:t>Доцент Шумейко Татьяна Викторовна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2">
              <w:r w:rsidR="00D16B07">
                <w:t>tvsh@yandex.ru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143"/>
              <w:ind w:left="107"/>
            </w:pPr>
            <w:r>
              <w:t>Экспертиза временной</w:t>
            </w:r>
          </w:p>
          <w:p w:rsidR="007F6CC4" w:rsidRDefault="00D16B07">
            <w:pPr>
              <w:pStyle w:val="TableParagraph"/>
              <w:spacing w:before="22" w:line="259" w:lineRule="auto"/>
              <w:ind w:left="107" w:right="173"/>
            </w:pPr>
            <w:r>
              <w:t>нетрудоспособности и контроль качества медицинской помощи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240"/>
            </w:pPr>
            <w:r>
              <w:t>Кафедра медицинского права, общественного здоровья и управления здравоохранением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64" w:line="259" w:lineRule="auto"/>
              <w:ind w:left="108" w:right="285"/>
            </w:pPr>
            <w:r>
              <w:t>Доцент Трофимова Елена Григорьевна</w:t>
            </w:r>
          </w:p>
          <w:p w:rsidR="007F6CC4" w:rsidRDefault="00D16B07">
            <w:pPr>
              <w:pStyle w:val="TableParagraph"/>
              <w:spacing w:before="159"/>
              <w:ind w:left="108"/>
            </w:pPr>
            <w:r>
              <w:t>8-916-384-23-12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AA659F">
            <w:pPr>
              <w:pStyle w:val="TableParagraph"/>
              <w:spacing w:before="1"/>
              <w:ind w:left="105"/>
            </w:pPr>
            <w:hyperlink r:id="rId323">
              <w:r w:rsidR="00D16B07">
                <w:t>elentrofi@yandex.ru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Эндокринология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29.09.2020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эндокринологии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8" w:right="328"/>
            </w:pPr>
            <w:r>
              <w:t>Доцент Кочергина Ирина Ивановна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4">
              <w:r w:rsidR="00D16B07">
                <w:t>kii7@yandex.ru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Эндокринология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2"/>
              <w:ind w:left="106"/>
            </w:pPr>
            <w:r>
              <w:t>эндокринологии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 w:line="259" w:lineRule="auto"/>
              <w:ind w:left="108" w:right="142"/>
            </w:pPr>
            <w:r>
              <w:t>Доцент Черникова Наталья Альбертовна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5">
              <w:r w:rsidR="00D16B07">
                <w:t>nachendoc@yandex.ru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7" w:right="173"/>
            </w:pPr>
            <w:r>
              <w:t>Эндокринология в акушерстве и гинекологии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5"/>
            </w:pPr>
            <w:r>
              <w:t>12.10.2020 -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4.10.2020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6" w:right="1192"/>
            </w:pPr>
            <w:r>
              <w:t>Акушерства и гинекологии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1270"/>
            </w:pPr>
            <w:r>
              <w:t>Глазкова Ольга Леонидовна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6">
              <w:r w:rsidR="00D16B07">
                <w:t>glazkova-ol-le@yandex.ru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7"/>
            </w:pPr>
            <w:r>
              <w:t>Эндокринология для</w:t>
            </w:r>
          </w:p>
          <w:p w:rsidR="007F6CC4" w:rsidRDefault="00D16B07">
            <w:pPr>
              <w:pStyle w:val="TableParagraph"/>
              <w:spacing w:before="21"/>
              <w:ind w:left="107"/>
            </w:pPr>
            <w:r>
              <w:t>медицинских организаций ДЗМ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</w:t>
            </w:r>
          </w:p>
          <w:p w:rsidR="007F6CC4" w:rsidRDefault="00D16B07">
            <w:pPr>
              <w:pStyle w:val="TableParagraph"/>
              <w:spacing w:before="21"/>
              <w:ind w:left="106"/>
            </w:pPr>
            <w:r>
              <w:t>эндокринологии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6" w:lineRule="auto"/>
              <w:ind w:left="108" w:right="210"/>
            </w:pPr>
            <w:r>
              <w:t>Доцент Иванова Людмила Павловна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7">
              <w:r w:rsidR="00D16B07">
                <w:t>lp.ivanova.rmapo@yandex.ru</w:t>
              </w:r>
            </w:hyperlink>
          </w:p>
        </w:tc>
      </w:tr>
      <w:tr w:rsidR="007F6CC4">
        <w:trPr>
          <w:trHeight w:val="118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26"/>
            </w:pPr>
            <w:r>
              <w:t>Эндоскопические операции в торакальной хирургии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5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02.09.2020-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15.09.2020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01"/>
            </w:pPr>
            <w:r>
              <w:t>Кафедра торакальной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23"/>
            </w:pPr>
            <w:r>
              <w:t>Доцент Бондарев Григорий Борисович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8">
              <w:r w:rsidR="00D16B07">
                <w:t>bondarevgr@yandex.ru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426"/>
            </w:pPr>
            <w:r>
              <w:t>Эндоскопические операции в торакальной хирургии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6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28.10.2020-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11.11.2020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401"/>
            </w:pPr>
            <w:r>
              <w:t>Кафедра торакальной хирургии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123"/>
            </w:pPr>
            <w:r>
              <w:t>Доцент Бондарев Григорий Борисович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29">
              <w:r w:rsidR="00D16B07">
                <w:t>bondarevgr@yandex.ru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6" w:lineRule="auto"/>
              <w:ind w:left="107" w:right="928"/>
            </w:pPr>
            <w:r>
              <w:t xml:space="preserve">Эндоскопия </w:t>
            </w:r>
            <w:r>
              <w:rPr>
                <w:color w:val="FF0000"/>
              </w:rPr>
              <w:t>(цикл будет проводиться очно)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31.08.2020-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26.09.2020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 эндоскопии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59" w:lineRule="auto"/>
              <w:ind w:left="108" w:right="318"/>
            </w:pPr>
            <w:r>
              <w:t xml:space="preserve">Профессор </w:t>
            </w:r>
            <w:proofErr w:type="spellStart"/>
            <w:r>
              <w:t>Чернеховская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line="256" w:lineRule="auto"/>
              <w:ind w:left="105" w:right="1135"/>
            </w:pPr>
            <w:hyperlink r:id="rId330">
              <w:r w:rsidR="00D16B07">
                <w:t>chernekhovskaya@mail.ru</w:t>
              </w:r>
            </w:hyperlink>
            <w:r w:rsidR="00D16B07">
              <w:t xml:space="preserve"> </w:t>
            </w:r>
            <w:hyperlink r:id="rId331">
              <w:r w:rsidR="00D16B07">
                <w:t>endormapo@bk.ru</w:t>
              </w:r>
            </w:hyperlink>
          </w:p>
        </w:tc>
      </w:tr>
      <w:tr w:rsidR="007F6CC4">
        <w:trPr>
          <w:trHeight w:val="1188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7" w:right="928"/>
            </w:pPr>
            <w:r>
              <w:t xml:space="preserve">Эндоскопия </w:t>
            </w:r>
            <w:r>
              <w:rPr>
                <w:color w:val="FF0000"/>
              </w:rPr>
              <w:t>(цикл будет проводиться очно)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ПП</w:t>
            </w:r>
          </w:p>
          <w:p w:rsidR="007F6CC4" w:rsidRDefault="00D16B07">
            <w:pPr>
              <w:pStyle w:val="TableParagraph"/>
              <w:spacing w:before="22"/>
              <w:ind w:left="109"/>
            </w:pPr>
            <w:r>
              <w:t>(Нацпроект)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576 часов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07.09.2020-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26.11.2020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43"/>
              <w:ind w:left="106"/>
            </w:pPr>
            <w:r>
              <w:t>Кафедра эндоскопии</w:t>
            </w:r>
          </w:p>
        </w:tc>
        <w:tc>
          <w:tcPr>
            <w:tcW w:w="2835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line="259" w:lineRule="auto"/>
              <w:ind w:left="108" w:right="318"/>
            </w:pPr>
            <w:r>
              <w:t xml:space="preserve">Профессор </w:t>
            </w:r>
            <w:proofErr w:type="spellStart"/>
            <w:r>
              <w:t>Чернеховская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spacing w:line="259" w:lineRule="auto"/>
              <w:ind w:left="105" w:right="1135"/>
            </w:pPr>
            <w:hyperlink r:id="rId332">
              <w:r w:rsidR="00D16B07">
                <w:t>chernekhovskaya@mail.ru</w:t>
              </w:r>
            </w:hyperlink>
            <w:r w:rsidR="00D16B07">
              <w:t xml:space="preserve"> </w:t>
            </w:r>
            <w:hyperlink r:id="rId333">
              <w:r w:rsidR="00D16B07">
                <w:t>endormapo@bk.ru</w:t>
              </w:r>
            </w:hyperlink>
          </w:p>
        </w:tc>
      </w:tr>
      <w:tr w:rsidR="007F6CC4">
        <w:trPr>
          <w:trHeight w:val="901"/>
        </w:trPr>
        <w:tc>
          <w:tcPr>
            <w:tcW w:w="3344" w:type="dxa"/>
          </w:tcPr>
          <w:p w:rsidR="007F6CC4" w:rsidRDefault="00D16B07">
            <w:pPr>
              <w:pStyle w:val="TableParagraph"/>
              <w:spacing w:before="80" w:line="259" w:lineRule="auto"/>
              <w:ind w:left="107" w:right="928"/>
            </w:pPr>
            <w:r>
              <w:t xml:space="preserve">Эндоскопия </w:t>
            </w:r>
            <w:r>
              <w:rPr>
                <w:color w:val="FF0000"/>
              </w:rPr>
              <w:t>(цикл будет проводиться очно)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1"/>
              <w:ind w:left="106"/>
            </w:pPr>
            <w:r>
              <w:t>Кафедра эндоскопии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/>
              <w:ind w:left="108"/>
            </w:pPr>
            <w:r>
              <w:t>Доцент Разживина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Антонина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34">
              <w:r w:rsidR="00D16B07">
                <w:t>aar54@bk.ru</w:t>
              </w:r>
            </w:hyperlink>
          </w:p>
        </w:tc>
      </w:tr>
    </w:tbl>
    <w:p w:rsidR="007F6CC4" w:rsidRDefault="007F6CC4">
      <w:pPr>
        <w:sectPr w:rsidR="007F6CC4">
          <w:pgSz w:w="16840" w:h="11910" w:orient="landscape"/>
          <w:pgMar w:top="1100" w:right="700" w:bottom="280" w:left="460" w:header="720" w:footer="720" w:gutter="0"/>
          <w:cols w:space="720"/>
        </w:sect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rPr>
          <w:rFonts w:ascii="Times New Roman"/>
          <w:sz w:val="20"/>
        </w:rPr>
      </w:pPr>
    </w:p>
    <w:p w:rsidR="007F6CC4" w:rsidRDefault="007F6CC4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630"/>
        <w:gridCol w:w="1400"/>
        <w:gridCol w:w="2600"/>
        <w:gridCol w:w="2835"/>
        <w:gridCol w:w="3644"/>
      </w:tblGrid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Эндоскопия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78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23.11.2020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68" w:lineRule="exact"/>
              <w:ind w:left="106"/>
            </w:pPr>
            <w:r>
              <w:t>Кафедра эндоскопии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78"/>
              <w:ind w:left="108"/>
            </w:pPr>
            <w:r>
              <w:t>Доцент Разживина</w:t>
            </w:r>
          </w:p>
          <w:p w:rsidR="007F6CC4" w:rsidRDefault="00D16B07">
            <w:pPr>
              <w:pStyle w:val="TableParagraph"/>
              <w:spacing w:before="22"/>
              <w:ind w:left="108"/>
            </w:pPr>
            <w:r>
              <w:t>Антонина Алексеевна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35">
              <w:r w:rsidR="00D16B07">
                <w:t>aar54@bk.ru</w:t>
              </w:r>
            </w:hyperlink>
          </w:p>
        </w:tc>
      </w:tr>
      <w:tr w:rsidR="007F6CC4">
        <w:trPr>
          <w:trHeight w:val="119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proofErr w:type="spellStart"/>
            <w:r>
              <w:t>Эндохирургия</w:t>
            </w:r>
            <w:proofErr w:type="spellEnd"/>
            <w:r>
              <w:t xml:space="preserve"> в педиатрии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05.10.2020-</w:t>
            </w:r>
          </w:p>
          <w:p w:rsidR="007F6CC4" w:rsidRDefault="00D16B07">
            <w:pPr>
              <w:pStyle w:val="TableParagraph"/>
              <w:spacing w:before="19"/>
              <w:ind w:left="105"/>
            </w:pPr>
            <w:r>
              <w:t>31.10.2020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125"/>
            </w:pPr>
            <w:r>
              <w:t>Детской хирургии имени академика С.Я.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proofErr w:type="spellStart"/>
            <w:r>
              <w:t>Долецкого</w:t>
            </w:r>
            <w:proofErr w:type="spellEnd"/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93"/>
            </w:pPr>
            <w:r>
              <w:t>Донской Дмитрий Владимирович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36">
              <w:r w:rsidR="00D16B07">
                <w:t>dvdonskoy@gmail.ru</w:t>
              </w:r>
            </w:hyperlink>
          </w:p>
        </w:tc>
      </w:tr>
      <w:tr w:rsidR="007F6CC4">
        <w:trPr>
          <w:trHeight w:val="1187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Энтомология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before="143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0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spacing w:before="1"/>
              <w:ind w:left="105"/>
            </w:pPr>
            <w:r>
              <w:t>26.10.2020-</w:t>
            </w:r>
          </w:p>
          <w:p w:rsidR="007F6CC4" w:rsidRDefault="00D16B07">
            <w:pPr>
              <w:pStyle w:val="TableParagraph"/>
              <w:spacing w:before="21"/>
              <w:ind w:left="105"/>
            </w:pPr>
            <w:r>
              <w:t>23.11.2020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before="78" w:line="259" w:lineRule="auto"/>
              <w:ind w:left="106" w:right="202"/>
            </w:pPr>
            <w:r>
              <w:t>Кафедра паразитологии и дезинфекционного</w:t>
            </w:r>
          </w:p>
          <w:p w:rsidR="007F6CC4" w:rsidRDefault="00D16B07">
            <w:pPr>
              <w:pStyle w:val="TableParagraph"/>
              <w:spacing w:before="1"/>
              <w:ind w:left="106"/>
            </w:pPr>
            <w:r>
              <w:t>дела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line="268" w:lineRule="exact"/>
              <w:ind w:left="108"/>
            </w:pPr>
            <w:r>
              <w:t>Доцент</w:t>
            </w:r>
          </w:p>
          <w:p w:rsidR="007F6CC4" w:rsidRDefault="00D16B07">
            <w:pPr>
              <w:pStyle w:val="TableParagraph"/>
              <w:spacing w:before="180" w:line="259" w:lineRule="auto"/>
              <w:ind w:left="108" w:right="989"/>
            </w:pPr>
            <w:r>
              <w:t>Семёнова Татьяна Александровна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  <w:sz w:val="32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37">
              <w:r w:rsidR="00D16B07">
                <w:t>t-a-semenova@yandex.ru</w:t>
              </w:r>
            </w:hyperlink>
          </w:p>
        </w:tc>
      </w:tr>
      <w:tr w:rsidR="007F6CC4">
        <w:trPr>
          <w:trHeight w:val="899"/>
        </w:trPr>
        <w:tc>
          <w:tcPr>
            <w:tcW w:w="33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7"/>
            </w:pPr>
            <w:r>
              <w:t>Эпидемиология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D16B07">
            <w:pPr>
              <w:pStyle w:val="TableParagraph"/>
              <w:spacing w:line="268" w:lineRule="exact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2"/>
              <w:ind w:left="109"/>
            </w:pPr>
            <w:r>
              <w:t>144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D16B07">
            <w:pPr>
              <w:pStyle w:val="TableParagraph"/>
              <w:spacing w:before="80"/>
              <w:ind w:left="105"/>
            </w:pPr>
            <w:r>
              <w:t>28.09.2020-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D16B07">
            <w:pPr>
              <w:pStyle w:val="TableParagraph"/>
              <w:ind w:left="106"/>
            </w:pPr>
            <w:r>
              <w:t>Кафедра эпидемиологии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80" w:line="259" w:lineRule="auto"/>
              <w:ind w:left="108" w:right="173"/>
            </w:pPr>
            <w:r>
              <w:t>Доцент Петрухина Марина Ивановна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F6CC4" w:rsidRDefault="00AA659F">
            <w:pPr>
              <w:pStyle w:val="TableParagraph"/>
              <w:ind w:left="105"/>
            </w:pPr>
            <w:hyperlink r:id="rId338">
              <w:r w:rsidR="00D16B07">
                <w:t>epidrmapo@mail.ru</w:t>
              </w:r>
            </w:hyperlink>
          </w:p>
        </w:tc>
      </w:tr>
      <w:tr w:rsidR="007F6CC4">
        <w:trPr>
          <w:trHeight w:val="1320"/>
        </w:trPr>
        <w:tc>
          <w:tcPr>
            <w:tcW w:w="33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D16B07">
            <w:pPr>
              <w:pStyle w:val="TableParagraph"/>
              <w:spacing w:before="183"/>
              <w:ind w:left="107"/>
            </w:pPr>
            <w:r>
              <w:t>Эхокардиография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7F6CC4" w:rsidRDefault="007F6CC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F6CC4" w:rsidRDefault="00D16B07">
            <w:pPr>
              <w:pStyle w:val="TableParagraph"/>
              <w:ind w:left="109"/>
            </w:pPr>
            <w:r>
              <w:t>ПК</w:t>
            </w:r>
          </w:p>
          <w:p w:rsidR="007F6CC4" w:rsidRDefault="00D16B07">
            <w:pPr>
              <w:pStyle w:val="TableParagraph"/>
              <w:spacing w:before="181"/>
              <w:ind w:left="109"/>
            </w:pPr>
            <w:r>
              <w:t>72 часа</w:t>
            </w:r>
          </w:p>
        </w:tc>
        <w:tc>
          <w:tcPr>
            <w:tcW w:w="1400" w:type="dxa"/>
            <w:tcBorders>
              <w:left w:val="single" w:sz="6" w:space="0" w:color="000000"/>
            </w:tcBorders>
          </w:tcPr>
          <w:p w:rsidR="007F6CC4" w:rsidRDefault="007F6CC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6CC4" w:rsidRDefault="00D16B07">
            <w:pPr>
              <w:pStyle w:val="TableParagraph"/>
              <w:ind w:left="105"/>
            </w:pPr>
            <w:r>
              <w:t>12.10.2020-</w:t>
            </w:r>
          </w:p>
          <w:p w:rsidR="007F6CC4" w:rsidRDefault="00D16B07">
            <w:pPr>
              <w:pStyle w:val="TableParagraph"/>
              <w:spacing w:before="22"/>
              <w:ind w:left="105"/>
            </w:pPr>
            <w:r>
              <w:t>24.10.2020</w:t>
            </w:r>
          </w:p>
        </w:tc>
        <w:tc>
          <w:tcPr>
            <w:tcW w:w="2600" w:type="dxa"/>
          </w:tcPr>
          <w:p w:rsidR="007F6CC4" w:rsidRDefault="00D16B07">
            <w:pPr>
              <w:pStyle w:val="TableParagraph"/>
              <w:spacing w:line="259" w:lineRule="auto"/>
              <w:ind w:left="106" w:right="386"/>
            </w:pPr>
            <w:r>
              <w:t>Кафедра клинической физиологии и</w:t>
            </w:r>
          </w:p>
          <w:p w:rsidR="007F6CC4" w:rsidRDefault="00D16B07">
            <w:pPr>
              <w:pStyle w:val="TableParagraph"/>
              <w:spacing w:line="259" w:lineRule="auto"/>
              <w:ind w:left="106" w:right="862"/>
            </w:pPr>
            <w:r>
              <w:t>функциональной диагностики</w:t>
            </w:r>
          </w:p>
        </w:tc>
        <w:tc>
          <w:tcPr>
            <w:tcW w:w="2835" w:type="dxa"/>
          </w:tcPr>
          <w:p w:rsidR="007F6CC4" w:rsidRDefault="00D16B07">
            <w:pPr>
              <w:pStyle w:val="TableParagraph"/>
              <w:spacing w:before="146" w:line="259" w:lineRule="auto"/>
              <w:ind w:left="108" w:right="465"/>
            </w:pPr>
            <w:r>
              <w:t>Берестень Наталья Федоровна, профессор, зав. учебной частью</w:t>
            </w:r>
          </w:p>
        </w:tc>
        <w:tc>
          <w:tcPr>
            <w:tcW w:w="3644" w:type="dxa"/>
          </w:tcPr>
          <w:p w:rsidR="007F6CC4" w:rsidRDefault="007F6CC4">
            <w:pPr>
              <w:pStyle w:val="TableParagraph"/>
              <w:rPr>
                <w:rFonts w:ascii="Times New Roman"/>
              </w:rPr>
            </w:pPr>
          </w:p>
          <w:p w:rsidR="007F6CC4" w:rsidRDefault="00AA659F">
            <w:pPr>
              <w:pStyle w:val="TableParagraph"/>
              <w:spacing w:before="183"/>
              <w:ind w:left="105"/>
            </w:pPr>
            <w:hyperlink r:id="rId339">
              <w:r w:rsidR="00D16B07">
                <w:t>beresten.nf@yandex.ru</w:t>
              </w:r>
            </w:hyperlink>
          </w:p>
        </w:tc>
      </w:tr>
    </w:tbl>
    <w:p w:rsidR="00D16B07" w:rsidRDefault="00D16B07"/>
    <w:sectPr w:rsidR="00D16B07">
      <w:pgSz w:w="16840" w:h="11910" w:orient="landscape"/>
      <w:pgMar w:top="110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4"/>
    <w:rsid w:val="007F6CC4"/>
    <w:rsid w:val="00AA659F"/>
    <w:rsid w:val="00D16B07"/>
    <w:rsid w:val="00DB7A92"/>
    <w:rsid w:val="00E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1858F-8598-41D4-A9FB-63C44D3C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B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luj1950@mail.ru" TargetMode="External"/><Relationship Id="rId299" Type="http://schemas.openxmlformats.org/officeDocument/2006/relationships/hyperlink" Target="mailto:kafedrausd@yandex.ru" TargetMode="External"/><Relationship Id="rId303" Type="http://schemas.openxmlformats.org/officeDocument/2006/relationships/hyperlink" Target="mailto:engolubtsova@yandex.ru" TargetMode="External"/><Relationship Id="rId21" Type="http://schemas.openxmlformats.org/officeDocument/2006/relationships/hyperlink" Target="mailto:kafedragbo@yandex.ru" TargetMode="External"/><Relationship Id="rId42" Type="http://schemas.openxmlformats.org/officeDocument/2006/relationships/hyperlink" Target="mailto:vishulsv@yandex.ru" TargetMode="External"/><Relationship Id="rId63" Type="http://schemas.openxmlformats.org/officeDocument/2006/relationships/hyperlink" Target="mailto:susuleva@mail.ru" TargetMode="External"/><Relationship Id="rId84" Type="http://schemas.openxmlformats.org/officeDocument/2006/relationships/hyperlink" Target="mailto:doctorpopova@yandex.ru" TargetMode="External"/><Relationship Id="rId138" Type="http://schemas.openxmlformats.org/officeDocument/2006/relationships/hyperlink" Target="mailto:olga_a_milovanova@mail.ru" TargetMode="External"/><Relationship Id="rId159" Type="http://schemas.openxmlformats.org/officeDocument/2006/relationships/hyperlink" Target="mailto:lalibabicheva@mail.ru" TargetMode="External"/><Relationship Id="rId324" Type="http://schemas.openxmlformats.org/officeDocument/2006/relationships/hyperlink" Target="mailto:kii7@yandex.ru" TargetMode="External"/><Relationship Id="rId170" Type="http://schemas.openxmlformats.org/officeDocument/2006/relationships/hyperlink" Target="mailto:medstat@mail.ru" TargetMode="External"/><Relationship Id="rId191" Type="http://schemas.openxmlformats.org/officeDocument/2006/relationships/hyperlink" Target="mailto:kseniyait@mail.ru" TargetMode="External"/><Relationship Id="rId205" Type="http://schemas.openxmlformats.org/officeDocument/2006/relationships/hyperlink" Target="mailto:biakhovamm@mail.ru" TargetMode="External"/><Relationship Id="rId226" Type="http://schemas.openxmlformats.org/officeDocument/2006/relationships/hyperlink" Target="mailto:ooniii@mail.ru" TargetMode="External"/><Relationship Id="rId247" Type="http://schemas.openxmlformats.org/officeDocument/2006/relationships/hyperlink" Target="mailto:golochalova.natasha@yandex.ru" TargetMode="External"/><Relationship Id="rId107" Type="http://schemas.openxmlformats.org/officeDocument/2006/relationships/hyperlink" Target="mailto:adyrkhaev@gmail.com" TargetMode="External"/><Relationship Id="rId268" Type="http://schemas.openxmlformats.org/officeDocument/2006/relationships/hyperlink" Target="mailto:golshmid@yandex.ru" TargetMode="External"/><Relationship Id="rId289" Type="http://schemas.openxmlformats.org/officeDocument/2006/relationships/hyperlink" Target="mailto:d.risalat@gmail.com" TargetMode="External"/><Relationship Id="rId11" Type="http://schemas.openxmlformats.org/officeDocument/2006/relationships/hyperlink" Target="mailto:sakhno@vcmk.ru" TargetMode="External"/><Relationship Id="rId32" Type="http://schemas.openxmlformats.org/officeDocument/2006/relationships/hyperlink" Target="mailto:babaev_moscow@mail.ru" TargetMode="External"/><Relationship Id="rId53" Type="http://schemas.openxmlformats.org/officeDocument/2006/relationships/hyperlink" Target="mailto:lukashova_ua@mail.ru" TargetMode="External"/><Relationship Id="rId74" Type="http://schemas.openxmlformats.org/officeDocument/2006/relationships/hyperlink" Target="mailto:dietologia.rmapo@gmail.com" TargetMode="External"/><Relationship Id="rId128" Type="http://schemas.openxmlformats.org/officeDocument/2006/relationships/hyperlink" Target="mailto:cha-seva2@yandex.ru" TargetMode="External"/><Relationship Id="rId149" Type="http://schemas.openxmlformats.org/officeDocument/2006/relationships/hyperlink" Target="mailto:natmikhailova@mail.ru" TargetMode="External"/><Relationship Id="rId314" Type="http://schemas.openxmlformats.org/officeDocument/2006/relationships/hyperlink" Target="mailto:sklifcafedra@yandex.ru" TargetMode="External"/><Relationship Id="rId335" Type="http://schemas.openxmlformats.org/officeDocument/2006/relationships/hyperlink" Target="mailto:aar54@bk.ru" TargetMode="External"/><Relationship Id="rId5" Type="http://schemas.openxmlformats.org/officeDocument/2006/relationships/hyperlink" Target="mailto:medicine@avia.ru" TargetMode="External"/><Relationship Id="rId95" Type="http://schemas.openxmlformats.org/officeDocument/2006/relationships/hyperlink" Target="mailto:Lin_Lilla@mail.ru" TargetMode="External"/><Relationship Id="rId160" Type="http://schemas.openxmlformats.org/officeDocument/2006/relationships/hyperlink" Target="mailto:a-stasy@list.ru" TargetMode="External"/><Relationship Id="rId181" Type="http://schemas.openxmlformats.org/officeDocument/2006/relationships/hyperlink" Target="mailto:sakhno@vcmk.ru" TargetMode="External"/><Relationship Id="rId216" Type="http://schemas.openxmlformats.org/officeDocument/2006/relationships/hyperlink" Target="mailto:pokr@bk.ru" TargetMode="External"/><Relationship Id="rId237" Type="http://schemas.openxmlformats.org/officeDocument/2006/relationships/hyperlink" Target="mailto:nata_sold@mail.ru" TargetMode="External"/><Relationship Id="rId258" Type="http://schemas.openxmlformats.org/officeDocument/2006/relationships/hyperlink" Target="mailto:terstom.rmapo@yandex.ru" TargetMode="External"/><Relationship Id="rId279" Type="http://schemas.openxmlformats.org/officeDocument/2006/relationships/hyperlink" Target="mailto:bondarevgr@yandex.ru" TargetMode="External"/><Relationship Id="rId22" Type="http://schemas.openxmlformats.org/officeDocument/2006/relationships/hyperlink" Target="mailto:LLnikolaev@gmail.com" TargetMode="External"/><Relationship Id="rId43" Type="http://schemas.openxmlformats.org/officeDocument/2006/relationships/hyperlink" Target="mailto:vishulsv@yandex.ru" TargetMode="External"/><Relationship Id="rId64" Type="http://schemas.openxmlformats.org/officeDocument/2006/relationships/hyperlink" Target="mailto:e.i.boychenko@yandex.ru" TargetMode="External"/><Relationship Id="rId118" Type="http://schemas.openxmlformats.org/officeDocument/2006/relationships/hyperlink" Target="mailto:t-a-semenova@yandex.ru" TargetMode="External"/><Relationship Id="rId139" Type="http://schemas.openxmlformats.org/officeDocument/2006/relationships/hyperlink" Target="mailto:akuznetsov@nsi.ru" TargetMode="External"/><Relationship Id="rId290" Type="http://schemas.openxmlformats.org/officeDocument/2006/relationships/hyperlink" Target="mailto:pniik.nauka@skfmba.ru" TargetMode="External"/><Relationship Id="rId304" Type="http://schemas.openxmlformats.org/officeDocument/2006/relationships/hyperlink" Target="mailto:evstigneeva@mail.ru" TargetMode="External"/><Relationship Id="rId325" Type="http://schemas.openxmlformats.org/officeDocument/2006/relationships/hyperlink" Target="mailto:nachendoc@yandex.ru" TargetMode="External"/><Relationship Id="rId85" Type="http://schemas.openxmlformats.org/officeDocument/2006/relationships/hyperlink" Target="mailto:gsgsg70@mail.ru" TargetMode="External"/><Relationship Id="rId150" Type="http://schemas.openxmlformats.org/officeDocument/2006/relationships/hyperlink" Target="mailto:malkoch@mail.ru" TargetMode="External"/><Relationship Id="rId171" Type="http://schemas.openxmlformats.org/officeDocument/2006/relationships/hyperlink" Target="mailto:vpkl@inbox.ru" TargetMode="External"/><Relationship Id="rId192" Type="http://schemas.openxmlformats.org/officeDocument/2006/relationships/hyperlink" Target="mailto:klelen@mail.ru" TargetMode="External"/><Relationship Id="rId206" Type="http://schemas.openxmlformats.org/officeDocument/2006/relationships/hyperlink" Target="mailto:susuleva@mail.ru" TargetMode="External"/><Relationship Id="rId227" Type="http://schemas.openxmlformats.org/officeDocument/2006/relationships/hyperlink" Target="mailto:zhem1504@mail.ru-" TargetMode="External"/><Relationship Id="rId248" Type="http://schemas.openxmlformats.org/officeDocument/2006/relationships/hyperlink" Target="mailto:golochalova.natasha@yandex.ru" TargetMode="External"/><Relationship Id="rId269" Type="http://schemas.openxmlformats.org/officeDocument/2006/relationships/hyperlink" Target="mailto:sinitsina-irina@mail.ru" TargetMode="External"/><Relationship Id="rId12" Type="http://schemas.openxmlformats.org/officeDocument/2006/relationships/hyperlink" Target="mailto:ofessenko@mail.ru" TargetMode="External"/><Relationship Id="rId33" Type="http://schemas.openxmlformats.org/officeDocument/2006/relationships/hyperlink" Target="mailto:pushok42@mail.ru" TargetMode="External"/><Relationship Id="rId108" Type="http://schemas.openxmlformats.org/officeDocument/2006/relationships/hyperlink" Target="mailto:panukova_irina@mail.ru" TargetMode="External"/><Relationship Id="rId129" Type="http://schemas.openxmlformats.org/officeDocument/2006/relationships/hyperlink" Target="mailto:pniik.nauka@skfmba.ru" TargetMode="External"/><Relationship Id="rId280" Type="http://schemas.openxmlformats.org/officeDocument/2006/relationships/hyperlink" Target="mailto:bondarevgr@yandex.ru" TargetMode="External"/><Relationship Id="rId315" Type="http://schemas.openxmlformats.org/officeDocument/2006/relationships/hyperlink" Target="mailto:sklifcafedra@yandex.ru" TargetMode="External"/><Relationship Id="rId336" Type="http://schemas.openxmlformats.org/officeDocument/2006/relationships/hyperlink" Target="mailto:dvdonskoy@gmail.ru" TargetMode="External"/><Relationship Id="rId54" Type="http://schemas.openxmlformats.org/officeDocument/2006/relationships/hyperlink" Target="mailto:t-a-semenova@yandex.ru" TargetMode="External"/><Relationship Id="rId75" Type="http://schemas.openxmlformats.org/officeDocument/2006/relationships/hyperlink" Target="mailto:et2005@yandex.ru" TargetMode="External"/><Relationship Id="rId96" Type="http://schemas.openxmlformats.org/officeDocument/2006/relationships/hyperlink" Target="mailto:acadbio@mail.ru" TargetMode="External"/><Relationship Id="rId140" Type="http://schemas.openxmlformats.org/officeDocument/2006/relationships/hyperlink" Target="mailto:personal1@mail.ru" TargetMode="External"/><Relationship Id="rId161" Type="http://schemas.openxmlformats.org/officeDocument/2006/relationships/hyperlink" Target="mailto:elentrofi@yandex.ru" TargetMode="External"/><Relationship Id="rId182" Type="http://schemas.openxmlformats.org/officeDocument/2006/relationships/hyperlink" Target="mailto:sakhno@vcmk.ru" TargetMode="External"/><Relationship Id="rId217" Type="http://schemas.openxmlformats.org/officeDocument/2006/relationships/hyperlink" Target="mailto:pokr@bk.ru" TargetMode="External"/><Relationship Id="rId6" Type="http://schemas.openxmlformats.org/officeDocument/2006/relationships/hyperlink" Target="mailto:t-krap@inbox.ru" TargetMode="External"/><Relationship Id="rId238" Type="http://schemas.openxmlformats.org/officeDocument/2006/relationships/hyperlink" Target="mailto:adyrkhaev@gmail.com" TargetMode="External"/><Relationship Id="rId259" Type="http://schemas.openxmlformats.org/officeDocument/2006/relationships/hyperlink" Target="mailto:terstom.rmapo@yandex.ru" TargetMode="External"/><Relationship Id="rId23" Type="http://schemas.openxmlformats.org/officeDocument/2006/relationships/hyperlink" Target="mailto:kafedragbo@yandex.ru" TargetMode="External"/><Relationship Id="rId119" Type="http://schemas.openxmlformats.org/officeDocument/2006/relationships/hyperlink" Target="mailto:pushok42@mail.ru" TargetMode="External"/><Relationship Id="rId270" Type="http://schemas.openxmlformats.org/officeDocument/2006/relationships/hyperlink" Target="mailto:sinitsina-irina@mail.ru" TargetMode="External"/><Relationship Id="rId291" Type="http://schemas.openxmlformats.org/officeDocument/2006/relationships/hyperlink" Target="mailto:sunitiy@mail.ru" TargetMode="External"/><Relationship Id="rId305" Type="http://schemas.openxmlformats.org/officeDocument/2006/relationships/hyperlink" Target="mailto:kjui39@mail.ru" TargetMode="External"/><Relationship Id="rId326" Type="http://schemas.openxmlformats.org/officeDocument/2006/relationships/hyperlink" Target="mailto:glazkova-ol-le@yandex.ru" TargetMode="External"/><Relationship Id="rId44" Type="http://schemas.openxmlformats.org/officeDocument/2006/relationships/hyperlink" Target="mailto:skkrav@mail.ru" TargetMode="External"/><Relationship Id="rId65" Type="http://schemas.openxmlformats.org/officeDocument/2006/relationships/hyperlink" Target="mailto:susuleva@mail.ru" TargetMode="External"/><Relationship Id="rId86" Type="http://schemas.openxmlformats.org/officeDocument/2006/relationships/hyperlink" Target="mailto:doctorpopova@yandex.ru" TargetMode="External"/><Relationship Id="rId130" Type="http://schemas.openxmlformats.org/officeDocument/2006/relationships/hyperlink" Target="mailto:4izm@mail.ru" TargetMode="External"/><Relationship Id="rId151" Type="http://schemas.openxmlformats.org/officeDocument/2006/relationships/hyperlink" Target="mailto:vishulsv@yandex.ru" TargetMode="External"/><Relationship Id="rId172" Type="http://schemas.openxmlformats.org/officeDocument/2006/relationships/hyperlink" Target="mailto:vpkl@inbox.ru" TargetMode="External"/><Relationship Id="rId193" Type="http://schemas.openxmlformats.org/officeDocument/2006/relationships/hyperlink" Target="mailto:irina.docent2000@mail.ru" TargetMode="External"/><Relationship Id="rId207" Type="http://schemas.openxmlformats.org/officeDocument/2006/relationships/hyperlink" Target="mailto:4izm@mail.ru" TargetMode="External"/><Relationship Id="rId228" Type="http://schemas.openxmlformats.org/officeDocument/2006/relationships/hyperlink" Target="mailto:alexandr.kuzin@list.ru" TargetMode="External"/><Relationship Id="rId249" Type="http://schemas.openxmlformats.org/officeDocument/2006/relationships/hyperlink" Target="mailto:golochalova.natasha@yandex.ru" TargetMode="External"/><Relationship Id="rId13" Type="http://schemas.openxmlformats.org/officeDocument/2006/relationships/hyperlink" Target="mailto:seanskr@mail.ru" TargetMode="External"/><Relationship Id="rId109" Type="http://schemas.openxmlformats.org/officeDocument/2006/relationships/hyperlink" Target="mailto:ovkmd@yandex.ru" TargetMode="External"/><Relationship Id="rId260" Type="http://schemas.openxmlformats.org/officeDocument/2006/relationships/hyperlink" Target="mailto:terstom.rmapo@yandex.ru" TargetMode="External"/><Relationship Id="rId281" Type="http://schemas.openxmlformats.org/officeDocument/2006/relationships/hyperlink" Target="mailto:bondarevgr@yandex.ru" TargetMode="External"/><Relationship Id="rId316" Type="http://schemas.openxmlformats.org/officeDocument/2006/relationships/hyperlink" Target="mailto:sklifcafedra@yandex.ru" TargetMode="External"/><Relationship Id="rId337" Type="http://schemas.openxmlformats.org/officeDocument/2006/relationships/hyperlink" Target="mailto:t-a-semenova@yandex.ru" TargetMode="External"/><Relationship Id="rId34" Type="http://schemas.openxmlformats.org/officeDocument/2006/relationships/hyperlink" Target="mailto:gn_gordo@mail.ru" TargetMode="External"/><Relationship Id="rId55" Type="http://schemas.openxmlformats.org/officeDocument/2006/relationships/hyperlink" Target="mailto:dysser@yandex.ru" TargetMode="External"/><Relationship Id="rId76" Type="http://schemas.openxmlformats.org/officeDocument/2006/relationships/hyperlink" Target="mailto:biakhovamm@mail.ru" TargetMode="External"/><Relationship Id="rId97" Type="http://schemas.openxmlformats.org/officeDocument/2006/relationships/hyperlink" Target="mailto:avb81@bk.ru" TargetMode="External"/><Relationship Id="rId120" Type="http://schemas.openxmlformats.org/officeDocument/2006/relationships/hyperlink" Target="mailto:bondareva.doc.msk@yandex.ru" TargetMode="External"/><Relationship Id="rId141" Type="http://schemas.openxmlformats.org/officeDocument/2006/relationships/hyperlink" Target="mailto:neuro2005@mail.ru" TargetMode="External"/><Relationship Id="rId7" Type="http://schemas.openxmlformats.org/officeDocument/2006/relationships/hyperlink" Target="mailto:medicine@avia.ru" TargetMode="External"/><Relationship Id="rId162" Type="http://schemas.openxmlformats.org/officeDocument/2006/relationships/hyperlink" Target="mailto:rmapo_mpz@inbox.ru" TargetMode="External"/><Relationship Id="rId183" Type="http://schemas.openxmlformats.org/officeDocument/2006/relationships/hyperlink" Target="mailto:123456.123456@mail.ru" TargetMode="External"/><Relationship Id="rId218" Type="http://schemas.openxmlformats.org/officeDocument/2006/relationships/hyperlink" Target="mailto:lvmah@yandex.ru" TargetMode="External"/><Relationship Id="rId239" Type="http://schemas.openxmlformats.org/officeDocument/2006/relationships/hyperlink" Target="mailto:adyrkhaev@gmail.com" TargetMode="External"/><Relationship Id="rId250" Type="http://schemas.openxmlformats.org/officeDocument/2006/relationships/hyperlink" Target="mailto:krmapo@mail.ru" TargetMode="External"/><Relationship Id="rId271" Type="http://schemas.openxmlformats.org/officeDocument/2006/relationships/hyperlink" Target="mailto:golshmid@yandex.ru" TargetMode="External"/><Relationship Id="rId292" Type="http://schemas.openxmlformats.org/officeDocument/2006/relationships/hyperlink" Target="mailto:sunitiy@mail.ru" TargetMode="External"/><Relationship Id="rId306" Type="http://schemas.openxmlformats.org/officeDocument/2006/relationships/hyperlink" Target="mailto:seanskr@mail.ru" TargetMode="External"/><Relationship Id="rId24" Type="http://schemas.openxmlformats.org/officeDocument/2006/relationships/hyperlink" Target="mailto:anestlenok@mail.ru" TargetMode="External"/><Relationship Id="rId45" Type="http://schemas.openxmlformats.org/officeDocument/2006/relationships/hyperlink" Target="mailto:rimashevsk@mail.ru" TargetMode="External"/><Relationship Id="rId66" Type="http://schemas.openxmlformats.org/officeDocument/2006/relationships/hyperlink" Target="mailto:korovinsa@mail.ru" TargetMode="External"/><Relationship Id="rId87" Type="http://schemas.openxmlformats.org/officeDocument/2006/relationships/hyperlink" Target="mailto:vladolggo@yandex.ru" TargetMode="External"/><Relationship Id="rId110" Type="http://schemas.openxmlformats.org/officeDocument/2006/relationships/hyperlink" Target="mailto:ovkmd@yandex.ru" TargetMode="External"/><Relationship Id="rId131" Type="http://schemas.openxmlformats.org/officeDocument/2006/relationships/hyperlink" Target="mailto:garelik@list.ru" TargetMode="External"/><Relationship Id="rId327" Type="http://schemas.openxmlformats.org/officeDocument/2006/relationships/hyperlink" Target="mailto:lp.ivanova.rmapo@yandex.ru" TargetMode="External"/><Relationship Id="rId152" Type="http://schemas.openxmlformats.org/officeDocument/2006/relationships/hyperlink" Target="mailto:vishulsv@yandex.ru" TargetMode="External"/><Relationship Id="rId173" Type="http://schemas.openxmlformats.org/officeDocument/2006/relationships/hyperlink" Target="mailto:kafedra-ozoz@mail.ru" TargetMode="External"/><Relationship Id="rId194" Type="http://schemas.openxmlformats.org/officeDocument/2006/relationships/hyperlink" Target="mailto:medtech.secretary@mail.ru" TargetMode="External"/><Relationship Id="rId208" Type="http://schemas.openxmlformats.org/officeDocument/2006/relationships/hyperlink" Target="mailto:cafedra2004@mail.ru" TargetMode="External"/><Relationship Id="rId229" Type="http://schemas.openxmlformats.org/officeDocument/2006/relationships/hyperlink" Target="mailto:alexandr.kuzin@list.ru" TargetMode="External"/><Relationship Id="rId240" Type="http://schemas.openxmlformats.org/officeDocument/2006/relationships/hyperlink" Target="mailto:virusrmapo@rambler.ru" TargetMode="External"/><Relationship Id="rId261" Type="http://schemas.openxmlformats.org/officeDocument/2006/relationships/hyperlink" Target="mailto:krmapo@mail.ru" TargetMode="External"/><Relationship Id="rId14" Type="http://schemas.openxmlformats.org/officeDocument/2006/relationships/hyperlink" Target="mailto:seanskr@mail.ru" TargetMode="External"/><Relationship Id="rId35" Type="http://schemas.openxmlformats.org/officeDocument/2006/relationships/hyperlink" Target="mailto:virusrmapo@rambler.ru" TargetMode="External"/><Relationship Id="rId56" Type="http://schemas.openxmlformats.org/officeDocument/2006/relationships/hyperlink" Target="mailto:innamb@mail.ru" TargetMode="External"/><Relationship Id="rId77" Type="http://schemas.openxmlformats.org/officeDocument/2006/relationships/hyperlink" Target="mailto:biakhovamm@mail.ru" TargetMode="External"/><Relationship Id="rId100" Type="http://schemas.openxmlformats.org/officeDocument/2006/relationships/hyperlink" Target="mailto:Lin_Lilla@mail.ru" TargetMode="External"/><Relationship Id="rId282" Type="http://schemas.openxmlformats.org/officeDocument/2006/relationships/hyperlink" Target="mailto:tabnat@yandex.ru" TargetMode="External"/><Relationship Id="rId317" Type="http://schemas.openxmlformats.org/officeDocument/2006/relationships/hyperlink" Target="mailto:kafedraburns@mail.ru" TargetMode="External"/><Relationship Id="rId338" Type="http://schemas.openxmlformats.org/officeDocument/2006/relationships/hyperlink" Target="mailto:epidrmapo@mail.ru" TargetMode="External"/><Relationship Id="rId8" Type="http://schemas.openxmlformats.org/officeDocument/2006/relationships/hyperlink" Target="mailto:dysser@yandex.ru" TargetMode="External"/><Relationship Id="rId98" Type="http://schemas.openxmlformats.org/officeDocument/2006/relationships/hyperlink" Target="mailto:pochtar_m@mail.ru" TargetMode="External"/><Relationship Id="rId121" Type="http://schemas.openxmlformats.org/officeDocument/2006/relationships/hyperlink" Target="mailto:goncharoven@gmail.com" TargetMode="External"/><Relationship Id="rId142" Type="http://schemas.openxmlformats.org/officeDocument/2006/relationships/hyperlink" Target="mailto:shahinian@inbox.ru" TargetMode="External"/><Relationship Id="rId163" Type="http://schemas.openxmlformats.org/officeDocument/2006/relationships/hyperlink" Target="mailto:tatyana-ermokhina@rambler.ru" TargetMode="External"/><Relationship Id="rId184" Type="http://schemas.openxmlformats.org/officeDocument/2006/relationships/hyperlink" Target="mailto:saltanat.st@mail.ru" TargetMode="External"/><Relationship Id="rId219" Type="http://schemas.openxmlformats.org/officeDocument/2006/relationships/hyperlink" Target="mailto:smip@yandex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mszastrozhin@gmail.com" TargetMode="External"/><Relationship Id="rId230" Type="http://schemas.openxmlformats.org/officeDocument/2006/relationships/hyperlink" Target="mailto:mmarkova2012@yandex.ru" TargetMode="External"/><Relationship Id="rId235" Type="http://schemas.openxmlformats.org/officeDocument/2006/relationships/hyperlink" Target="mailto:bondarchukvi@mail.ru" TargetMode="External"/><Relationship Id="rId251" Type="http://schemas.openxmlformats.org/officeDocument/2006/relationships/hyperlink" Target="mailto:krmapo@mail.ru" TargetMode="External"/><Relationship Id="rId256" Type="http://schemas.openxmlformats.org/officeDocument/2006/relationships/hyperlink" Target="mailto:kamil.stom@gmail.com" TargetMode="External"/><Relationship Id="rId277" Type="http://schemas.openxmlformats.org/officeDocument/2006/relationships/hyperlink" Target="mailto:NataliLezhenina@mail.ru" TargetMode="External"/><Relationship Id="rId298" Type="http://schemas.openxmlformats.org/officeDocument/2006/relationships/hyperlink" Target="mailto:kafedrausd@yandex.ru" TargetMode="External"/><Relationship Id="rId25" Type="http://schemas.openxmlformats.org/officeDocument/2006/relationships/hyperlink" Target="mailto:LLnikolaev@gmail.com" TargetMode="External"/><Relationship Id="rId46" Type="http://schemas.openxmlformats.org/officeDocument/2006/relationships/hyperlink" Target="mailto:rimashevsk@mail.ru" TargetMode="External"/><Relationship Id="rId67" Type="http://schemas.openxmlformats.org/officeDocument/2006/relationships/hyperlink" Target="mailto:dvdonskoy@gmail.ru" TargetMode="External"/><Relationship Id="rId116" Type="http://schemas.openxmlformats.org/officeDocument/2006/relationships/hyperlink" Target="mailto:luj1950@mail.ru" TargetMode="External"/><Relationship Id="rId137" Type="http://schemas.openxmlformats.org/officeDocument/2006/relationships/hyperlink" Target="mailto:childneuro@yandex.ru" TargetMode="External"/><Relationship Id="rId158" Type="http://schemas.openxmlformats.org/officeDocument/2006/relationships/hyperlink" Target="mailto:sluwba@mail.ru" TargetMode="External"/><Relationship Id="rId272" Type="http://schemas.openxmlformats.org/officeDocument/2006/relationships/hyperlink" Target="mailto:pniik.nauka@skfmba.ru" TargetMode="External"/><Relationship Id="rId293" Type="http://schemas.openxmlformats.org/officeDocument/2006/relationships/hyperlink" Target="mailto:kafedrausd@yandex.ru" TargetMode="External"/><Relationship Id="rId302" Type="http://schemas.openxmlformats.org/officeDocument/2006/relationships/hyperlink" Target="mailto:sasha.seregin@gmail.com" TargetMode="External"/><Relationship Id="rId307" Type="http://schemas.openxmlformats.org/officeDocument/2006/relationships/hyperlink" Target="mailto:bioinf@mail.ru" TargetMode="External"/><Relationship Id="rId323" Type="http://schemas.openxmlformats.org/officeDocument/2006/relationships/hyperlink" Target="mailto:elentrofi@yandex.ru" TargetMode="External"/><Relationship Id="rId328" Type="http://schemas.openxmlformats.org/officeDocument/2006/relationships/hyperlink" Target="mailto:bondarevgr@yandex.ru" TargetMode="External"/><Relationship Id="rId20" Type="http://schemas.openxmlformats.org/officeDocument/2006/relationships/hyperlink" Target="mailto:shulutko@bk.ru" TargetMode="External"/><Relationship Id="rId41" Type="http://schemas.openxmlformats.org/officeDocument/2006/relationships/hyperlink" Target="mailto:victoriakupaeva@gmail.com" TargetMode="External"/><Relationship Id="rId62" Type="http://schemas.openxmlformats.org/officeDocument/2006/relationships/hyperlink" Target="mailto:e.i.boychenko@yandex.ru" TargetMode="External"/><Relationship Id="rId83" Type="http://schemas.openxmlformats.org/officeDocument/2006/relationships/hyperlink" Target="mailto:t_sheina@mail.ru" TargetMode="External"/><Relationship Id="rId88" Type="http://schemas.openxmlformats.org/officeDocument/2006/relationships/hyperlink" Target="mailto:medstat@mail.ru" TargetMode="External"/><Relationship Id="rId111" Type="http://schemas.openxmlformats.org/officeDocument/2006/relationships/hyperlink" Target="mailto:ovkmd@yandex.ru" TargetMode="External"/><Relationship Id="rId132" Type="http://schemas.openxmlformats.org/officeDocument/2006/relationships/hyperlink" Target="mailto:bobrova.n.a@inbox.ru" TargetMode="External"/><Relationship Id="rId153" Type="http://schemas.openxmlformats.org/officeDocument/2006/relationships/hyperlink" Target="mailto:kaf.orgses.rmapo@yandex.ru" TargetMode="External"/><Relationship Id="rId174" Type="http://schemas.openxmlformats.org/officeDocument/2006/relationships/hyperlink" Target="mailto:kafedra-ozoz@mail.ru" TargetMode="External"/><Relationship Id="rId179" Type="http://schemas.openxmlformats.org/officeDocument/2006/relationships/hyperlink" Target="mailto:kafedraburns@mail.ru" TargetMode="External"/><Relationship Id="rId195" Type="http://schemas.openxmlformats.org/officeDocument/2006/relationships/hyperlink" Target="mailto:zherdeva.victoria@gmail.com" TargetMode="External"/><Relationship Id="rId209" Type="http://schemas.openxmlformats.org/officeDocument/2006/relationships/hyperlink" Target="mailto:dr_kinda@mail.ru" TargetMode="External"/><Relationship Id="rId190" Type="http://schemas.openxmlformats.org/officeDocument/2006/relationships/hyperlink" Target="mailto:89263568762@mail.ru" TargetMode="External"/><Relationship Id="rId204" Type="http://schemas.openxmlformats.org/officeDocument/2006/relationships/hyperlink" Target="mailto:sakhno@vcmk.ru" TargetMode="External"/><Relationship Id="rId220" Type="http://schemas.openxmlformats.org/officeDocument/2006/relationships/hyperlink" Target="mailto:smip@yandex.ru" TargetMode="External"/><Relationship Id="rId225" Type="http://schemas.openxmlformats.org/officeDocument/2006/relationships/hyperlink" Target="mailto:radgigrmanpo@mail.ru" TargetMode="External"/><Relationship Id="rId241" Type="http://schemas.openxmlformats.org/officeDocument/2006/relationships/hyperlink" Target="mailto:mmarkova2012@yandex.ru" TargetMode="External"/><Relationship Id="rId246" Type="http://schemas.openxmlformats.org/officeDocument/2006/relationships/hyperlink" Target="mailto:kaf.orgses.rmapo@yandex.ru" TargetMode="External"/><Relationship Id="rId267" Type="http://schemas.openxmlformats.org/officeDocument/2006/relationships/hyperlink" Target="mailto:mmarkova2012@yandex.ru" TargetMode="External"/><Relationship Id="rId288" Type="http://schemas.openxmlformats.org/officeDocument/2006/relationships/hyperlink" Target="mailto:goncharoven@gmail.com" TargetMode="External"/><Relationship Id="rId15" Type="http://schemas.openxmlformats.org/officeDocument/2006/relationships/hyperlink" Target="mailto:sumyatin@yandex.ru" TargetMode="External"/><Relationship Id="rId36" Type="http://schemas.openxmlformats.org/officeDocument/2006/relationships/hyperlink" Target="mailto:virusrmapo@rambler.ru" TargetMode="External"/><Relationship Id="rId57" Type="http://schemas.openxmlformats.org/officeDocument/2006/relationships/hyperlink" Target="mailto:innamb@mail.ru" TargetMode="External"/><Relationship Id="rId106" Type="http://schemas.openxmlformats.org/officeDocument/2006/relationships/hyperlink" Target="mailto:nvschest@mail.ru" TargetMode="External"/><Relationship Id="rId127" Type="http://schemas.openxmlformats.org/officeDocument/2006/relationships/hyperlink" Target="mailto:aleksandrov.v.i@mail.ru" TargetMode="External"/><Relationship Id="rId262" Type="http://schemas.openxmlformats.org/officeDocument/2006/relationships/hyperlink" Target="mailto:krmapo@mail.ru" TargetMode="External"/><Relationship Id="rId283" Type="http://schemas.openxmlformats.org/officeDocument/2006/relationships/hyperlink" Target="mailto:Cito-omo@mail.ru" TargetMode="External"/><Relationship Id="rId313" Type="http://schemas.openxmlformats.org/officeDocument/2006/relationships/hyperlink" Target="mailto:Surgery-rmapo@rambier.ru" TargetMode="External"/><Relationship Id="rId318" Type="http://schemas.openxmlformats.org/officeDocument/2006/relationships/hyperlink" Target="mailto:Surgery-rmapo@rambier.ru" TargetMode="External"/><Relationship Id="rId339" Type="http://schemas.openxmlformats.org/officeDocument/2006/relationships/hyperlink" Target="mailto:beresten.nf@yandex.ru" TargetMode="External"/><Relationship Id="rId10" Type="http://schemas.openxmlformats.org/officeDocument/2006/relationships/hyperlink" Target="mailto:europsy13@mail.ru" TargetMode="External"/><Relationship Id="rId31" Type="http://schemas.openxmlformats.org/officeDocument/2006/relationships/hyperlink" Target="mailto:babaev_moscow@mail.ru" TargetMode="External"/><Relationship Id="rId52" Type="http://schemas.openxmlformats.org/officeDocument/2006/relationships/hyperlink" Target="mailto:andrey.filin@mail.ru" TargetMode="External"/><Relationship Id="rId73" Type="http://schemas.openxmlformats.org/officeDocument/2006/relationships/hyperlink" Target="mailto:dietologia.rmapo@gmail.com" TargetMode="External"/><Relationship Id="rId78" Type="http://schemas.openxmlformats.org/officeDocument/2006/relationships/hyperlink" Target="mailto:kafedraburns@mail.ru" TargetMode="External"/><Relationship Id="rId94" Type="http://schemas.openxmlformats.org/officeDocument/2006/relationships/hyperlink" Target="mailto:romanova_1581@mail.ru" TargetMode="External"/><Relationship Id="rId99" Type="http://schemas.openxmlformats.org/officeDocument/2006/relationships/hyperlink" Target="mailto:acadbio@mail.ru" TargetMode="External"/><Relationship Id="rId101" Type="http://schemas.openxmlformats.org/officeDocument/2006/relationships/hyperlink" Target="mailto:klavalex@bk.ru" TargetMode="External"/><Relationship Id="rId122" Type="http://schemas.openxmlformats.org/officeDocument/2006/relationships/hyperlink" Target="mailto:radiology.rmapo@mail.ru" TargetMode="External"/><Relationship Id="rId143" Type="http://schemas.openxmlformats.org/officeDocument/2006/relationships/hyperlink" Target="mailto:sgorel@nsi.ru" TargetMode="External"/><Relationship Id="rId148" Type="http://schemas.openxmlformats.org/officeDocument/2006/relationships/hyperlink" Target="mailto:natalia.n.filatova@gmail.com" TargetMode="External"/><Relationship Id="rId164" Type="http://schemas.openxmlformats.org/officeDocument/2006/relationships/hyperlink" Target="mailto:tatyana-ermokhina@rambler.ru" TargetMode="External"/><Relationship Id="rId169" Type="http://schemas.openxmlformats.org/officeDocument/2006/relationships/hyperlink" Target="mailto:vladolggo@yandex.ru" TargetMode="External"/><Relationship Id="rId185" Type="http://schemas.openxmlformats.org/officeDocument/2006/relationships/hyperlink" Target="mailto:vosadchev@mail.ru" TargetMode="External"/><Relationship Id="rId334" Type="http://schemas.openxmlformats.org/officeDocument/2006/relationships/hyperlink" Target="mailto:aar54@bk.ru" TargetMode="External"/><Relationship Id="rId4" Type="http://schemas.openxmlformats.org/officeDocument/2006/relationships/hyperlink" Target="mailto:praskurnichey@mail.ru" TargetMode="External"/><Relationship Id="rId9" Type="http://schemas.openxmlformats.org/officeDocument/2006/relationships/hyperlink" Target="mailto:e.p._terekhova57@mail.ru" TargetMode="External"/><Relationship Id="rId180" Type="http://schemas.openxmlformats.org/officeDocument/2006/relationships/hyperlink" Target="mailto:sakhno@vcmk.ru" TargetMode="External"/><Relationship Id="rId210" Type="http://schemas.openxmlformats.org/officeDocument/2006/relationships/hyperlink" Target="mailto:andjeane@mail.ru" TargetMode="External"/><Relationship Id="rId215" Type="http://schemas.openxmlformats.org/officeDocument/2006/relationships/hyperlink" Target="mailto:mail@romanzakharov.ru" TargetMode="External"/><Relationship Id="rId236" Type="http://schemas.openxmlformats.org/officeDocument/2006/relationships/hyperlink" Target="mailto:reflexology1@yandex.ru" TargetMode="External"/><Relationship Id="rId257" Type="http://schemas.openxmlformats.org/officeDocument/2006/relationships/hyperlink" Target="mailto:alevtinaesina@mail.ru" TargetMode="External"/><Relationship Id="rId278" Type="http://schemas.openxmlformats.org/officeDocument/2006/relationships/hyperlink" Target="mailto:Marlex2014@mail.ru" TargetMode="External"/><Relationship Id="rId26" Type="http://schemas.openxmlformats.org/officeDocument/2006/relationships/hyperlink" Target="mailto:kafedragbo@yandex.ru" TargetMode="External"/><Relationship Id="rId231" Type="http://schemas.openxmlformats.org/officeDocument/2006/relationships/hyperlink" Target="mailto:radiology.rmapo@mail.ru" TargetMode="External"/><Relationship Id="rId252" Type="http://schemas.openxmlformats.org/officeDocument/2006/relationships/hyperlink" Target="mailto:bassow@yandex.ru" TargetMode="External"/><Relationship Id="rId273" Type="http://schemas.openxmlformats.org/officeDocument/2006/relationships/hyperlink" Target="mailto:Krutovcevi@mail.ru" TargetMode="External"/><Relationship Id="rId294" Type="http://schemas.openxmlformats.org/officeDocument/2006/relationships/hyperlink" Target="mailto:kafedrausd@yandex.ru" TargetMode="External"/><Relationship Id="rId308" Type="http://schemas.openxmlformats.org/officeDocument/2006/relationships/hyperlink" Target="mailto:beresten.nf@yandex.ru" TargetMode="External"/><Relationship Id="rId329" Type="http://schemas.openxmlformats.org/officeDocument/2006/relationships/hyperlink" Target="mailto:bondarevgr@yandex.ru" TargetMode="External"/><Relationship Id="rId47" Type="http://schemas.openxmlformats.org/officeDocument/2006/relationships/hyperlink" Target="mailto:nest.ek@yandex.ru" TargetMode="External"/><Relationship Id="rId68" Type="http://schemas.openxmlformats.org/officeDocument/2006/relationships/hyperlink" Target="mailto:korovinsa@mail.ru" TargetMode="External"/><Relationship Id="rId89" Type="http://schemas.openxmlformats.org/officeDocument/2006/relationships/hyperlink" Target="mailto:rmapocardiology@mail.ru" TargetMode="External"/><Relationship Id="rId112" Type="http://schemas.openxmlformats.org/officeDocument/2006/relationships/hyperlink" Target="mailto:mbogdanov0@gmail.com" TargetMode="External"/><Relationship Id="rId133" Type="http://schemas.openxmlformats.org/officeDocument/2006/relationships/hyperlink" Target="mailto:olga_bo2010@mail.ru" TargetMode="External"/><Relationship Id="rId154" Type="http://schemas.openxmlformats.org/officeDocument/2006/relationships/hyperlink" Target="mailto:ta_lukicheva@mail.ru" TargetMode="External"/><Relationship Id="rId175" Type="http://schemas.openxmlformats.org/officeDocument/2006/relationships/hyperlink" Target="mailto:vladolggo@yandex.ru" TargetMode="External"/><Relationship Id="rId340" Type="http://schemas.openxmlformats.org/officeDocument/2006/relationships/fontTable" Target="fontTable.xml"/><Relationship Id="rId196" Type="http://schemas.openxmlformats.org/officeDocument/2006/relationships/hyperlink" Target="mailto:zherdeva.victoria@gmail.com" TargetMode="External"/><Relationship Id="rId200" Type="http://schemas.openxmlformats.org/officeDocument/2006/relationships/hyperlink" Target="mailto:berezhnaya-irina26@yandex.ru" TargetMode="External"/><Relationship Id="rId16" Type="http://schemas.openxmlformats.org/officeDocument/2006/relationships/hyperlink" Target="mailto:sozaewa@mail.ru" TargetMode="External"/><Relationship Id="rId221" Type="http://schemas.openxmlformats.org/officeDocument/2006/relationships/hyperlink" Target="mailto:smip@yandex.ru" TargetMode="External"/><Relationship Id="rId242" Type="http://schemas.openxmlformats.org/officeDocument/2006/relationships/hyperlink" Target="mailto:mmarkova2012@yandex.ru" TargetMode="External"/><Relationship Id="rId263" Type="http://schemas.openxmlformats.org/officeDocument/2006/relationships/hyperlink" Target="mailto:romanenko@rc-sme.ru" TargetMode="External"/><Relationship Id="rId284" Type="http://schemas.openxmlformats.org/officeDocument/2006/relationships/hyperlink" Target="mailto:Cito-omo@mail.ru" TargetMode="External"/><Relationship Id="rId319" Type="http://schemas.openxmlformats.org/officeDocument/2006/relationships/hyperlink" Target="mailto:tvsh@yandex.ru" TargetMode="External"/><Relationship Id="rId37" Type="http://schemas.openxmlformats.org/officeDocument/2006/relationships/hyperlink" Target="mailto:virusrmapo@rambler.ru" TargetMode="External"/><Relationship Id="rId58" Type="http://schemas.openxmlformats.org/officeDocument/2006/relationships/hyperlink" Target="mailto:okminyangoar@yandex.ru" TargetMode="External"/><Relationship Id="rId79" Type="http://schemas.openxmlformats.org/officeDocument/2006/relationships/hyperlink" Target="mailto:iptryakina@mail.ru" TargetMode="External"/><Relationship Id="rId102" Type="http://schemas.openxmlformats.org/officeDocument/2006/relationships/hyperlink" Target="mailto:t-a-semenova@yandex.ru" TargetMode="External"/><Relationship Id="rId123" Type="http://schemas.openxmlformats.org/officeDocument/2006/relationships/hyperlink" Target="mailto:radiology.rmapo@mail.ru" TargetMode="External"/><Relationship Id="rId144" Type="http://schemas.openxmlformats.org/officeDocument/2006/relationships/hyperlink" Target="mailto:sgorel@nsi.ru" TargetMode="External"/><Relationship Id="rId330" Type="http://schemas.openxmlformats.org/officeDocument/2006/relationships/hyperlink" Target="mailto:chernekhovskaya@mail.ru" TargetMode="External"/><Relationship Id="rId90" Type="http://schemas.openxmlformats.org/officeDocument/2006/relationships/hyperlink" Target="mailto:rmapocardiology@mail.ru" TargetMode="External"/><Relationship Id="rId165" Type="http://schemas.openxmlformats.org/officeDocument/2006/relationships/hyperlink" Target="mailto:elentrofi@yandex.ru" TargetMode="External"/><Relationship Id="rId186" Type="http://schemas.openxmlformats.org/officeDocument/2006/relationships/hyperlink" Target="mailto:tabane@mail.ru" TargetMode="External"/><Relationship Id="rId211" Type="http://schemas.openxmlformats.org/officeDocument/2006/relationships/hyperlink" Target="mailto:andjeane@mail.ru" TargetMode="External"/><Relationship Id="rId232" Type="http://schemas.openxmlformats.org/officeDocument/2006/relationships/hyperlink" Target="mailto:radiology.rmapo@mail.ru" TargetMode="External"/><Relationship Id="rId253" Type="http://schemas.openxmlformats.org/officeDocument/2006/relationships/hyperlink" Target="mailto:alevtinaesina@mail.ru" TargetMode="External"/><Relationship Id="rId274" Type="http://schemas.openxmlformats.org/officeDocument/2006/relationships/hyperlink" Target="mailto:pelageam@yandex.ru" TargetMode="External"/><Relationship Id="rId295" Type="http://schemas.openxmlformats.org/officeDocument/2006/relationships/hyperlink" Target="mailto:beresten.nf@yandex.ru" TargetMode="External"/><Relationship Id="rId309" Type="http://schemas.openxmlformats.org/officeDocument/2006/relationships/hyperlink" Target="mailto:beresten.nf@yandex.ru" TargetMode="External"/><Relationship Id="rId27" Type="http://schemas.openxmlformats.org/officeDocument/2006/relationships/hyperlink" Target="mailto:dn.7565@gmail.com" TargetMode="External"/><Relationship Id="rId48" Type="http://schemas.openxmlformats.org/officeDocument/2006/relationships/hyperlink" Target="mailto:luj1950@mail.ru" TargetMode="External"/><Relationship Id="rId69" Type="http://schemas.openxmlformats.org/officeDocument/2006/relationships/hyperlink" Target="mailto:korovinsa@mail.ru" TargetMode="External"/><Relationship Id="rId113" Type="http://schemas.openxmlformats.org/officeDocument/2006/relationships/hyperlink" Target="mailto:irinakrutiy@gmail.com" TargetMode="External"/><Relationship Id="rId134" Type="http://schemas.openxmlformats.org/officeDocument/2006/relationships/hyperlink" Target="mailto:achcha5@mail.ru" TargetMode="External"/><Relationship Id="rId320" Type="http://schemas.openxmlformats.org/officeDocument/2006/relationships/hyperlink" Target="mailto:kafedra-ozoz@mail.ru" TargetMode="External"/><Relationship Id="rId80" Type="http://schemas.openxmlformats.org/officeDocument/2006/relationships/hyperlink" Target="mailto:tetovera@yandex.ru" TargetMode="External"/><Relationship Id="rId155" Type="http://schemas.openxmlformats.org/officeDocument/2006/relationships/hyperlink" Target="mailto:sakhno@vcmk.ru" TargetMode="External"/><Relationship Id="rId176" Type="http://schemas.openxmlformats.org/officeDocument/2006/relationships/hyperlink" Target="mailto:medstat@mail.ru" TargetMode="External"/><Relationship Id="rId197" Type="http://schemas.openxmlformats.org/officeDocument/2006/relationships/hyperlink" Target="mailto:biakhovamm@mail.ru" TargetMode="External"/><Relationship Id="rId341" Type="http://schemas.openxmlformats.org/officeDocument/2006/relationships/theme" Target="theme/theme1.xml"/><Relationship Id="rId201" Type="http://schemas.openxmlformats.org/officeDocument/2006/relationships/hyperlink" Target="mailto:garelik@list.ru" TargetMode="External"/><Relationship Id="rId222" Type="http://schemas.openxmlformats.org/officeDocument/2006/relationships/hyperlink" Target="mailto:innat.m@mail.ru" TargetMode="External"/><Relationship Id="rId243" Type="http://schemas.openxmlformats.org/officeDocument/2006/relationships/hyperlink" Target="mailto:cingis.x@gmail.com" TargetMode="External"/><Relationship Id="rId264" Type="http://schemas.openxmlformats.org/officeDocument/2006/relationships/hyperlink" Target="mailto:romanenko@rc-sme.ru" TargetMode="External"/><Relationship Id="rId285" Type="http://schemas.openxmlformats.org/officeDocument/2006/relationships/hyperlink" Target="mailto:bioinf@mail.ru" TargetMode="External"/><Relationship Id="rId17" Type="http://schemas.openxmlformats.org/officeDocument/2006/relationships/hyperlink" Target="mailto:os.bodnya@yandex.ru" TargetMode="External"/><Relationship Id="rId38" Type="http://schemas.openxmlformats.org/officeDocument/2006/relationships/hyperlink" Target="mailto:alexandr.kuzin@list.ru" TargetMode="External"/><Relationship Id="rId59" Type="http://schemas.openxmlformats.org/officeDocument/2006/relationships/hyperlink" Target="mailto:olatyshev1975@mail.ru" TargetMode="External"/><Relationship Id="rId103" Type="http://schemas.openxmlformats.org/officeDocument/2006/relationships/hyperlink" Target="mailto:golshmid@yandex.ru" TargetMode="External"/><Relationship Id="rId124" Type="http://schemas.openxmlformats.org/officeDocument/2006/relationships/hyperlink" Target="mailto:radiology.rmapo@mail.ru" TargetMode="External"/><Relationship Id="rId310" Type="http://schemas.openxmlformats.org/officeDocument/2006/relationships/hyperlink" Target="mailto:Datuna1970@yandex.ru" TargetMode="External"/><Relationship Id="rId70" Type="http://schemas.openxmlformats.org/officeDocument/2006/relationships/hyperlink" Target="mailto:liyatoropchina@yandex.ru" TargetMode="External"/><Relationship Id="rId91" Type="http://schemas.openxmlformats.org/officeDocument/2006/relationships/hyperlink" Target="mailto:pniik.nauka@skfmba.ru" TargetMode="External"/><Relationship Id="rId145" Type="http://schemas.openxmlformats.org/officeDocument/2006/relationships/hyperlink" Target="mailto:sgorel@nsi.ru" TargetMode="External"/><Relationship Id="rId166" Type="http://schemas.openxmlformats.org/officeDocument/2006/relationships/hyperlink" Target="mailto:elentrofi@yandex.ru" TargetMode="External"/><Relationship Id="rId187" Type="http://schemas.openxmlformats.org/officeDocument/2006/relationships/hyperlink" Target="mailto:aleksandrvinnikov@mail.ru" TargetMode="External"/><Relationship Id="rId331" Type="http://schemas.openxmlformats.org/officeDocument/2006/relationships/hyperlink" Target="mailto:endormapo@bk.ru" TargetMode="External"/><Relationship Id="rId1" Type="http://schemas.openxmlformats.org/officeDocument/2006/relationships/styles" Target="styles.xml"/><Relationship Id="rId212" Type="http://schemas.openxmlformats.org/officeDocument/2006/relationships/hyperlink" Target="mailto:gratchev@mail.ru" TargetMode="External"/><Relationship Id="rId233" Type="http://schemas.openxmlformats.org/officeDocument/2006/relationships/hyperlink" Target="mailto:gborisenko-doc@mail.ru" TargetMode="External"/><Relationship Id="rId254" Type="http://schemas.openxmlformats.org/officeDocument/2006/relationships/hyperlink" Target="mailto:sorokin.med@yandex.ru" TargetMode="External"/><Relationship Id="rId28" Type="http://schemas.openxmlformats.org/officeDocument/2006/relationships/hyperlink" Target="mailto:nika-m-med@yandex.ru" TargetMode="External"/><Relationship Id="rId49" Type="http://schemas.openxmlformats.org/officeDocument/2006/relationships/hyperlink" Target="mailto:profpotapov@mail.ru" TargetMode="External"/><Relationship Id="rId114" Type="http://schemas.openxmlformats.org/officeDocument/2006/relationships/hyperlink" Target="mailto:kafedrausd@yandex.ru" TargetMode="External"/><Relationship Id="rId275" Type="http://schemas.openxmlformats.org/officeDocument/2006/relationships/hyperlink" Target="mailto:yulika2006@yandex.ru" TargetMode="External"/><Relationship Id="rId296" Type="http://schemas.openxmlformats.org/officeDocument/2006/relationships/hyperlink" Target="mailto:t.poletova@mail.ru" TargetMode="External"/><Relationship Id="rId300" Type="http://schemas.openxmlformats.org/officeDocument/2006/relationships/hyperlink" Target="mailto:doctor-ras@bk.ru" TargetMode="External"/><Relationship Id="rId60" Type="http://schemas.openxmlformats.org/officeDocument/2006/relationships/hyperlink" Target="mailto:e.i.boychenko@yandex.ru" TargetMode="External"/><Relationship Id="rId81" Type="http://schemas.openxmlformats.org/officeDocument/2006/relationships/hyperlink" Target="mailto:alexerov1@list.ru" TargetMode="External"/><Relationship Id="rId135" Type="http://schemas.openxmlformats.org/officeDocument/2006/relationships/hyperlink" Target="mailto:ganya1987@mail.ru" TargetMode="External"/><Relationship Id="rId156" Type="http://schemas.openxmlformats.org/officeDocument/2006/relationships/hyperlink" Target="mailto:sakhno@vcmk.ru" TargetMode="External"/><Relationship Id="rId177" Type="http://schemas.openxmlformats.org/officeDocument/2006/relationships/hyperlink" Target="mailto:rmapo_mpz@inbox.ru" TargetMode="External"/><Relationship Id="rId198" Type="http://schemas.openxmlformats.org/officeDocument/2006/relationships/hyperlink" Target="mailto:irinakrutiy@gmail.com" TargetMode="External"/><Relationship Id="rId321" Type="http://schemas.openxmlformats.org/officeDocument/2006/relationships/hyperlink" Target="mailto:tvsh@yandex.ru" TargetMode="External"/><Relationship Id="rId202" Type="http://schemas.openxmlformats.org/officeDocument/2006/relationships/hyperlink" Target="mailto:e.n.andreeva@mail.ru" TargetMode="External"/><Relationship Id="rId223" Type="http://schemas.openxmlformats.org/officeDocument/2006/relationships/hyperlink" Target="mailto:akopovan@yandex.ru" TargetMode="External"/><Relationship Id="rId244" Type="http://schemas.openxmlformats.org/officeDocument/2006/relationships/hyperlink" Target="mailto:mzmail@list.ru" TargetMode="External"/><Relationship Id="rId18" Type="http://schemas.openxmlformats.org/officeDocument/2006/relationships/hyperlink" Target="mailto:sebekin1@mail.ru" TargetMode="External"/><Relationship Id="rId39" Type="http://schemas.openxmlformats.org/officeDocument/2006/relationships/hyperlink" Target="mailto:botkintmm@yandex.ru" TargetMode="External"/><Relationship Id="rId265" Type="http://schemas.openxmlformats.org/officeDocument/2006/relationships/hyperlink" Target="mailto:mmarkova2012@yandex.ru" TargetMode="External"/><Relationship Id="rId286" Type="http://schemas.openxmlformats.org/officeDocument/2006/relationships/hyperlink" Target="mailto:ivdub@yandex.ru" TargetMode="External"/><Relationship Id="rId50" Type="http://schemas.openxmlformats.org/officeDocument/2006/relationships/hyperlink" Target="mailto:ignatovalf@mail.ru" TargetMode="External"/><Relationship Id="rId104" Type="http://schemas.openxmlformats.org/officeDocument/2006/relationships/hyperlink" Target="mailto:butorovvn@gmail.com" TargetMode="External"/><Relationship Id="rId125" Type="http://schemas.openxmlformats.org/officeDocument/2006/relationships/hyperlink" Target="mailto:ovkmd@yandex.ru" TargetMode="External"/><Relationship Id="rId146" Type="http://schemas.openxmlformats.org/officeDocument/2006/relationships/hyperlink" Target="mailto:neonatology-DA@yandex.ru" TargetMode="External"/><Relationship Id="rId167" Type="http://schemas.openxmlformats.org/officeDocument/2006/relationships/hyperlink" Target="mailto:vladolggo@yandex.ru" TargetMode="External"/><Relationship Id="rId188" Type="http://schemas.openxmlformats.org/officeDocument/2006/relationships/hyperlink" Target="mailto:epchelenok@yandex.ru" TargetMode="External"/><Relationship Id="rId311" Type="http://schemas.openxmlformats.org/officeDocument/2006/relationships/hyperlink" Target="mailto:Surgery-rmapo@rambier.ru" TargetMode="External"/><Relationship Id="rId332" Type="http://schemas.openxmlformats.org/officeDocument/2006/relationships/hyperlink" Target="mailto:chernekhovskaya@mail.ru" TargetMode="External"/><Relationship Id="rId71" Type="http://schemas.openxmlformats.org/officeDocument/2006/relationships/hyperlink" Target="mailto:zhenyaermakova@gmail.com" TargetMode="External"/><Relationship Id="rId92" Type="http://schemas.openxmlformats.org/officeDocument/2006/relationships/hyperlink" Target="mailto:bioinf@mail.ru" TargetMode="External"/><Relationship Id="rId213" Type="http://schemas.openxmlformats.org/officeDocument/2006/relationships/hyperlink" Target="mailto:lu-danilova@mail.ru" TargetMode="External"/><Relationship Id="rId234" Type="http://schemas.openxmlformats.org/officeDocument/2006/relationships/hyperlink" Target="mailto:bondarchukvi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abaev_moscow@mail.ru" TargetMode="External"/><Relationship Id="rId255" Type="http://schemas.openxmlformats.org/officeDocument/2006/relationships/hyperlink" Target="mailto:alevtinaesina@mail.ru" TargetMode="External"/><Relationship Id="rId276" Type="http://schemas.openxmlformats.org/officeDocument/2006/relationships/hyperlink" Target="mailto:krotira@mail.ru" TargetMode="External"/><Relationship Id="rId297" Type="http://schemas.openxmlformats.org/officeDocument/2006/relationships/hyperlink" Target="mailto:kafedrausd@yandex.ru" TargetMode="External"/><Relationship Id="rId40" Type="http://schemas.openxmlformats.org/officeDocument/2006/relationships/hyperlink" Target="mailto:gastrormapo@yandex.ru" TargetMode="External"/><Relationship Id="rId115" Type="http://schemas.openxmlformats.org/officeDocument/2006/relationships/hyperlink" Target="mailto:pushkarevbmstu@gmail.com" TargetMode="External"/><Relationship Id="rId136" Type="http://schemas.openxmlformats.org/officeDocument/2006/relationships/hyperlink" Target="mailto:Departmentpedneurology@yandex.ru" TargetMode="External"/><Relationship Id="rId157" Type="http://schemas.openxmlformats.org/officeDocument/2006/relationships/hyperlink" Target="mailto:dn.7565@gmail.com" TargetMode="External"/><Relationship Id="rId178" Type="http://schemas.openxmlformats.org/officeDocument/2006/relationships/hyperlink" Target="mailto:ta_lukicheva@mail.ru" TargetMode="External"/><Relationship Id="rId301" Type="http://schemas.openxmlformats.org/officeDocument/2006/relationships/hyperlink" Target="mailto:zhidkov88.da@gmail.com" TargetMode="External"/><Relationship Id="rId322" Type="http://schemas.openxmlformats.org/officeDocument/2006/relationships/hyperlink" Target="mailto:tvsh@yandex.ru" TargetMode="External"/><Relationship Id="rId61" Type="http://schemas.openxmlformats.org/officeDocument/2006/relationships/hyperlink" Target="mailto:susuleva@mail.ru" TargetMode="External"/><Relationship Id="rId82" Type="http://schemas.openxmlformats.org/officeDocument/2006/relationships/hyperlink" Target="mailto:iptryakina@mail.ru" TargetMode="External"/><Relationship Id="rId199" Type="http://schemas.openxmlformats.org/officeDocument/2006/relationships/hyperlink" Target="mailto:shnadin13@yandex.ru" TargetMode="External"/><Relationship Id="rId203" Type="http://schemas.openxmlformats.org/officeDocument/2006/relationships/hyperlink" Target="mailto:n.o.odegova@mail.ru" TargetMode="External"/><Relationship Id="rId19" Type="http://schemas.openxmlformats.org/officeDocument/2006/relationships/hyperlink" Target="mailto:Vaetova.valeriya@yandex.ru" TargetMode="External"/><Relationship Id="rId224" Type="http://schemas.openxmlformats.org/officeDocument/2006/relationships/hyperlink" Target="mailto:lsv_lsv@inbox.ru" TargetMode="External"/><Relationship Id="rId245" Type="http://schemas.openxmlformats.org/officeDocument/2006/relationships/hyperlink" Target="mailto:shnadin13@yandex.ru" TargetMode="External"/><Relationship Id="rId266" Type="http://schemas.openxmlformats.org/officeDocument/2006/relationships/hyperlink" Target="mailto:mmarkova2012@yandex.ru" TargetMode="External"/><Relationship Id="rId287" Type="http://schemas.openxmlformats.org/officeDocument/2006/relationships/hyperlink" Target="mailto:ketalain@inbox.ru" TargetMode="External"/><Relationship Id="rId30" Type="http://schemas.openxmlformats.org/officeDocument/2006/relationships/hyperlink" Target="mailto:babaev_moscow@mail.ru" TargetMode="External"/><Relationship Id="rId105" Type="http://schemas.openxmlformats.org/officeDocument/2006/relationships/hyperlink" Target="mailto:rmapocardiology@mail.ru" TargetMode="External"/><Relationship Id="rId126" Type="http://schemas.openxmlformats.org/officeDocument/2006/relationships/hyperlink" Target="mailto:cingis.x@gmail.com" TargetMode="External"/><Relationship Id="rId147" Type="http://schemas.openxmlformats.org/officeDocument/2006/relationships/hyperlink" Target="mailto:rain63@list.ru" TargetMode="External"/><Relationship Id="rId168" Type="http://schemas.openxmlformats.org/officeDocument/2006/relationships/hyperlink" Target="mailto:medstat@mail.ru" TargetMode="External"/><Relationship Id="rId312" Type="http://schemas.openxmlformats.org/officeDocument/2006/relationships/hyperlink" Target="mailto:Datuna1970@yandex.ru" TargetMode="External"/><Relationship Id="rId333" Type="http://schemas.openxmlformats.org/officeDocument/2006/relationships/hyperlink" Target="mailto:endormapo@bk.ru" TargetMode="External"/><Relationship Id="rId51" Type="http://schemas.openxmlformats.org/officeDocument/2006/relationships/hyperlink" Target="mailto:ta_lukicheva@mail.ru" TargetMode="External"/><Relationship Id="rId72" Type="http://schemas.openxmlformats.org/officeDocument/2006/relationships/hyperlink" Target="mailto:Eminov.mz@mail.ru" TargetMode="External"/><Relationship Id="rId93" Type="http://schemas.openxmlformats.org/officeDocument/2006/relationships/hyperlink" Target="mailto:slugovskaya@mail.ru" TargetMode="External"/><Relationship Id="rId189" Type="http://schemas.openxmlformats.org/officeDocument/2006/relationships/hyperlink" Target="mailto:olegnaumov.6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10720</Words>
  <Characters>61109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Авдюхина Татьяна Ивановна</dc:creator>
  <cp:lastModifiedBy>Оберюхтин Павел Вячеславович</cp:lastModifiedBy>
  <cp:revision>5</cp:revision>
  <dcterms:created xsi:type="dcterms:W3CDTF">2020-10-13T10:36:00Z</dcterms:created>
  <dcterms:modified xsi:type="dcterms:W3CDTF">2020-10-14T07:14:00Z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2020-10-13T00:00:00Z</vt:filetime>
  </property>
</Properties>
</file>